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0F429" w14:textId="51FB7085" w:rsidR="00240868" w:rsidRPr="00B95421" w:rsidRDefault="00B95421">
      <w:pPr>
        <w:rPr>
          <w:b/>
          <w:bCs/>
          <w:lang w:val="en-US"/>
        </w:rPr>
      </w:pPr>
      <w:r w:rsidRPr="00B95421">
        <w:rPr>
          <w:b/>
          <w:bCs/>
          <w:lang w:val="en-US"/>
        </w:rPr>
        <w:t xml:space="preserve">Structure of c language </w:t>
      </w:r>
    </w:p>
    <w:p w14:paraId="67A8FB74" w14:textId="18332511" w:rsidR="00B95421" w:rsidRDefault="00B95421">
      <w:pPr>
        <w:rPr>
          <w:lang w:val="en-US"/>
        </w:rPr>
      </w:pPr>
      <w:r>
        <w:rPr>
          <w:lang w:val="en-US"/>
        </w:rPr>
        <w:t>Documentation Section</w:t>
      </w:r>
    </w:p>
    <w:p w14:paraId="6EFB8FA9" w14:textId="6B6DC6D2" w:rsidR="00B95421" w:rsidRDefault="00B95421">
      <w:pPr>
        <w:rPr>
          <w:lang w:val="en-US"/>
        </w:rPr>
      </w:pPr>
      <w:r>
        <w:rPr>
          <w:lang w:val="en-US"/>
        </w:rPr>
        <w:t>Link Section</w:t>
      </w:r>
    </w:p>
    <w:p w14:paraId="31C3898A" w14:textId="78E5C4AE" w:rsidR="00B95421" w:rsidRDefault="00B95421">
      <w:pPr>
        <w:rPr>
          <w:lang w:val="en-US"/>
        </w:rPr>
      </w:pPr>
      <w:r>
        <w:rPr>
          <w:lang w:val="en-US"/>
        </w:rPr>
        <w:t>Definition Section</w:t>
      </w:r>
    </w:p>
    <w:p w14:paraId="56134739" w14:textId="3E1BF740" w:rsidR="00B95421" w:rsidRDefault="00B95421">
      <w:pPr>
        <w:rPr>
          <w:lang w:val="en-US"/>
        </w:rPr>
      </w:pPr>
      <w:r>
        <w:rPr>
          <w:lang w:val="en-US"/>
        </w:rPr>
        <w:t xml:space="preserve">Global Declaration section </w:t>
      </w:r>
    </w:p>
    <w:p w14:paraId="63D88955" w14:textId="77777777" w:rsidR="00B95421" w:rsidRDefault="00B95421">
      <w:pPr>
        <w:rPr>
          <w:lang w:val="en-US"/>
        </w:rPr>
      </w:pPr>
    </w:p>
    <w:p w14:paraId="0FBF5123" w14:textId="5372F5B4" w:rsidR="00B95421" w:rsidRDefault="00B95421">
      <w:pPr>
        <w:rPr>
          <w:lang w:val="en-US"/>
        </w:rPr>
      </w:pPr>
      <w:r>
        <w:rPr>
          <w:lang w:val="en-US"/>
        </w:rPr>
        <w:t>Main() Funciton Section {</w:t>
      </w:r>
    </w:p>
    <w:p w14:paraId="10FA0D7F" w14:textId="21C3AF5E" w:rsidR="00B95421" w:rsidRDefault="00B95421">
      <w:pPr>
        <w:rPr>
          <w:lang w:val="en-US"/>
        </w:rPr>
      </w:pPr>
      <w:r>
        <w:rPr>
          <w:lang w:val="en-US"/>
        </w:rPr>
        <w:t>Declaration Part;</w:t>
      </w:r>
    </w:p>
    <w:p w14:paraId="23276D8C" w14:textId="6B2B74D3" w:rsidR="00B95421" w:rsidRDefault="00B95421">
      <w:pPr>
        <w:rPr>
          <w:lang w:val="en-US"/>
        </w:rPr>
      </w:pPr>
      <w:r>
        <w:rPr>
          <w:lang w:val="en-US"/>
        </w:rPr>
        <w:t>Executable Part;</w:t>
      </w:r>
    </w:p>
    <w:p w14:paraId="1EE69519" w14:textId="36DB9A85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5C7A0142" w14:textId="77777777" w:rsidR="00B95421" w:rsidRDefault="00B95421">
      <w:pPr>
        <w:rPr>
          <w:lang w:val="en-US"/>
        </w:rPr>
      </w:pPr>
    </w:p>
    <w:p w14:paraId="40385345" w14:textId="255B0C61" w:rsidR="00B95421" w:rsidRDefault="00B95421">
      <w:pPr>
        <w:rPr>
          <w:lang w:val="en-US"/>
        </w:rPr>
      </w:pPr>
      <w:r>
        <w:rPr>
          <w:lang w:val="en-US"/>
        </w:rPr>
        <w:t>Sub program Section</w:t>
      </w:r>
    </w:p>
    <w:p w14:paraId="7C713F84" w14:textId="30F6BA82" w:rsidR="00B95421" w:rsidRDefault="00B95421">
      <w:pPr>
        <w:rPr>
          <w:lang w:val="en-US"/>
        </w:rPr>
      </w:pPr>
      <w:r>
        <w:rPr>
          <w:lang w:val="en-US"/>
        </w:rPr>
        <w:t>{</w:t>
      </w:r>
    </w:p>
    <w:p w14:paraId="1FC71C40" w14:textId="54FBEFA6" w:rsidR="00B95421" w:rsidRDefault="00B95421">
      <w:pPr>
        <w:rPr>
          <w:lang w:val="en-US"/>
        </w:rPr>
      </w:pPr>
      <w:r>
        <w:rPr>
          <w:lang w:val="en-US"/>
        </w:rPr>
        <w:t>Function 1;</w:t>
      </w:r>
    </w:p>
    <w:p w14:paraId="1A966246" w14:textId="6AE4230D" w:rsidR="00B95421" w:rsidRDefault="00B95421">
      <w:pPr>
        <w:rPr>
          <w:lang w:val="en-US"/>
        </w:rPr>
      </w:pPr>
      <w:r>
        <w:rPr>
          <w:lang w:val="en-US"/>
        </w:rPr>
        <w:t>Function 2;</w:t>
      </w:r>
    </w:p>
    <w:p w14:paraId="1DEE4CF4" w14:textId="04840599" w:rsidR="00B95421" w:rsidRDefault="00B95421">
      <w:pPr>
        <w:rPr>
          <w:lang w:val="en-US"/>
        </w:rPr>
      </w:pPr>
      <w:r>
        <w:rPr>
          <w:lang w:val="en-US"/>
        </w:rPr>
        <w:t>Function 3;</w:t>
      </w:r>
    </w:p>
    <w:p w14:paraId="0ED8B2CD" w14:textId="2A501833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3DEA10AF" w14:textId="578EE3DD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66A6D871" w14:textId="2040455A" w:rsidR="00B95421" w:rsidRDefault="00B95421">
      <w:pPr>
        <w:rPr>
          <w:lang w:val="en-US"/>
        </w:rPr>
      </w:pPr>
      <w:r>
        <w:rPr>
          <w:lang w:val="en-US"/>
        </w:rPr>
        <w:t>Function N;</w:t>
      </w:r>
    </w:p>
    <w:p w14:paraId="7DE0CAE5" w14:textId="33D4B6FE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1A797FFE" w14:textId="77777777" w:rsidR="00B95421" w:rsidRDefault="00B95421">
      <w:pPr>
        <w:rPr>
          <w:lang w:val="en-US"/>
        </w:rPr>
      </w:pPr>
    </w:p>
    <w:p w14:paraId="41F38E16" w14:textId="6A9BFAE2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>C HAS 32 KeyWords</w:t>
      </w:r>
    </w:p>
    <w:p w14:paraId="527B4DBD" w14:textId="77777777" w:rsidR="00B95421" w:rsidRDefault="00B95421">
      <w:pPr>
        <w:rPr>
          <w:b/>
          <w:bCs/>
          <w:lang w:val="en-US"/>
        </w:rPr>
      </w:pPr>
    </w:p>
    <w:p w14:paraId="55D4D3AF" w14:textId="524562DC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>Auto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double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int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struc</w:t>
      </w:r>
      <w:r w:rsidR="00BB2CBB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 brae else long switch case enum register typedef char extern return union continue for signed void do if static while default goto sizeof</w:t>
      </w:r>
      <w:r w:rsidR="00BB2CBB">
        <w:rPr>
          <w:b/>
          <w:bCs/>
          <w:lang w:val="en-US"/>
        </w:rPr>
        <w:t xml:space="preserve"> volatile const float short unsigned </w:t>
      </w:r>
    </w:p>
    <w:p w14:paraId="3BA83B79" w14:textId="77777777" w:rsidR="00BB2CBB" w:rsidRDefault="00BB2CBB">
      <w:pPr>
        <w:rPr>
          <w:b/>
          <w:bCs/>
          <w:lang w:val="en-US"/>
        </w:rPr>
      </w:pPr>
    </w:p>
    <w:p w14:paraId="1CDE3699" w14:textId="77777777" w:rsidR="00BB2CBB" w:rsidRDefault="00BB2CBB">
      <w:pPr>
        <w:rPr>
          <w:b/>
          <w:bCs/>
          <w:lang w:val="en-US"/>
        </w:rPr>
      </w:pPr>
    </w:p>
    <w:p w14:paraId="42F7F73A" w14:textId="270D1620" w:rsidR="00BB2CBB" w:rsidRDefault="00BB2C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Identifiers </w:t>
      </w:r>
      <w:r>
        <w:rPr>
          <w:b/>
          <w:bCs/>
          <w:lang w:val="en-US"/>
        </w:rPr>
        <w:br/>
      </w:r>
    </w:p>
    <w:p w14:paraId="4AD1E62E" w14:textId="61DE6D4E" w:rsidR="00BB2CBB" w:rsidRDefault="00BB2CBB">
      <w:pPr>
        <w:rPr>
          <w:lang w:val="en-US"/>
        </w:rPr>
      </w:pPr>
      <w:r>
        <w:rPr>
          <w:lang w:val="en-US"/>
        </w:rPr>
        <w:t xml:space="preserve">Identifiers are names of variable, functions and arrays </w:t>
      </w:r>
    </w:p>
    <w:p w14:paraId="7AA72F38" w14:textId="7A6CAE47" w:rsidR="00BB2CBB" w:rsidRDefault="00BB2CBB">
      <w:pPr>
        <w:rPr>
          <w:lang w:val="en-US"/>
        </w:rPr>
      </w:pPr>
      <w:r>
        <w:rPr>
          <w:lang w:val="en-US"/>
        </w:rPr>
        <w:t>Rules:</w:t>
      </w:r>
    </w:p>
    <w:p w14:paraId="22E85BD5" w14:textId="49F62B1A" w:rsidR="00BB2CBB" w:rsidRDefault="00BB2CBB">
      <w:pPr>
        <w:rPr>
          <w:lang w:val="en-US"/>
        </w:rPr>
      </w:pPr>
      <w:r>
        <w:rPr>
          <w:lang w:val="en-US"/>
        </w:rPr>
        <w:lastRenderedPageBreak/>
        <w:t>It must be a sequence of letters,digits and underscore</w:t>
      </w:r>
    </w:p>
    <w:p w14:paraId="4FA53E2D" w14:textId="65996994" w:rsidR="00BB2CBB" w:rsidRDefault="00BB2CBB">
      <w:pPr>
        <w:rPr>
          <w:lang w:val="en-US"/>
        </w:rPr>
      </w:pPr>
      <w:r>
        <w:rPr>
          <w:lang w:val="en-US"/>
        </w:rPr>
        <w:t>It must begin with a letter</w:t>
      </w:r>
    </w:p>
    <w:p w14:paraId="0A4477F3" w14:textId="6D1DEEA1" w:rsidR="00BB2CBB" w:rsidRDefault="00BB2CBB">
      <w:pPr>
        <w:rPr>
          <w:lang w:val="en-US"/>
        </w:rPr>
      </w:pPr>
      <w:r>
        <w:rPr>
          <w:lang w:val="en-US"/>
        </w:rPr>
        <w:t>Uppercase and lowercase are different in cc</w:t>
      </w:r>
    </w:p>
    <w:p w14:paraId="4F49B0B0" w14:textId="154B8403" w:rsidR="00BB2CBB" w:rsidRDefault="00BB2CBB">
      <w:pPr>
        <w:rPr>
          <w:lang w:val="en-US"/>
        </w:rPr>
      </w:pPr>
      <w:r>
        <w:rPr>
          <w:lang w:val="en-US"/>
        </w:rPr>
        <w:t>No special Chars or punctions are allowed</w:t>
      </w:r>
      <w:r>
        <w:rPr>
          <w:lang w:val="en-US"/>
        </w:rPr>
        <w:br/>
        <w:t>No Successive underscores are allowed</w:t>
      </w:r>
    </w:p>
    <w:p w14:paraId="59BBC248" w14:textId="67CFA914" w:rsidR="00BB2CBB" w:rsidRDefault="00BB2CBB">
      <w:pPr>
        <w:rPr>
          <w:lang w:val="en-US"/>
        </w:rPr>
      </w:pPr>
      <w:r>
        <w:rPr>
          <w:lang w:val="en-US"/>
        </w:rPr>
        <w:t>Keywords cant be used as identifiers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Variables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lang w:val="en-US"/>
        </w:rPr>
        <w:t>The Quantity that changes during the execution of the program is calle a variable</w:t>
      </w:r>
    </w:p>
    <w:p w14:paraId="3620BDB8" w14:textId="77777777" w:rsidR="00BB2CBB" w:rsidRDefault="00BB2CBB">
      <w:pPr>
        <w:rPr>
          <w:lang w:val="en-US"/>
        </w:rPr>
      </w:pPr>
    </w:p>
    <w:p w14:paraId="24EE0556" w14:textId="4E6E7B60" w:rsidR="00BB2CBB" w:rsidRDefault="00BB2CBB">
      <w:pPr>
        <w:rPr>
          <w:lang w:val="en-US"/>
        </w:rPr>
      </w:pPr>
      <w:r>
        <w:rPr>
          <w:lang w:val="en-US"/>
        </w:rPr>
        <w:t xml:space="preserve">Th variables represent a particular memory location where data can be stored </w:t>
      </w:r>
      <w:r>
        <w:rPr>
          <w:lang w:val="en-US"/>
        </w:rPr>
        <w:br/>
      </w:r>
    </w:p>
    <w:p w14:paraId="1A204F2B" w14:textId="77777777" w:rsidR="00A5370A" w:rsidRDefault="00A5370A">
      <w:pPr>
        <w:rPr>
          <w:lang w:val="en-US"/>
        </w:rPr>
      </w:pPr>
    </w:p>
    <w:p w14:paraId="174547FB" w14:textId="17E0C9CA" w:rsidR="00A5370A" w:rsidRDefault="00A5370A">
      <w:pPr>
        <w:rPr>
          <w:b/>
          <w:bCs/>
          <w:lang w:val="en-US"/>
        </w:rPr>
      </w:pPr>
      <w:r w:rsidRPr="00A5370A">
        <w:rPr>
          <w:b/>
          <w:bCs/>
          <w:lang w:val="en-US"/>
        </w:rPr>
        <w:t>Primary Dataypes</w:t>
      </w:r>
    </w:p>
    <w:p w14:paraId="1077D9E5" w14:textId="2FD10936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Integral Data type</w:t>
      </w:r>
    </w:p>
    <w:p w14:paraId="2879D01B" w14:textId="565C3F53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Integer types</w:t>
      </w:r>
    </w:p>
    <w:p w14:paraId="1FEC29A5" w14:textId="6848C0CD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Char Types</w:t>
      </w:r>
    </w:p>
    <w:p w14:paraId="232DF936" w14:textId="589963AE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Floating point datatype</w:t>
      </w:r>
    </w:p>
    <w:p w14:paraId="6DA3F8D6" w14:textId="77777777" w:rsidR="00A5370A" w:rsidRDefault="00A5370A">
      <w:pPr>
        <w:rPr>
          <w:b/>
          <w:bCs/>
          <w:lang w:val="en-US"/>
        </w:rPr>
      </w:pPr>
    </w:p>
    <w:p w14:paraId="55A44967" w14:textId="25B35F65" w:rsidR="00A5370A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Int – integer - %d</w:t>
      </w:r>
    </w:p>
    <w:p w14:paraId="38F8BBD7" w14:textId="0D8CB6DA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float</w:t>
      </w:r>
      <w:r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float</w:t>
      </w:r>
      <w:r>
        <w:rPr>
          <w:b/>
          <w:bCs/>
          <w:lang w:val="en-US"/>
        </w:rPr>
        <w:t xml:space="preserve"> - %</w:t>
      </w:r>
      <w:r>
        <w:rPr>
          <w:b/>
          <w:bCs/>
          <w:lang w:val="en-US"/>
        </w:rPr>
        <w:t>f</w:t>
      </w:r>
    </w:p>
    <w:p w14:paraId="1253EEB1" w14:textId="227CC330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double</w:t>
      </w:r>
      <w:r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long float</w:t>
      </w:r>
      <w:r>
        <w:rPr>
          <w:b/>
          <w:bCs/>
          <w:lang w:val="en-US"/>
        </w:rPr>
        <w:t xml:space="preserve"> - %</w:t>
      </w:r>
      <w:r>
        <w:rPr>
          <w:b/>
          <w:bCs/>
          <w:lang w:val="en-US"/>
        </w:rPr>
        <w:t>lf</w:t>
      </w:r>
    </w:p>
    <w:p w14:paraId="045F9323" w14:textId="65D38C43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char</w:t>
      </w:r>
      <w:r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character</w:t>
      </w:r>
      <w:r>
        <w:rPr>
          <w:b/>
          <w:bCs/>
          <w:lang w:val="en-US"/>
        </w:rPr>
        <w:t xml:space="preserve"> - %</w:t>
      </w:r>
      <w:r>
        <w:rPr>
          <w:b/>
          <w:bCs/>
          <w:lang w:val="en-US"/>
        </w:rPr>
        <w:t>c</w:t>
      </w:r>
    </w:p>
    <w:p w14:paraId="0D9E1385" w14:textId="2870E852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String </w:t>
      </w:r>
      <w:r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array of chars</w:t>
      </w:r>
      <w:r>
        <w:rPr>
          <w:b/>
          <w:bCs/>
          <w:lang w:val="en-US"/>
        </w:rPr>
        <w:t xml:space="preserve"> - %</w:t>
      </w:r>
      <w:r>
        <w:rPr>
          <w:b/>
          <w:bCs/>
          <w:lang w:val="en-US"/>
        </w:rPr>
        <w:t>s</w:t>
      </w:r>
    </w:p>
    <w:p w14:paraId="6EA00BA5" w14:textId="77777777" w:rsidR="00F3732F" w:rsidRDefault="00F3732F">
      <w:pPr>
        <w:rPr>
          <w:b/>
          <w:bCs/>
          <w:lang w:val="en-US"/>
        </w:rPr>
      </w:pPr>
    </w:p>
    <w:p w14:paraId="4A97CD46" w14:textId="77777777" w:rsidR="00F3732F" w:rsidRDefault="00F3732F">
      <w:pPr>
        <w:rPr>
          <w:b/>
          <w:bCs/>
          <w:lang w:val="en-US"/>
        </w:rPr>
      </w:pPr>
    </w:p>
    <w:p w14:paraId="008612EC" w14:textId="77777777" w:rsidR="00F3732F" w:rsidRDefault="00F3732F">
      <w:pPr>
        <w:rPr>
          <w:b/>
          <w:bCs/>
          <w:lang w:val="en-US"/>
        </w:rPr>
      </w:pPr>
    </w:p>
    <w:p w14:paraId="71824E12" w14:textId="77777777" w:rsidR="00F3732F" w:rsidRDefault="00F3732F">
      <w:pPr>
        <w:rPr>
          <w:b/>
          <w:bCs/>
          <w:lang w:val="en-US"/>
        </w:rPr>
      </w:pPr>
    </w:p>
    <w:p w14:paraId="480A6FDC" w14:textId="77777777" w:rsidR="00F3732F" w:rsidRDefault="00F3732F">
      <w:pPr>
        <w:rPr>
          <w:b/>
          <w:bCs/>
          <w:lang w:val="en-US"/>
        </w:rPr>
      </w:pPr>
    </w:p>
    <w:p w14:paraId="5CDF3FAD" w14:textId="77777777" w:rsidR="00F3732F" w:rsidRDefault="00F3732F">
      <w:pPr>
        <w:rPr>
          <w:b/>
          <w:bCs/>
          <w:lang w:val="en-US"/>
        </w:rPr>
      </w:pPr>
    </w:p>
    <w:p w14:paraId="772A7995" w14:textId="77777777" w:rsidR="00F3732F" w:rsidRDefault="00F3732F">
      <w:pPr>
        <w:rPr>
          <w:b/>
          <w:bCs/>
          <w:lang w:val="en-US"/>
        </w:rPr>
      </w:pPr>
    </w:p>
    <w:p w14:paraId="64FBB751" w14:textId="77777777" w:rsidR="00F3732F" w:rsidRDefault="00F3732F">
      <w:pPr>
        <w:rPr>
          <w:b/>
          <w:bCs/>
          <w:lang w:val="en-US"/>
        </w:rPr>
      </w:pPr>
    </w:p>
    <w:p w14:paraId="562B0430" w14:textId="6E1D4AE2" w:rsidR="00F3732F" w:rsidRDefault="00F3732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Operators</w:t>
      </w:r>
    </w:p>
    <w:p w14:paraId="05ECBC61" w14:textId="4E9D405D" w:rsidR="00F3732F" w:rsidRDefault="00F3732F">
      <w:pPr>
        <w:rPr>
          <w:lang w:val="en-US"/>
        </w:rPr>
      </w:pPr>
      <w:r>
        <w:rPr>
          <w:lang w:val="en-US"/>
        </w:rPr>
        <w:t>Unary Operators: - ,++,--</w:t>
      </w:r>
    </w:p>
    <w:p w14:paraId="5D67AD0E" w14:textId="444F19CE" w:rsidR="00F3732F" w:rsidRDefault="00F3732F">
      <w:pPr>
        <w:rPr>
          <w:lang w:val="en-US"/>
        </w:rPr>
      </w:pPr>
      <w:r>
        <w:rPr>
          <w:lang w:val="en-US"/>
        </w:rPr>
        <w:t>Binary Operators :  +,-,*,/,%</w:t>
      </w:r>
      <w:r w:rsidR="00201018">
        <w:rPr>
          <w:lang w:val="en-US"/>
        </w:rPr>
        <w:t xml:space="preserve"> arithmetic</w:t>
      </w:r>
    </w:p>
    <w:p w14:paraId="32B27FB2" w14:textId="4D2F0C6F" w:rsidR="00F3732F" w:rsidRDefault="00F3732F" w:rsidP="00F3732F">
      <w:pPr>
        <w:ind w:left="720" w:firstLine="720"/>
        <w:rPr>
          <w:lang w:val="en-US"/>
        </w:rPr>
      </w:pPr>
      <w:r>
        <w:rPr>
          <w:lang w:val="en-US"/>
        </w:rPr>
        <w:t xml:space="preserve">     &lt;,&lt;=,&gt;,&gt;=,</w:t>
      </w:r>
      <w:r w:rsidR="00201018">
        <w:rPr>
          <w:lang w:val="en-US"/>
        </w:rPr>
        <w:t>~</w:t>
      </w:r>
      <w:r>
        <w:rPr>
          <w:lang w:val="en-US"/>
        </w:rPr>
        <w:t>,^</w:t>
      </w:r>
      <w:r w:rsidR="00201018">
        <w:rPr>
          <w:lang w:val="en-US"/>
        </w:rPr>
        <w:t xml:space="preserve"> relational operator</w:t>
      </w:r>
    </w:p>
    <w:p w14:paraId="69C36682" w14:textId="4FD76799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&amp;&amp;,||,!</w:t>
      </w:r>
      <w:r w:rsidR="00201018">
        <w:rPr>
          <w:lang w:val="en-US"/>
        </w:rPr>
        <w:t xml:space="preserve"> Logical</w:t>
      </w:r>
    </w:p>
    <w:p w14:paraId="28B77A01" w14:textId="39D29AD2" w:rsidR="00201018" w:rsidRDefault="00201018" w:rsidP="00F3732F">
      <w:pPr>
        <w:ind w:left="1440"/>
        <w:rPr>
          <w:lang w:val="en-US"/>
        </w:rPr>
      </w:pPr>
      <w:r>
        <w:rPr>
          <w:lang w:val="en-US"/>
        </w:rPr>
        <w:t>&amp;, | , &lt;&lt;,&gt;&gt;,`,^ bitwise</w:t>
      </w:r>
    </w:p>
    <w:p w14:paraId="19FE9862" w14:textId="04AD2B6D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=,+=,-=,*=,/+,%</w:t>
      </w:r>
      <w:r w:rsidR="00201018">
        <w:rPr>
          <w:lang w:val="en-US"/>
        </w:rPr>
        <w:t xml:space="preserve"> assignment</w:t>
      </w:r>
    </w:p>
    <w:p w14:paraId="416B922F" w14:textId="5F422D7C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?</w:t>
      </w:r>
      <w:r w:rsidR="00201018">
        <w:rPr>
          <w:lang w:val="en-US"/>
        </w:rPr>
        <w:t xml:space="preserve"> </w:t>
      </w:r>
      <w:r>
        <w:rPr>
          <w:lang w:val="en-US"/>
        </w:rPr>
        <w:t>:</w:t>
      </w:r>
      <w:r w:rsidR="00201018">
        <w:rPr>
          <w:lang w:val="en-US"/>
        </w:rPr>
        <w:t>ternary operator</w:t>
      </w:r>
    </w:p>
    <w:p w14:paraId="50969F78" w14:textId="260B7D3A" w:rsidR="00201018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 xml:space="preserve">Type Conversion </w:t>
      </w:r>
    </w:p>
    <w:p w14:paraId="41B3247B" w14:textId="0DE60C36" w:rsidR="00143765" w:rsidRDefault="00143765" w:rsidP="00201018">
      <w:pPr>
        <w:rPr>
          <w:lang w:val="en-US"/>
        </w:rPr>
      </w:pPr>
      <w:r>
        <w:rPr>
          <w:lang w:val="en-US"/>
        </w:rPr>
        <w:t>It is the method to convert one data type into another data type</w:t>
      </w:r>
    </w:p>
    <w:p w14:paraId="3DA2E53A" w14:textId="2A4968D2" w:rsidR="00143765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>2 types</w:t>
      </w:r>
    </w:p>
    <w:p w14:paraId="6E7E3436" w14:textId="32A8C357" w:rsidR="00143765" w:rsidRDefault="00143765" w:rsidP="00201018">
      <w:pPr>
        <w:rPr>
          <w:lang w:val="en-US"/>
        </w:rPr>
      </w:pPr>
      <w:r>
        <w:rPr>
          <w:lang w:val="en-US"/>
        </w:rPr>
        <w:t>Implicit / Explicit</w:t>
      </w:r>
    </w:p>
    <w:p w14:paraId="234AE2C7" w14:textId="77777777" w:rsidR="00143765" w:rsidRDefault="00143765" w:rsidP="00201018">
      <w:pPr>
        <w:rPr>
          <w:lang w:val="en-US"/>
        </w:rPr>
      </w:pPr>
    </w:p>
    <w:p w14:paraId="68F6F818" w14:textId="41847E3E" w:rsidR="00143765" w:rsidRDefault="00143765" w:rsidP="00201018">
      <w:pPr>
        <w:rPr>
          <w:b/>
          <w:bCs/>
        </w:rPr>
      </w:pPr>
      <w:r w:rsidRPr="00143765">
        <w:t> </w:t>
      </w:r>
      <w:r>
        <w:rPr>
          <w:b/>
          <w:bCs/>
        </w:rPr>
        <w:t>Implicit</w:t>
      </w:r>
    </w:p>
    <w:p w14:paraId="7C5A682F" w14:textId="39596F26" w:rsidR="00143765" w:rsidRDefault="00143765" w:rsidP="00201018">
      <w:r>
        <w:rPr>
          <w:b/>
          <w:bCs/>
        </w:rPr>
        <w:tab/>
      </w:r>
      <w:r>
        <w:t>Char, short int -&gt; int -&gt; unsigned int &gt; long int&gt; unsigned long int &gt; float &gt; double &gt; long double</w:t>
      </w:r>
    </w:p>
    <w:p w14:paraId="203EA746" w14:textId="77777777" w:rsidR="00CC7992" w:rsidRDefault="00CC7992" w:rsidP="00201018"/>
    <w:p w14:paraId="0F4C440D" w14:textId="77777777" w:rsidR="00CC7992" w:rsidRDefault="00CC7992" w:rsidP="00201018"/>
    <w:p w14:paraId="2A7BF88D" w14:textId="17DE900A" w:rsidR="00CC7992" w:rsidRDefault="00CC7992" w:rsidP="00201018">
      <w:pPr>
        <w:rPr>
          <w:b/>
          <w:bCs/>
        </w:rPr>
      </w:pPr>
      <w:r>
        <w:rPr>
          <w:b/>
          <w:bCs/>
        </w:rPr>
        <w:t>ASCII</w:t>
      </w:r>
    </w:p>
    <w:p w14:paraId="08A3FD4E" w14:textId="4AEFF74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65</w:t>
      </w:r>
    </w:p>
    <w:p w14:paraId="44312413" w14:textId="23B771B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90</w:t>
      </w:r>
    </w:p>
    <w:p w14:paraId="4366C852" w14:textId="13E78107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97</w:t>
      </w:r>
    </w:p>
    <w:p w14:paraId="43C15829" w14:textId="7A66EB43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122</w:t>
      </w:r>
    </w:p>
    <w:p w14:paraId="4880944C" w14:textId="77777777" w:rsidR="00CC7992" w:rsidRDefault="00CC7992" w:rsidP="00201018">
      <w:pPr>
        <w:rPr>
          <w:b/>
          <w:bCs/>
        </w:rPr>
      </w:pPr>
    </w:p>
    <w:p w14:paraId="50695F03" w14:textId="4B9DBB6E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0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48</w:t>
      </w:r>
    </w:p>
    <w:p w14:paraId="247833BE" w14:textId="7F1AD01B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9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57</w:t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  <w:t>Control Statements</w:t>
      </w:r>
    </w:p>
    <w:p w14:paraId="3D3CCC83" w14:textId="77777777" w:rsidR="00246854" w:rsidRDefault="00246854" w:rsidP="00201018">
      <w:pPr>
        <w:rPr>
          <w:b/>
          <w:bCs/>
        </w:rPr>
      </w:pPr>
    </w:p>
    <w:p w14:paraId="63A71285" w14:textId="0DF8CFF0" w:rsidR="00246854" w:rsidRDefault="00246854" w:rsidP="00201018">
      <w:pPr>
        <w:rPr>
          <w:b/>
          <w:bCs/>
        </w:rPr>
      </w:pPr>
      <w:r>
        <w:rPr>
          <w:b/>
          <w:bCs/>
        </w:rPr>
        <w:t>If , Else , If else, If else if ladder, nested if, switch statements</w:t>
      </w:r>
    </w:p>
    <w:p w14:paraId="624C49C8" w14:textId="77777777" w:rsidR="00CC7992" w:rsidRDefault="00CC7992" w:rsidP="00201018">
      <w:pPr>
        <w:rPr>
          <w:b/>
          <w:bCs/>
        </w:rPr>
      </w:pPr>
    </w:p>
    <w:p w14:paraId="2F6FB74C" w14:textId="77777777" w:rsidR="00CC7992" w:rsidRDefault="00CC7992" w:rsidP="00201018">
      <w:pPr>
        <w:rPr>
          <w:b/>
          <w:bCs/>
        </w:rPr>
      </w:pPr>
    </w:p>
    <w:p w14:paraId="4A36EEB4" w14:textId="77777777" w:rsidR="00CC7992" w:rsidRPr="00CC7992" w:rsidRDefault="00CC7992" w:rsidP="00201018">
      <w:pPr>
        <w:rPr>
          <w:b/>
          <w:bCs/>
        </w:rPr>
      </w:pPr>
    </w:p>
    <w:p w14:paraId="226B2A3B" w14:textId="77777777" w:rsidR="00143765" w:rsidRDefault="00143765" w:rsidP="00201018">
      <w:pPr>
        <w:rPr>
          <w:lang w:val="en-US"/>
        </w:rPr>
      </w:pPr>
    </w:p>
    <w:p w14:paraId="234CCF3B" w14:textId="77777777" w:rsidR="00201018" w:rsidRDefault="00201018" w:rsidP="00201018">
      <w:pPr>
        <w:rPr>
          <w:lang w:val="en-US"/>
        </w:rPr>
      </w:pPr>
    </w:p>
    <w:p w14:paraId="036F48A2" w14:textId="77777777" w:rsidR="00201018" w:rsidRDefault="00201018" w:rsidP="00F3732F">
      <w:pPr>
        <w:ind w:left="1440"/>
        <w:rPr>
          <w:lang w:val="en-US"/>
        </w:rPr>
      </w:pPr>
    </w:p>
    <w:p w14:paraId="27A7B770" w14:textId="730F42F3" w:rsidR="00F3732F" w:rsidRPr="00F3732F" w:rsidRDefault="00F3732F">
      <w:pPr>
        <w:rPr>
          <w:lang w:val="en-US"/>
        </w:rPr>
      </w:pPr>
    </w:p>
    <w:p w14:paraId="7FC710E3" w14:textId="77777777" w:rsidR="00F3732F" w:rsidRDefault="00F3732F">
      <w:pPr>
        <w:rPr>
          <w:b/>
          <w:bCs/>
          <w:lang w:val="en-US"/>
        </w:rPr>
      </w:pPr>
    </w:p>
    <w:p w14:paraId="2F19BF70" w14:textId="77777777" w:rsidR="00F3732F" w:rsidRPr="00F3732F" w:rsidRDefault="00F3732F">
      <w:pPr>
        <w:rPr>
          <w:lang w:val="en-US"/>
        </w:rPr>
      </w:pPr>
    </w:p>
    <w:p w14:paraId="45A671FE" w14:textId="77777777" w:rsidR="005A3D22" w:rsidRDefault="005A3D22">
      <w:pPr>
        <w:rPr>
          <w:b/>
          <w:bCs/>
          <w:lang w:val="en-US"/>
        </w:rPr>
      </w:pPr>
    </w:p>
    <w:p w14:paraId="6E3C449D" w14:textId="77777777" w:rsidR="005A3D22" w:rsidRDefault="005A3D22">
      <w:pPr>
        <w:rPr>
          <w:b/>
          <w:bCs/>
          <w:lang w:val="en-US"/>
        </w:rPr>
      </w:pPr>
    </w:p>
    <w:p w14:paraId="453EE82C" w14:textId="77777777" w:rsidR="005A3D22" w:rsidRPr="00A5370A" w:rsidRDefault="005A3D22">
      <w:pPr>
        <w:rPr>
          <w:b/>
          <w:bCs/>
          <w:lang w:val="en-US"/>
        </w:rPr>
      </w:pPr>
    </w:p>
    <w:sectPr w:rsidR="005A3D22" w:rsidRPr="00A5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21"/>
    <w:rsid w:val="00143765"/>
    <w:rsid w:val="00201018"/>
    <w:rsid w:val="00222E53"/>
    <w:rsid w:val="00240868"/>
    <w:rsid w:val="00246854"/>
    <w:rsid w:val="005A3D22"/>
    <w:rsid w:val="00A5370A"/>
    <w:rsid w:val="00B27B30"/>
    <w:rsid w:val="00B95421"/>
    <w:rsid w:val="00BB2CBB"/>
    <w:rsid w:val="00CC7992"/>
    <w:rsid w:val="00F3732F"/>
    <w:rsid w:val="00FF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7936"/>
  <w15:chartTrackingRefBased/>
  <w15:docId w15:val="{84D50B91-EA69-4E3A-91A6-94D54A3D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TheMemeGod</dc:creator>
  <cp:keywords/>
  <dc:description/>
  <cp:lastModifiedBy>Aki TheMemeGod</cp:lastModifiedBy>
  <cp:revision>6</cp:revision>
  <dcterms:created xsi:type="dcterms:W3CDTF">2024-12-04T03:30:00Z</dcterms:created>
  <dcterms:modified xsi:type="dcterms:W3CDTF">2024-12-04T06:48:00Z</dcterms:modified>
</cp:coreProperties>
</file>