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980666">
      <w:pPr>
        <w:widowControl/>
        <w:numPr>
          <w:ilvl w:val="0"/>
          <w:numId w:val="41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980666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882280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25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882280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26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882280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27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882280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28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882280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29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980666">
      <w:pPr>
        <w:pStyle w:val="a5"/>
        <w:widowControl/>
        <w:numPr>
          <w:ilvl w:val="0"/>
          <w:numId w:val="4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980666">
      <w:pPr>
        <w:widowControl/>
        <w:numPr>
          <w:ilvl w:val="0"/>
          <w:numId w:val="4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980666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882280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30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980666">
      <w:pPr>
        <w:pStyle w:val="a5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980666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882280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31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980666">
      <w:pPr>
        <w:pStyle w:val="a5"/>
        <w:widowControl/>
        <w:numPr>
          <w:ilvl w:val="0"/>
          <w:numId w:val="4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980666">
      <w:pPr>
        <w:widowControl/>
        <w:numPr>
          <w:ilvl w:val="0"/>
          <w:numId w:val="4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980666">
      <w:pPr>
        <w:pStyle w:val="a5"/>
        <w:widowControl/>
        <w:numPr>
          <w:ilvl w:val="0"/>
          <w:numId w:val="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32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980666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980666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98066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980666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980666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980666">
      <w:pPr>
        <w:widowControl/>
        <w:numPr>
          <w:ilvl w:val="0"/>
          <w:numId w:val="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980666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33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980666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980666">
      <w:pPr>
        <w:pStyle w:val="a5"/>
        <w:widowControl/>
        <w:numPr>
          <w:ilvl w:val="0"/>
          <w:numId w:val="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980666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980666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34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as standard windowing system for Unix</w:t>
      </w:r>
    </w:p>
    <w:p w14:paraId="3CB67568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the most successful free-software projects, ever</w:t>
      </w:r>
    </w:p>
    <w:p w14:paraId="54571AC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 window manager (more on that later)</w:t>
      </w:r>
    </w:p>
    <w:p w14:paraId="69DE9C1B" w14:textId="15443BFE" w:rsidR="00EA4241" w:rsidRPr="00CA7C02" w:rsidRDefault="00EA4241" w:rsidP="00980666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not specify the style of user interface</w:t>
      </w:r>
    </w:p>
    <w:p w14:paraId="1C1797DF" w14:textId="77777777" w:rsidR="00EA4241" w:rsidRPr="00EA4241" w:rsidRDefault="00EA4241" w:rsidP="00980666">
      <w:pPr>
        <w:widowControl/>
        <w:numPr>
          <w:ilvl w:val="0"/>
          <w:numId w:val="1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protocol to create windows, handle input, draw graphics</w:t>
      </w:r>
    </w:p>
    <w:p w14:paraId="748BCB22" w14:textId="1FD4A0A9" w:rsidR="00EA4241" w:rsidRPr="00CA7C02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standard for low-level graphical output and user input</w:t>
      </w:r>
    </w:p>
    <w:p w14:paraId="31FCC4AC" w14:textId="339B076F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35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</w:t>
      </w:r>
      <w:proofErr w:type="gramEnd"/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should be extensible</w:t>
      </w:r>
    </w:p>
    <w:p w14:paraId="6160F1ED" w14:textId="63F29EB4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36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980666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window may cross multiple screens</w:t>
      </w:r>
    </w:p>
    <w:p w14:paraId="4CB17945" w14:textId="5D3F42EF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7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X Client handles all application logic</w:t>
      </w:r>
    </w:p>
    <w:p w14:paraId="44F0D7F4" w14:textId="2B1FF087" w:rsidR="00EA4241" w:rsidRPr="003275C6" w:rsidRDefault="00EA4241" w:rsidP="00980666">
      <w:pPr>
        <w:pStyle w:val="a5"/>
        <w:widowControl/>
        <w:numPr>
          <w:ilvl w:val="0"/>
          <w:numId w:val="1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X Server handles all display output and user input</w:t>
      </w:r>
    </w:p>
    <w:p w14:paraId="66997930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server handles requests from multiple clients, processes data as requested, and returns the results to the clients</w:t>
      </w:r>
    </w:p>
    <w:p w14:paraId="28CB2691" w14:textId="77777777" w:rsidR="00EA4241" w:rsidRPr="00EA4241" w:rsidRDefault="00EA4241" w:rsidP="00980666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</w:t>
      </w:r>
      <w:proofErr w:type="gramEnd"/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www, web browser is the "client", web site is the "server"</w:t>
      </w:r>
    </w:p>
    <w:p w14:paraId="72F28DBF" w14:textId="472DB49B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8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was flexibility and economy</w:t>
      </w:r>
    </w:p>
    <w:p w14:paraId="70E3C7CB" w14:textId="77777777" w:rsidR="00EA4241" w:rsidRP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clients (perhaps multiple machines) running applications</w:t>
      </w:r>
    </w:p>
    <w:p w14:paraId="6D74B7FF" w14:textId="77777777" w:rsidR="00EA4241" w:rsidRDefault="00EA4241" w:rsidP="00980666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9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40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loop:</w:t>
      </w:r>
    </w:p>
    <w:p w14:paraId="75214579" w14:textId="61046C11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next event from the X server</w:t>
      </w:r>
    </w:p>
    <w:p w14:paraId="6594C5DE" w14:textId="77777777" w:rsid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event:</w:t>
      </w:r>
    </w:p>
    <w:p w14:paraId="4D0535F0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event was a quit message, exit the loop</w:t>
      </w:r>
    </w:p>
    <w:p w14:paraId="50A85511" w14:textId="77777777" w:rsidR="00327F18" w:rsidRDefault="00EA4241" w:rsidP="00980666">
      <w:pPr>
        <w:pStyle w:val="a5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any client-initiated work</w:t>
      </w:r>
    </w:p>
    <w:p w14:paraId="1861B2A3" w14:textId="6467EBC8" w:rsidR="00327F18" w:rsidRPr="00327F18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</w:t>
      </w:r>
      <w:proofErr w:type="gramEnd"/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client cleanup</w:t>
      </w:r>
    </w:p>
    <w:p w14:paraId="2323C53C" w14:textId="323BD96B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41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(X Windows Library)</w:t>
      </w:r>
    </w:p>
    <w:p w14:paraId="28FE187A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to wrap low level X Window protocol</w:t>
      </w:r>
    </w:p>
    <w:p w14:paraId="36FDCABA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avoid implementing message passing for every new program</w:t>
      </w:r>
    </w:p>
    <w:p w14:paraId="41570335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is not a window manager</w:t>
      </w:r>
    </w:p>
    <w:p w14:paraId="4222E697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does not specify style of user interface or provide "widgets"</w:t>
      </w:r>
    </w:p>
    <w:p w14:paraId="4FF4FCA1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buffered input and output queues</w:t>
      </w:r>
    </w:p>
    <w:p w14:paraId="048C9B29" w14:textId="77777777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to flush them: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XSync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XFlush</w:t>
      </w:r>
      <w:proofErr w:type="spellEnd"/>
    </w:p>
    <w:p w14:paraId="2129323D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functions:</w:t>
      </w:r>
    </w:p>
    <w:p w14:paraId="3C160D9A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operations: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XOpenDisplay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XCloseDisplay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27CC172D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operation requests: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XCreateWindow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XCreateGC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,...</w:t>
      </w:r>
    </w:p>
    <w:p w14:paraId="4BE6322E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information requests: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XGetWindowProperty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6AD044D6" w14:textId="77777777" w:rsid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event queue operations: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XNextEvent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XPeekEvent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2CDFF143" w14:textId="52EDA92C" w:rsidR="00EA4241" w:rsidRPr="0064465A" w:rsidRDefault="00EA4241" w:rsidP="00980666">
      <w:pPr>
        <w:pStyle w:val="a5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data operations: e.g.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XLookupKeysym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XParseGeometry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XSetRegion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XCreateImage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XSaveContext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...</w:t>
      </w:r>
    </w:p>
    <w:p w14:paraId="263750D0" w14:textId="77777777" w:rsidR="00EA4241" w:rsidRPr="00EA4241" w:rsidRDefault="00EA4241" w:rsidP="00980666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data types:</w:t>
      </w:r>
    </w:p>
    <w:p w14:paraId="3323FB41" w14:textId="77777777" w:rsidR="00EA4241" w:rsidRPr="0064465A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</w:t>
      </w:r>
      <w:proofErr w:type="gram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.g. Display, Window, GC,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XSizeHints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XWhitePixel</w:t>
      </w:r>
      <w:proofErr w:type="spellEnd"/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etc.</w:t>
      </w:r>
    </w:p>
    <w:p w14:paraId="066AAF3A" w14:textId="05F4A009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42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43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44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the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XWindows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architecture was influenced by its time period</w:t>
      </w:r>
    </w:p>
    <w:p w14:paraId="438D7B2A" w14:textId="77777777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server machines and low-cost client displays because computation was expensive</w:t>
      </w:r>
    </w:p>
    <w:p w14:paraId="25BADCCA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computation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git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cheaper, certain aspects of program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behaviour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could be assumed:</w:t>
      </w:r>
    </w:p>
    <w:p w14:paraId="785765F7" w14:textId="77777777" w:rsid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runs on the client computer</w:t>
      </w:r>
    </w:p>
    <w:p w14:paraId="17AA84D3" w14:textId="4BEFA499" w:rsidR="00EA4241" w:rsidRPr="000F6762" w:rsidRDefault="00EA4241" w:rsidP="00980666">
      <w:pPr>
        <w:pStyle w:val="a5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980666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time, in a multi-OS world, even this restriction became a burden:</w:t>
      </w:r>
    </w:p>
    <w:p w14:paraId="04773491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could be abstracted even farther from the underlying architectures, and programs could run on virtual machines (e.g. JVM, .NET VM, etc.)</w:t>
      </w:r>
    </w:p>
    <w:p w14:paraId="6AC85D03" w14:textId="77777777" w:rsidR="000F6762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once for a generic 'virtual' architecture, </w:t>
      </w:r>
      <w:proofErr w:type="spell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tun</w:t>
      </w:r>
      <w:proofErr w:type="spell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program on the virtual machine</w:t>
      </w:r>
    </w:p>
    <w:p w14:paraId="1482A0F2" w14:textId="57E076DA" w:rsidR="000F6762" w:rsidRPr="00C13FD9" w:rsidRDefault="00EA4241" w:rsidP="00980666">
      <w:pPr>
        <w:pStyle w:val="a5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</w:t>
      </w:r>
      <w:proofErr w:type="gramEnd"/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  <w:proofErr w:type="gramEnd"/>
    </w:p>
    <w:p w14:paraId="47236077" w14:textId="2A98F9AD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45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980666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On Windows, you can use Virtual Box and Linux for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examples</w:t>
      </w:r>
    </w:p>
    <w:p w14:paraId="7D3BEC8E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Install virtual box, download Ubuntu (or another </w:t>
      </w:r>
      <w:proofErr w:type="spell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linux</w:t>
      </w:r>
      <w:proofErr w:type="spell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distro</w:t>
      </w:r>
      <w:proofErr w:type="spell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 as an ISO</w:t>
      </w:r>
    </w:p>
    <w:p w14:paraId="5F36A256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980666">
      <w:pPr>
        <w:pStyle w:val="a5"/>
        <w:widowControl/>
        <w:numPr>
          <w:ilvl w:val="0"/>
          <w:numId w:val="2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</w:t>
      </w:r>
      <w:proofErr w:type="spellEnd"/>
      <w:proofErr w:type="gram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apt-get install g++</w:t>
      </w:r>
    </w:p>
    <w:p w14:paraId="3E166999" w14:textId="77777777" w:rsidR="00EA4241" w:rsidRPr="00420397" w:rsidRDefault="00EA4241" w:rsidP="00980666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Install X11 </w:t>
      </w:r>
      <w:proofErr w:type="spell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</w:t>
      </w:r>
      <w:proofErr w:type="spell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options with</w:t>
      </w:r>
    </w:p>
    <w:p w14:paraId="7CDDDB8F" w14:textId="77777777" w:rsidR="00EA4241" w:rsidRPr="00420397" w:rsidRDefault="00EA4241" w:rsidP="00980666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</w:t>
      </w:r>
      <w:proofErr w:type="spellEnd"/>
      <w:proofErr w:type="gramEnd"/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apt-get install libx11-dev</w:t>
      </w:r>
    </w:p>
    <w:p w14:paraId="663CFA01" w14:textId="7A73A686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46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980666">
      <w:pPr>
        <w:widowControl/>
        <w:numPr>
          <w:ilvl w:val="0"/>
          <w:numId w:val="2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980666">
      <w:pPr>
        <w:pStyle w:val="a5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7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</w:t>
      </w:r>
      <w:proofErr w:type="spellStart"/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Xquartz</w:t>
      </w:r>
      <w:proofErr w:type="spellEnd"/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 from http://www.xquartz.org</w:t>
      </w:r>
    </w:p>
    <w:p w14:paraId="4A6B8C13" w14:textId="77777777" w:rsidR="00EA4241" w:rsidRP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980666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Samples posted on the course website, along with a </w:t>
      </w:r>
      <w:proofErr w:type="spell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makefile</w:t>
      </w:r>
      <w:proofErr w:type="spell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8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9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on a variety of displays</w:t>
      </w:r>
    </w:p>
    <w:p w14:paraId="686EFEF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must be device independent</w:t>
      </w:r>
    </w:p>
    <w:p w14:paraId="0537F857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be network transparent</w:t>
      </w:r>
    </w:p>
    <w:p w14:paraId="4F3ED45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multiple, concurrent application displays</w:t>
      </w:r>
    </w:p>
    <w:p w14:paraId="38649998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many different application and management interfaces</w:t>
      </w:r>
    </w:p>
    <w:p w14:paraId="0665387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output to overlapping windows (... even when partially obscured)</w:t>
      </w:r>
    </w:p>
    <w:p w14:paraId="7433AAFB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 hierarchy of resizable windows (... an application can use many windows at once)</w:t>
      </w:r>
    </w:p>
    <w:p w14:paraId="7D334E26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-performance, high-quality text, 2-D graphics, imaging</w:t>
      </w:r>
    </w:p>
    <w:p w14:paraId="344A0875" w14:textId="77777777" w:rsidR="00EA4241" w:rsidRPr="00EA4241" w:rsidRDefault="00EA4241" w:rsidP="00980666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</w:t>
      </w:r>
      <w:proofErr w:type="gramEnd"/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should be extensible</w:t>
      </w:r>
    </w:p>
    <w:p w14:paraId="173345B3" w14:textId="4614B628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50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51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980666">
      <w:pPr>
        <w:pStyle w:val="a5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980666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52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980666">
      <w:pPr>
        <w:pStyle w:val="a5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980666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window manager owns the window (including its controls)</w:t>
      </w:r>
    </w:p>
    <w:p w14:paraId="6E3EBF4B" w14:textId="042554DB" w:rsidR="00EA4241" w:rsidRPr="0031022C" w:rsidRDefault="00EA4241" w:rsidP="00980666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</w:t>
      </w:r>
      <w:proofErr w:type="gramEnd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application owns the canvas</w:t>
      </w:r>
    </w:p>
    <w:p w14:paraId="783D9DAC" w14:textId="5B2C7037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53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980666">
      <w:pPr>
        <w:pStyle w:val="a5"/>
        <w:widowControl/>
        <w:numPr>
          <w:ilvl w:val="0"/>
          <w:numId w:val="3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980666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980666">
      <w:pPr>
        <w:widowControl/>
        <w:numPr>
          <w:ilvl w:val="0"/>
          <w:numId w:val="3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980666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</w:t>
      </w:r>
      <w:proofErr w:type="gramEnd"/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.g. Windows fast access menu-bar in the window frame</w:t>
      </w:r>
    </w:p>
    <w:p w14:paraId="3B3CB316" w14:textId="6B03D31F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54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55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882280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56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B315F77" w14:textId="77777777" w:rsidR="00980666" w:rsidRDefault="00980666" w:rsidP="00980666">
      <w:pPr>
        <w:pStyle w:val="2"/>
        <w:pBdr>
          <w:bottom w:val="single" w:sz="6" w:space="0" w:color="CCCCCC"/>
        </w:pBdr>
        <w:shd w:val="clear" w:color="auto" w:fill="FFFFFF"/>
        <w:spacing w:after="150" w:afterAutospacing="0"/>
        <w:rPr>
          <w:rFonts w:ascii="Helvetica" w:eastAsia="Times New Roman" w:hAnsi="Helvetica" w:cs="Times New Roman"/>
          <w:color w:val="000000"/>
        </w:rPr>
      </w:pPr>
      <w:r>
        <w:rPr>
          <w:rFonts w:ascii="Helvetica" w:eastAsia="Times New Roman" w:hAnsi="Helvetica" w:cs="Times New Roman"/>
          <w:color w:val="000000"/>
        </w:rPr>
        <w:t xml:space="preserve">Getting Started with </w:t>
      </w:r>
      <w:proofErr w:type="spellStart"/>
      <w:r>
        <w:rPr>
          <w:rFonts w:ascii="Helvetica" w:eastAsia="Times New Roman" w:hAnsi="Helvetica" w:cs="Times New Roman"/>
          <w:color w:val="000000"/>
        </w:rPr>
        <w:t>Git</w:t>
      </w:r>
      <w:proofErr w:type="spellEnd"/>
    </w:p>
    <w:p w14:paraId="00281620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Style w:val="a4"/>
          <w:rFonts w:asciiTheme="majorHAnsi" w:hAnsiTheme="majorHAnsi"/>
          <w:color w:val="000000"/>
        </w:rPr>
        <w:t xml:space="preserve">Introduction to version control, Benefits of using </w:t>
      </w:r>
      <w:proofErr w:type="spellStart"/>
      <w:r w:rsidRPr="00980666">
        <w:rPr>
          <w:rStyle w:val="a4"/>
          <w:rFonts w:asciiTheme="majorHAnsi" w:hAnsiTheme="majorHAnsi"/>
          <w:color w:val="000000"/>
        </w:rPr>
        <w:t>Git</w:t>
      </w:r>
      <w:proofErr w:type="spellEnd"/>
      <w:r w:rsidRPr="00980666">
        <w:rPr>
          <w:rStyle w:val="a4"/>
          <w:rFonts w:asciiTheme="majorHAnsi" w:hAnsiTheme="majorHAnsi"/>
          <w:color w:val="000000"/>
        </w:rPr>
        <w:t>, Basic commands, Workflow</w:t>
      </w:r>
    </w:p>
    <w:p w14:paraId="1CE57E74" w14:textId="34ADB0D4" w:rsidR="00980666" w:rsidRPr="00980666" w:rsidRDefault="00882280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792343A">
          <v:rect id="_x0000_i1057" style="width:6in;height:1pt" o:hralign="center" o:hrstd="t" o:hrnoshade="t" o:hr="t" fillcolor="#ccc" stroked="f"/>
        </w:pict>
      </w:r>
    </w:p>
    <w:p w14:paraId="2B30DDC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Version Control Systems</w:t>
      </w:r>
    </w:p>
    <w:p w14:paraId="0CB978B6" w14:textId="77777777" w:rsidR="00980666" w:rsidRPr="00980666" w:rsidRDefault="00980666" w:rsidP="00980666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Goal of a Version Control System</w:t>
      </w:r>
    </w:p>
    <w:p w14:paraId="4F310C5A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Software that manages changes that you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make to your files (source code</w:t>
      </w:r>
      <w:r w:rsid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5E6B3C1D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track</w:t>
      </w:r>
      <w:proofErr w:type="gram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versions of each file (more accurately, versions of sets of changes to your files)</w:t>
      </w:r>
    </w:p>
    <w:p w14:paraId="47000DBE" w14:textId="77777777" w:rsid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handles</w:t>
      </w:r>
      <w:proofErr w:type="gram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concurrent changes from multiple sources (e.g. different developers working on the same code base).</w:t>
      </w:r>
    </w:p>
    <w:p w14:paraId="4A7A6969" w14:textId="681C0544" w:rsidR="00980666" w:rsidRPr="00C9731C" w:rsidRDefault="00980666" w:rsidP="00210E7E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typically</w:t>
      </w:r>
      <w:proofErr w:type="gram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some central repository that stress every version of every file.</w:t>
      </w:r>
    </w:p>
    <w:p w14:paraId="552ACD31" w14:textId="77777777" w:rsidR="00980666" w:rsidRPr="00C9731C" w:rsidRDefault="00980666" w:rsidP="00C9731C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Popular VCS'</w:t>
      </w:r>
    </w:p>
    <w:p w14:paraId="12C083A8" w14:textId="77777777" w:rsid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SourceSafe (local/file based)</w:t>
      </w:r>
    </w:p>
    <w:p w14:paraId="5B47EC2A" w14:textId="7E877003" w:rsidR="00980666" w:rsidRPr="00C9731C" w:rsidRDefault="00980666" w:rsidP="00210E7E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CVS, Subversion, Perforce (centralized)</w:t>
      </w:r>
    </w:p>
    <w:p w14:paraId="713BE3CB" w14:textId="21E9DCC6" w:rsidR="00980666" w:rsidRPr="00980666" w:rsidRDefault="00882280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0EEA494C">
          <v:rect id="_x0000_i1058" style="width:6in;height:1pt" o:hralign="center" o:hrstd="t" o:hrnoshade="t" o:hr="t" fillcolor="#ccc" stroked="f"/>
        </w:pict>
      </w:r>
    </w:p>
    <w:p w14:paraId="219EC91A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Distributed Version Control</w:t>
      </w:r>
    </w:p>
    <w:p w14:paraId="6395A2B7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 version control systems (DVCS)</w:t>
      </w:r>
    </w:p>
    <w:p w14:paraId="12B5D789" w14:textId="77777777" w:rsid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No central server required!</w:t>
      </w:r>
    </w:p>
    <w:p w14:paraId="7C93402B" w14:textId="651A5BA3" w:rsidR="00980666" w:rsidRPr="00C9731C" w:rsidRDefault="00980666" w:rsidP="00210E7E">
      <w:pPr>
        <w:pStyle w:val="a5"/>
        <w:widowControl/>
        <w:numPr>
          <w:ilvl w:val="0"/>
          <w:numId w:val="5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Every user has a copy of every file.</w:t>
      </w:r>
    </w:p>
    <w:p w14:paraId="029B680F" w14:textId="77777777" w:rsidR="00C9731C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We use 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, a very popular DVCS.</w:t>
      </w:r>
    </w:p>
    <w:p w14:paraId="2F65A7B9" w14:textId="77777777" w:rsid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Developed in 2005, to manage development for the Linux kernel (</w:t>
      </w:r>
      <w:proofErr w:type="spell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Bitkeeper</w:t>
      </w:r>
      <w:proofErr w:type="spell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-&gt; </w:t>
      </w:r>
      <w:proofErr w:type="spell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391A7C43" w14:textId="69E03D72" w:rsidR="00980666" w:rsidRPr="00C9731C" w:rsidRDefault="00980666" w:rsidP="00210E7E">
      <w:pPr>
        <w:pStyle w:val="a5"/>
        <w:widowControl/>
        <w:numPr>
          <w:ilvl w:val="0"/>
          <w:numId w:val="5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Very specific design goals</w:t>
      </w:r>
    </w:p>
    <w:p w14:paraId="391C1B93" w14:textId="77777777" w:rsid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Large-scale development</w:t>
      </w:r>
    </w:p>
    <w:p w14:paraId="40CA586A" w14:textId="065AB8F0" w:rsidR="00980666" w:rsidRPr="00C9731C" w:rsidRDefault="00980666" w:rsidP="00C9731C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Distributed</w:t>
      </w:r>
    </w:p>
    <w:p w14:paraId="2DAEC32F" w14:textId="77777777" w:rsidR="00980666" w:rsidRPr="00980666" w:rsidRDefault="00980666" w:rsidP="00210E7E">
      <w:pPr>
        <w:widowControl/>
        <w:numPr>
          <w:ilvl w:val="0"/>
          <w:numId w:val="5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doesn’t require a server, but it’s common to use one for coordination</w:t>
      </w:r>
    </w:p>
    <w:p w14:paraId="2482B266" w14:textId="77777777" w:rsidR="00980666" w:rsidRPr="00C9731C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e</w:t>
      </w:r>
      <w:proofErr w:type="gramEnd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.g. </w:t>
      </w:r>
      <w:proofErr w:type="spellStart"/>
      <w:r w:rsidRPr="00C9731C">
        <w:rPr>
          <w:rFonts w:asciiTheme="majorHAnsi" w:eastAsia="Times New Roman" w:hAnsiTheme="majorHAnsi" w:cs="Times New Roman"/>
          <w:color w:val="000000"/>
          <w:sz w:val="20"/>
          <w:szCs w:val="20"/>
        </w:rPr>
        <w:t>Github</w:t>
      </w:r>
      <w:proofErr w:type="spellEnd"/>
    </w:p>
    <w:p w14:paraId="4502C21B" w14:textId="73D0D23F" w:rsidR="00980666" w:rsidRPr="00980666" w:rsidRDefault="00882280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D0AB33D">
          <v:rect id="_x0000_i1059" style="width:6in;height:1pt" o:hralign="center" o:hrstd="t" o:hrnoshade="t" o:hr="t" fillcolor="#ccc" stroked="f"/>
        </w:pict>
      </w:r>
    </w:p>
    <w:p w14:paraId="15DD517D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Concepts</w:t>
      </w:r>
    </w:p>
    <w:p w14:paraId="668BED6B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Working directory</w:t>
      </w:r>
    </w:p>
    <w:p w14:paraId="212006E0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your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local copy of the files that you’re working with.</w:t>
      </w:r>
    </w:p>
    <w:p w14:paraId="64B49384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Stagingarea</w:t>
      </w:r>
      <w:proofErr w:type="spellEnd"/>
    </w:p>
    <w:p w14:paraId="7E8C2E7A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“place” where you tell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to hold a set of changes, temporarily.</w:t>
      </w:r>
    </w:p>
    <w:p w14:paraId="62E0045D" w14:textId="77777777" w:rsidR="00980666" w:rsidRPr="00980666" w:rsidRDefault="00980666" w:rsidP="00210E7E">
      <w:pPr>
        <w:widowControl/>
        <w:numPr>
          <w:ilvl w:val="0"/>
          <w:numId w:val="5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Repository</w:t>
      </w:r>
    </w:p>
    <w:p w14:paraId="47146257" w14:textId="77777777" w:rsidR="00980666" w:rsidRP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a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place where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stores copies of your files and their history.</w:t>
      </w:r>
    </w:p>
    <w:p w14:paraId="18C8D45A" w14:textId="77777777" w:rsid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 repository: on your working machine</w:t>
      </w:r>
    </w:p>
    <w:p w14:paraId="435EBDED" w14:textId="6B873B83" w:rsidR="00980666" w:rsidRPr="006D596D" w:rsidRDefault="00980666" w:rsidP="00210E7E">
      <w:pPr>
        <w:pStyle w:val="a5"/>
        <w:widowControl/>
        <w:numPr>
          <w:ilvl w:val="0"/>
          <w:numId w:val="5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Remote repository: a server (e.g.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GitHub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)</w:t>
      </w:r>
    </w:p>
    <w:p w14:paraId="24A8F328" w14:textId="71081A8D" w:rsidR="00980666" w:rsidRPr="00980666" w:rsidRDefault="00882280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E8B01B4">
          <v:rect id="_x0000_i1060" style="width:6in;height:1pt" o:hralign="center" o:hrstd="t" o:hrnoshade="t" o:hr="t" fillcolor="#ccc" stroked="f"/>
        </w:pict>
      </w:r>
    </w:p>
    <w:p w14:paraId="00851901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Commands</w:t>
      </w:r>
    </w:p>
    <w:p w14:paraId="57351D08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You perform these operations using a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client (command- line or GUI, the work the same).</w:t>
      </w:r>
    </w:p>
    <w:p w14:paraId="5987DD47" w14:textId="77777777" w:rsid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Commands typically move files between working directory, staging area and local or remote repository.</w:t>
      </w:r>
    </w:p>
    <w:p w14:paraId="103F7ABA" w14:textId="4C40E37B" w:rsidR="00980666" w:rsidRPr="006D596D" w:rsidRDefault="00980666" w:rsidP="00210E7E">
      <w:pPr>
        <w:pStyle w:val="a5"/>
        <w:widowControl/>
        <w:numPr>
          <w:ilvl w:val="0"/>
          <w:numId w:val="5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local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Commands:</w:t>
      </w:r>
    </w:p>
    <w:p w14:paraId="00BBCDBC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add: add a file from working directory to staging area</w:t>
      </w:r>
    </w:p>
    <w:p w14:paraId="590AC8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commit: commit changes from staging area to repo</w:t>
      </w:r>
    </w:p>
    <w:p w14:paraId="53A1A9D7" w14:textId="77777777" w:rsidR="006D596D" w:rsidRDefault="00980666" w:rsidP="00210E7E">
      <w:pPr>
        <w:pStyle w:val="a5"/>
        <w:widowControl/>
        <w:numPr>
          <w:ilvl w:val="0"/>
          <w:numId w:val="5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checkout: get files from repo to working directory</w:t>
      </w:r>
    </w:p>
    <w:p w14:paraId="6D4B19AE" w14:textId="7BFD7644" w:rsidR="00980666" w:rsidRPr="006D596D" w:rsidRDefault="00980666" w:rsidP="00210E7E">
      <w:pPr>
        <w:pStyle w:val="a5"/>
        <w:widowControl/>
        <w:numPr>
          <w:ilvl w:val="0"/>
          <w:numId w:val="6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Remote Commands:</w:t>
      </w:r>
    </w:p>
    <w:p w14:paraId="565DAD9A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clone: make a copy from remote repo to working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dir</w:t>
      </w:r>
      <w:proofErr w:type="spellEnd"/>
    </w:p>
    <w:p w14:paraId="3F90F070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pull: pull (merge) changes from repo to working 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dir</w:t>
      </w:r>
      <w:proofErr w:type="spellEnd"/>
    </w:p>
    <w:p w14:paraId="413A1AFA" w14:textId="3664CC15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push: push (merge) changes from staging area to repo</w:t>
      </w:r>
    </w:p>
    <w:p w14:paraId="6D29B133" w14:textId="043F2329" w:rsidR="00980666" w:rsidRPr="00980666" w:rsidRDefault="00882280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25CD285D">
          <v:rect id="_x0000_i1061" style="width:6in;height:1pt" o:hralign="center" o:hrstd="t" o:hrnoshade="t" o:hr="t" fillcolor="#ccc" stroked="f"/>
        </w:pict>
      </w:r>
    </w:p>
    <w:p w14:paraId="737FDD32" w14:textId="247CF146" w:rsidR="00980666" w:rsidRPr="00980666" w:rsidRDefault="006D596D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Installing</w:t>
      </w:r>
      <w:r w:rsidR="00980666" w:rsidRPr="00980666">
        <w:rPr>
          <w:rFonts w:asciiTheme="majorHAnsi" w:hAnsiTheme="majorHAnsi"/>
          <w:color w:val="000000"/>
        </w:rPr>
        <w:t xml:space="preserve"> </w:t>
      </w:r>
      <w:proofErr w:type="spellStart"/>
      <w:r w:rsidR="00980666" w:rsidRPr="00980666">
        <w:rPr>
          <w:rFonts w:asciiTheme="majorHAnsi" w:hAnsiTheme="majorHAnsi"/>
          <w:color w:val="000000"/>
        </w:rPr>
        <w:t>Git</w:t>
      </w:r>
      <w:proofErr w:type="spellEnd"/>
    </w:p>
    <w:p w14:paraId="314B2A85" w14:textId="77777777" w:rsidR="006D596D" w:rsidRDefault="00980666" w:rsidP="006D596D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 xml:space="preserve">Before anything else, you need to install and configure </w:t>
      </w:r>
      <w:proofErr w:type="spellStart"/>
      <w:r w:rsidRPr="00980666">
        <w:rPr>
          <w:rFonts w:asciiTheme="majorHAnsi" w:hAnsiTheme="majorHAnsi"/>
          <w:color w:val="000000"/>
        </w:rPr>
        <w:t>Git</w:t>
      </w:r>
      <w:proofErr w:type="spellEnd"/>
      <w:r w:rsidRPr="00980666">
        <w:rPr>
          <w:rFonts w:asciiTheme="majorHAnsi" w:hAnsiTheme="majorHAnsi"/>
          <w:color w:val="000000"/>
        </w:rPr>
        <w:t>.</w:t>
      </w:r>
    </w:p>
    <w:p w14:paraId="0A137DCC" w14:textId="7BC1B0EA" w:rsid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eastAsia="Times New Roman" w:hAnsiTheme="majorHAnsi"/>
          <w:color w:val="000000"/>
        </w:rPr>
      </w:pPr>
      <w:r w:rsidRPr="006D596D">
        <w:rPr>
          <w:rFonts w:asciiTheme="majorHAnsi" w:eastAsia="Times New Roman" w:hAnsiTheme="majorHAnsi"/>
          <w:color w:val="000000"/>
        </w:rPr>
        <w:t>Install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a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proofErr w:type="spellStart"/>
      <w:r w:rsidRPr="006D596D">
        <w:rPr>
          <w:rFonts w:asciiTheme="majorHAnsi" w:eastAsia="Times New Roman" w:hAnsiTheme="majorHAnsi"/>
          <w:color w:val="000000"/>
        </w:rPr>
        <w:t>Git</w:t>
      </w:r>
      <w:proofErr w:type="spellEnd"/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client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(command-line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or</w:t>
      </w:r>
      <w:r w:rsidR="006D596D" w:rsidRPr="006D596D">
        <w:rPr>
          <w:rFonts w:asciiTheme="majorHAnsi" w:eastAsia="Times New Roman" w:hAnsiTheme="majorHAnsi"/>
          <w:color w:val="000000"/>
        </w:rPr>
        <w:t xml:space="preserve"> </w:t>
      </w:r>
      <w:r w:rsidRPr="006D596D">
        <w:rPr>
          <w:rFonts w:asciiTheme="majorHAnsi" w:eastAsia="Times New Roman" w:hAnsiTheme="majorHAnsi"/>
          <w:color w:val="000000"/>
        </w:rPr>
        <w:t>GUI)</w:t>
      </w:r>
    </w:p>
    <w:p w14:paraId="74437E74" w14:textId="3EE2F4D3" w:rsidR="00980666" w:rsidRPr="006D596D" w:rsidRDefault="00980666" w:rsidP="00210E7E">
      <w:pPr>
        <w:pStyle w:val="a3"/>
        <w:numPr>
          <w:ilvl w:val="0"/>
          <w:numId w:val="60"/>
        </w:numPr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eastAsia="Times New Roman" w:hAnsiTheme="majorHAnsi"/>
          <w:color w:val="000000"/>
        </w:rPr>
        <w:t>Set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up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your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email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address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r w:rsidRPr="00980666">
        <w:rPr>
          <w:rFonts w:asciiTheme="majorHAnsi" w:eastAsia="Times New Roman" w:hAnsiTheme="majorHAnsi"/>
          <w:color w:val="000000"/>
        </w:rPr>
        <w:t>for</w:t>
      </w:r>
      <w:r w:rsidR="006D596D">
        <w:rPr>
          <w:rFonts w:asciiTheme="majorHAnsi" w:eastAsia="Times New Roman" w:hAnsiTheme="majorHAnsi"/>
          <w:color w:val="000000"/>
        </w:rPr>
        <w:t xml:space="preserve"> </w:t>
      </w:r>
      <w:proofErr w:type="spellStart"/>
      <w:r w:rsidRPr="00980666">
        <w:rPr>
          <w:rFonts w:asciiTheme="majorHAnsi" w:eastAsia="Times New Roman" w:hAnsiTheme="majorHAnsi"/>
          <w:color w:val="000000"/>
        </w:rPr>
        <w:t>Git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: </w:t>
      </w:r>
      <w:proofErr w:type="spellStart"/>
      <w:r w:rsidRPr="00980666">
        <w:rPr>
          <w:rFonts w:asciiTheme="majorHAnsi" w:eastAsia="Times New Roman" w:hAnsiTheme="majorHAnsi"/>
          <w:color w:val="000000"/>
        </w:rPr>
        <w:t>git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 </w:t>
      </w:r>
      <w:proofErr w:type="spellStart"/>
      <w:r w:rsidRPr="00980666">
        <w:rPr>
          <w:rFonts w:asciiTheme="majorHAnsi" w:eastAsia="Times New Roman" w:hAnsiTheme="majorHAnsi"/>
          <w:color w:val="000000"/>
        </w:rPr>
        <w:t>config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 --global </w:t>
      </w:r>
      <w:proofErr w:type="spellStart"/>
      <w:r w:rsidRPr="00980666">
        <w:rPr>
          <w:rFonts w:asciiTheme="majorHAnsi" w:eastAsia="Times New Roman" w:hAnsiTheme="majorHAnsi"/>
          <w:color w:val="000000"/>
        </w:rPr>
        <w:t>user.email</w:t>
      </w:r>
      <w:proofErr w:type="spellEnd"/>
      <w:r w:rsidRPr="00980666">
        <w:rPr>
          <w:rFonts w:asciiTheme="majorHAnsi" w:eastAsia="Times New Roman" w:hAnsiTheme="majorHAnsi"/>
          <w:color w:val="000000"/>
        </w:rPr>
        <w:t xml:space="preserve"> "your_email@example.com"</w:t>
      </w:r>
    </w:p>
    <w:p w14:paraId="5C571C5A" w14:textId="360F392B" w:rsidR="00980666" w:rsidRPr="00980666" w:rsidRDefault="00882280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4A9246AF">
          <v:rect id="_x0000_i1062" style="width:6in;height:1pt" o:hralign="center" o:hrstd="t" o:hrnoshade="t" o:hr="t" fillcolor="#ccc" stroked="f"/>
        </w:pict>
      </w:r>
    </w:p>
    <w:p w14:paraId="14E79E69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Working on A0</w:t>
      </w:r>
    </w:p>
    <w:p w14:paraId="14B4E356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Get a copy of the repository from the server</w:t>
      </w:r>
    </w:p>
    <w:p w14:paraId="2C80EDDC" w14:textId="7F44C872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Use ‘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clone’ to get a copy of starting code from remote repos</w:t>
      </w:r>
      <w:r w:rsidR="006D596D"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itory to your working directory</w:t>
      </w:r>
      <w:r w:rsid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.</w:t>
      </w:r>
    </w:p>
    <w:p w14:paraId="6A7D5BB4" w14:textId="6931DD1F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clone https://@git.uwaterloo.ca/cs349- spring2016/.</w:t>
      </w:r>
      <w:proofErr w:type="spell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</w:p>
    <w:p w14:paraId="6633F4C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Work on the assignment</w:t>
      </w:r>
    </w:p>
    <w:p w14:paraId="395D5892" w14:textId="3BACE7C5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copy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the Check.java file into your working directory.</w:t>
      </w:r>
    </w:p>
    <w:p w14:paraId="7C225ABE" w14:textId="77777777" w:rsid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javac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Check.java’ to compile</w:t>
      </w:r>
    </w:p>
    <w:p w14:paraId="4A7D711D" w14:textId="4D001CD7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java</w:t>
      </w:r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Check’ to run and produce results.txt</w:t>
      </w:r>
    </w:p>
    <w:p w14:paraId="4969413F" w14:textId="77777777" w:rsidR="00980666" w:rsidRPr="00980666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Save and commit your changes to 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</w:p>
    <w:p w14:paraId="46CBA6B1" w14:textId="1B9D3B09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add Check.java results.txt’ to add files to your staging area</w:t>
      </w:r>
    </w:p>
    <w:p w14:paraId="1AC18685" w14:textId="0DC6B869" w:rsidR="00980666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commit’ to save the changes to the local repository.</w:t>
      </w:r>
    </w:p>
    <w:p w14:paraId="1599AEA7" w14:textId="77777777" w:rsidR="006D596D" w:rsidRDefault="00980666" w:rsidP="00210E7E"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Push changes to the server</w:t>
      </w:r>
    </w:p>
    <w:p w14:paraId="03C4DCA7" w14:textId="6B573F6A" w:rsidR="006D596D" w:rsidRPr="006D596D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‘</w:t>
      </w:r>
      <w:proofErr w:type="spellStart"/>
      <w:proofErr w:type="gramStart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>git</w:t>
      </w:r>
      <w:proofErr w:type="spellEnd"/>
      <w:proofErr w:type="gramEnd"/>
      <w:r w:rsidRPr="006D596D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push’ to push to the remote repository.</w:t>
      </w:r>
    </w:p>
    <w:p w14:paraId="03C9AF50" w14:textId="77777777" w:rsidR="006D596D" w:rsidRPr="006D596D" w:rsidRDefault="006D596D" w:rsidP="006D596D">
      <w:pPr>
        <w:widowControl/>
        <w:shd w:val="clear" w:color="auto" w:fill="FFFFFF"/>
        <w:ind w:left="42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2392A98B" w14:textId="1203987F" w:rsidR="00980666" w:rsidRPr="00980666" w:rsidRDefault="00882280" w:rsidP="00980666">
      <w:pPr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Theme="majorHAnsi" w:eastAsia="Times New Roman" w:hAnsiTheme="majorHAnsi" w:cs="Times New Roman"/>
          <w:sz w:val="20"/>
          <w:szCs w:val="20"/>
        </w:rPr>
        <w:pict w14:anchorId="68AE8BAD">
          <v:rect id="_x0000_i1063" style="width:6in;height:1pt" o:hralign="center" o:hrstd="t" o:hrnoshade="t" o:hr="t" fillcolor="#ccc" stroked="f"/>
        </w:pict>
      </w:r>
    </w:p>
    <w:p w14:paraId="4C7EFC7B" w14:textId="77777777" w:rsidR="00980666" w:rsidRPr="00980666" w:rsidRDefault="00980666" w:rsidP="00980666">
      <w:pPr>
        <w:pStyle w:val="a3"/>
        <w:shd w:val="clear" w:color="auto" w:fill="FFFFFF"/>
        <w:spacing w:before="225" w:beforeAutospacing="0" w:after="225" w:afterAutospacing="0"/>
        <w:rPr>
          <w:rFonts w:asciiTheme="majorHAnsi" w:hAnsiTheme="majorHAnsi"/>
          <w:color w:val="000000"/>
        </w:rPr>
      </w:pPr>
      <w:r w:rsidRPr="00980666">
        <w:rPr>
          <w:rFonts w:asciiTheme="majorHAnsi" w:hAnsiTheme="majorHAnsi"/>
          <w:color w:val="000000"/>
        </w:rPr>
        <w:t>Good Ideas</w:t>
      </w:r>
    </w:p>
    <w:p w14:paraId="3EA8E35C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Edit .</w:t>
      </w:r>
      <w:proofErr w:type="spell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gitignore</w:t>
      </w:r>
      <w:proofErr w:type="spellEnd"/>
      <w:proofErr w:type="gram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file in your working copy</w:t>
      </w:r>
    </w:p>
    <w:p w14:paraId="702710BE" w14:textId="77777777" w:rsidR="00980666" w:rsidRPr="00980666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Consider cloning via SSH or HTTPS.</w:t>
      </w:r>
    </w:p>
    <w:p w14:paraId="0005080B" w14:textId="40501432" w:rsidR="00857624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For SSH, generate public/private keys</w:t>
      </w:r>
    </w:p>
    <w:p w14:paraId="74FA1A70" w14:textId="5C122CDD" w:rsidR="00980666" w:rsidRPr="00857624" w:rsidRDefault="00980666" w:rsidP="00210E7E">
      <w:pPr>
        <w:pStyle w:val="a5"/>
        <w:widowControl/>
        <w:numPr>
          <w:ilvl w:val="0"/>
          <w:numId w:val="6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>if</w:t>
      </w:r>
      <w:proofErr w:type="gramEnd"/>
      <w:r w:rsidRPr="00857624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you use HTTPS, you might want to cache credentials</w:t>
      </w:r>
    </w:p>
    <w:p w14:paraId="34F55170" w14:textId="6CB6A091" w:rsidR="007B7C81" w:rsidRDefault="00980666" w:rsidP="00210E7E"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proofErr w:type="gramStart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>learn</w:t>
      </w:r>
      <w:proofErr w:type="gramEnd"/>
      <w:r w:rsidRPr="00980666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how to use tags or branches</w:t>
      </w:r>
    </w:p>
    <w:p w14:paraId="1A7F2D55" w14:textId="77777777" w:rsidR="00B75F2C" w:rsidRPr="007B7C81" w:rsidRDefault="00B75F2C" w:rsidP="00B75F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14:paraId="3830FD1A" w14:textId="77777777" w:rsidR="00980666" w:rsidRDefault="00980666" w:rsidP="00EA4241">
      <w:pPr>
        <w:rPr>
          <w:rFonts w:asciiTheme="majorHAnsi" w:hAnsiTheme="majorHAnsi" w:hint="eastAsia"/>
          <w:sz w:val="20"/>
          <w:szCs w:val="20"/>
        </w:rPr>
      </w:pPr>
    </w:p>
    <w:p w14:paraId="1E28C8AE" w14:textId="77777777" w:rsidR="00210E7E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p w14:paraId="1DA77189" w14:textId="77777777" w:rsidR="00210E7E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p w14:paraId="3BBB62B2" w14:textId="77777777" w:rsidR="00210E7E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p w14:paraId="1EC61CE9" w14:textId="77777777" w:rsidR="00210E7E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p w14:paraId="314FCCBE" w14:textId="77777777" w:rsidR="00210E7E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p w14:paraId="5D6E7468" w14:textId="77777777" w:rsidR="00210E7E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p w14:paraId="71749C62" w14:textId="77777777" w:rsidR="00210E7E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p w14:paraId="21A05D4E" w14:textId="77777777" w:rsidR="00210E7E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p w14:paraId="20283D00" w14:textId="77777777" w:rsidR="00210E7E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p w14:paraId="5F8D3C1C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Java GUI Program</w:t>
      </w:r>
    </w:p>
    <w:p w14:paraId="4847DE01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A quick-start guide to building Swing applications.</w:t>
      </w:r>
      <w:proofErr w:type="gramEnd"/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 xml:space="preserve"> With examples and pictures.</w:t>
      </w:r>
    </w:p>
    <w:p w14:paraId="081CB26B" w14:textId="4BBC68AF" w:rsidR="00210E7E" w:rsidRPr="00210E7E" w:rsidRDefault="00827F59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84788B9">
          <v:rect id="_x0000_i1064" style="width:384pt;height:1pt" o:hralign="center" o:hrstd="t" o:hrnoshade="t" o:hr="t" fillcolor="#ccc" stroked="f"/>
        </w:pict>
      </w:r>
    </w:p>
    <w:p w14:paraId="4FF5757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Background</w:t>
      </w:r>
    </w:p>
    <w:p w14:paraId="6E074F98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Designed by James Gosling</w:t>
      </w:r>
    </w:p>
    <w:p w14:paraId="5815DE14" w14:textId="77777777" w:rsid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Released by Sun Microsystems in 1995.</w:t>
      </w:r>
    </w:p>
    <w:p w14:paraId="178904B5" w14:textId="77777777" w:rsid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Originally a proprietary license, but made open source under GNU GPL in 2007.</w:t>
      </w:r>
    </w:p>
    <w:p w14:paraId="2E649CE6" w14:textId="7E864341" w:rsidR="00210E7E" w:rsidRPr="00210E7E" w:rsidRDefault="00210E7E" w:rsidP="00C97249">
      <w:pPr>
        <w:pStyle w:val="a5"/>
        <w:widowControl/>
        <w:numPr>
          <w:ilvl w:val="0"/>
          <w:numId w:val="6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Sun and Java acquired by Oracle in 2010.</w:t>
      </w:r>
    </w:p>
    <w:p w14:paraId="64E3DC80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General-purpose, portable language.</w:t>
      </w:r>
    </w:p>
    <w:p w14:paraId="03AFAB33" w14:textId="77777777" w:rsid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Cross-platform, and able to scale from small devices to large applications.</w:t>
      </w:r>
    </w:p>
    <w:p w14:paraId="4B857C2C" w14:textId="05476D91" w:rsidR="00210E7E" w:rsidRPr="00210E7E" w:rsidRDefault="00210E7E" w:rsidP="00C97249">
      <w:pPr>
        <w:pStyle w:val="a5"/>
        <w:widowControl/>
        <w:numPr>
          <w:ilvl w:val="0"/>
          <w:numId w:val="6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Dynamic, interpreted*</w:t>
      </w:r>
    </w:p>
    <w:p w14:paraId="5AF98D8F" w14:textId="77777777" w:rsidR="00210E7E" w:rsidRPr="00210E7E" w:rsidRDefault="00210E7E" w:rsidP="00C97249">
      <w:pPr>
        <w:widowControl/>
        <w:numPr>
          <w:ilvl w:val="0"/>
          <w:numId w:val="6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Broadly adopted, and extremely successful.</w:t>
      </w:r>
    </w:p>
    <w:p w14:paraId="32B87E2B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“Java is TIOBE's Programming Language of 2015!” (</w:t>
      </w:r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www.tiobe.com</w:t>
      </w:r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</w:t>
      </w:r>
    </w:p>
    <w:p w14:paraId="6ACCFB94" w14:textId="495FC332" w:rsidR="00210E7E" w:rsidRPr="00210E7E" w:rsidRDefault="00210E7E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B54F1E7">
          <v:rect id="_x0000_i1065" style="width:6in;height:1pt" o:hralign="center" o:hrstd="t" o:hrnoshade="t" o:hr="t" fillcolor="#ccc" stroked="f"/>
        </w:pict>
      </w:r>
    </w:p>
    <w:p w14:paraId="54DC534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Object Oriented</w:t>
      </w:r>
    </w:p>
    <w:p w14:paraId="2374989A" w14:textId="77777777" w:rsidR="00210E7E" w:rsidRPr="00210E7E" w:rsidRDefault="00210E7E" w:rsidP="00C97249">
      <w:pPr>
        <w:pStyle w:val="a5"/>
        <w:widowControl/>
        <w:numPr>
          <w:ilvl w:val="0"/>
          <w:numId w:val="6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C++ syntax</w:t>
      </w:r>
    </w:p>
    <w:p w14:paraId="4B0F0770" w14:textId="77777777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Meant to be familiar to legions of C++ developers that would migrate to Java.</w:t>
      </w:r>
    </w:p>
    <w:p w14:paraId="1A9D3612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Class-based, object-oriented design.</w:t>
      </w:r>
    </w:p>
    <w:p w14:paraId="55FD990F" w14:textId="77777777" w:rsid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Explicitly object-oriented</w:t>
      </w:r>
    </w:p>
    <w:p w14:paraId="7BEE1E67" w14:textId="7CE5CA4F" w:rsidR="00210E7E" w:rsidRPr="00210E7E" w:rsidRDefault="00210E7E" w:rsidP="00C97249">
      <w:pPr>
        <w:pStyle w:val="a5"/>
        <w:widowControl/>
        <w:numPr>
          <w:ilvl w:val="0"/>
          <w:numId w:val="6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Cannot build procedural applications!</w:t>
      </w:r>
    </w:p>
    <w:p w14:paraId="79114E59" w14:textId="77777777" w:rsidR="00210E7E" w:rsidRPr="00210E7E" w:rsidRDefault="00210E7E" w:rsidP="00C97249">
      <w:pPr>
        <w:widowControl/>
        <w:numPr>
          <w:ilvl w:val="0"/>
          <w:numId w:val="6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Extensive class libraries included</w:t>
      </w:r>
    </w:p>
    <w:p w14:paraId="4FF55ECB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Cross-platform!</w:t>
      </w:r>
    </w:p>
    <w:p w14:paraId="4747EA18" w14:textId="77777777" w:rsid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for everything from threading to database access to building user interfaces.</w:t>
      </w:r>
    </w:p>
    <w:p w14:paraId="611A6FB0" w14:textId="2CEC80C6" w:rsidR="00210E7E" w:rsidRPr="00210E7E" w:rsidRDefault="00210E7E" w:rsidP="00C97249">
      <w:pPr>
        <w:pStyle w:val="a5"/>
        <w:widowControl/>
        <w:numPr>
          <w:ilvl w:val="0"/>
          <w:numId w:val="6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makes Java unique; many languages rely on third-party libraries.</w:t>
      </w:r>
    </w:p>
    <w:p w14:paraId="4E3B9E02" w14:textId="5E638AE9" w:rsidR="00210E7E" w:rsidRPr="00210E7E" w:rsidRDefault="00210E7E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4D11CCF">
          <v:rect id="_x0000_i1066" style="width:384pt;height:1pt" o:hralign="center" o:hrstd="t" o:hrnoshade="t" o:hr="t" fillcolor="#ccc" stroked="f"/>
        </w:pict>
      </w:r>
    </w:p>
    <w:p w14:paraId="6029A238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Virtual Machine (JVM)</w:t>
      </w:r>
    </w:p>
    <w:p w14:paraId="384122F9" w14:textId="77777777" w:rsidR="00210E7E" w:rsidRPr="00210E7E" w:rsidRDefault="00210E7E" w:rsidP="00C97249">
      <w:pPr>
        <w:widowControl/>
        <w:numPr>
          <w:ilvl w:val="0"/>
          <w:numId w:val="6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Portability is achieved through virtualization</w:t>
      </w:r>
    </w:p>
    <w:p w14:paraId="6AB4D10A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Java compiles to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bytecode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(IR).</w:t>
      </w:r>
    </w:p>
    <w:p w14:paraId="778E46CE" w14:textId="77777777" w:rsid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Bytecode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is executed by a Java virtual machine (JVM) on the target platform.</w:t>
      </w:r>
    </w:p>
    <w:p w14:paraId="480189B7" w14:textId="283F3DFB" w:rsidR="00210E7E" w:rsidRPr="00210E7E" w:rsidRDefault="00210E7E" w:rsidP="00C97249">
      <w:pPr>
        <w:pStyle w:val="a5"/>
        <w:widowControl/>
        <w:numPr>
          <w:ilvl w:val="0"/>
          <w:numId w:val="7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Interpreted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bytecode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is slower than native code BUT just-in-time compilation can give near-native performance.</w:t>
      </w:r>
    </w:p>
    <w:p w14:paraId="7E0D1B33" w14:textId="5AD0B356" w:rsidR="00210E7E" w:rsidRPr="00210E7E" w:rsidRDefault="00210E7E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54B0EA3">
          <v:rect id="_x0000_i1067" style="width:384pt;height:1pt" o:hralign="center" o:hrstd="t" o:hrnoshade="t" o:hr="t" fillcolor="#ccc" stroked="f"/>
        </w:pict>
      </w:r>
    </w:p>
    <w:p w14:paraId="57D97F0B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Installing the platform</w:t>
      </w:r>
    </w:p>
    <w:p w14:paraId="4DEBAB3A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There are two main Java implementations</w:t>
      </w:r>
    </w:p>
    <w:p w14:paraId="4D151BF4" w14:textId="77777777" w:rsid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Oracle Java: https://docs.oracle.com/javase/8/ </w:t>
      </w:r>
    </w:p>
    <w:p w14:paraId="6587B8A6" w14:textId="3DDE31FD" w:rsidR="00210E7E" w:rsidRPr="00210E7E" w:rsidRDefault="00210E7E" w:rsidP="00C97249">
      <w:pPr>
        <w:pStyle w:val="a5"/>
        <w:widowControl/>
        <w:numPr>
          <w:ilvl w:val="0"/>
          <w:numId w:val="7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JDK: FOSS implementation for Linux.</w:t>
      </w:r>
    </w:p>
    <w:p w14:paraId="22C3B07E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JRE: standalone JVM installation (runtime).</w:t>
      </w:r>
    </w:p>
    <w:p w14:paraId="485692BC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JDK: JRE plus development tools and libraries.</w:t>
      </w:r>
    </w:p>
    <w:p w14:paraId="3C4822A5" w14:textId="77777777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This gives you command-line tools (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javac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compiler and java runtime).</w:t>
      </w:r>
    </w:p>
    <w:p w14:paraId="3665E072" w14:textId="77777777" w:rsidR="00210E7E" w:rsidRPr="00210E7E" w:rsidRDefault="00210E7E" w:rsidP="00C97249">
      <w:pPr>
        <w:widowControl/>
        <w:numPr>
          <w:ilvl w:val="0"/>
          <w:numId w:val="6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Third-party support is excellent</w:t>
      </w:r>
    </w:p>
    <w:p w14:paraId="4049B067" w14:textId="77777777" w:rsid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Editor support in VIM, Sublime, etc. </w:t>
      </w:r>
    </w:p>
    <w:p w14:paraId="6FAB465D" w14:textId="660138A8" w:rsidR="00210E7E" w:rsidRPr="00210E7E" w:rsidRDefault="00210E7E" w:rsidP="00C97249">
      <w:pPr>
        <w:pStyle w:val="a5"/>
        <w:widowControl/>
        <w:numPr>
          <w:ilvl w:val="0"/>
          <w:numId w:val="7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IDEs like </w:t>
      </w:r>
      <w:proofErr w:type="spellStart"/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IntelliJ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</w:t>
      </w:r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Eclipse.</w:t>
      </w:r>
    </w:p>
    <w:p w14:paraId="18B75C7E" w14:textId="550E4A1C" w:rsidR="00210E7E" w:rsidRPr="00210E7E" w:rsidRDefault="00210E7E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7D4A18">
          <v:rect id="_x0000_i1068" style="width:6in;height:1pt" o:hralign="center" o:hrstd="t" o:hrnoshade="t" o:hr="t" fillcolor="#ccc" stroked="f"/>
        </w:pict>
      </w:r>
    </w:p>
    <w:p w14:paraId="1176BB94" w14:textId="6F34C7E4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Platform (JDK)</w:t>
      </w:r>
      <w:r w:rsidR="00827F59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: </w:t>
      </w: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Includes tools, and libraries - everything from threading, to database access, to UI toolkits – all cross platform and portable.</w:t>
      </w:r>
    </w:p>
    <w:p w14:paraId="09B4521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SE API:</w:t>
      </w:r>
    </w:p>
    <w:p w14:paraId="65BD6177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user</w:t>
      </w:r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interface Toolkits: AWT, Swing, Java 2D, Accessibility, Drag n Drop, Input Methods, Image I/O, Print Service Sound</w:t>
      </w:r>
    </w:p>
    <w:p w14:paraId="2D5105C5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integration</w:t>
      </w:r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Libraries: IDL, JDBC, JNDI, RMI, RMI-IIOP, Scripting</w:t>
      </w:r>
    </w:p>
    <w:p w14:paraId="185733DB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other</w:t>
      </w:r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base libraries: Beans, Int'l Support, Input/Output, JMX, JNI, Math, Networking, Override Mechanism, Security, Serialization, Extension mechanism, XML JAXP</w:t>
      </w:r>
    </w:p>
    <w:p w14:paraId="646D1181" w14:textId="77777777" w:rsidR="00210E7E" w:rsidRPr="00210E7E" w:rsidRDefault="00210E7E" w:rsidP="00C97249">
      <w:pPr>
        <w:widowControl/>
        <w:numPr>
          <w:ilvl w:val="0"/>
          <w:numId w:val="7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lang</w:t>
      </w:r>
      <w:proofErr w:type="spellEnd"/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and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util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Base Libraries: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lang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and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util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Collections, Concurrency Utilities, JAR, Logging, Management, Preferences API, Ref Objects, Reflection, Regular Expressions Versioning, Zip, Instrumentation</w:t>
      </w:r>
    </w:p>
    <w:p w14:paraId="47455D80" w14:textId="02E931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JRE: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includes Java SE API</w:t>
      </w:r>
    </w:p>
    <w:p w14:paraId="45E35E94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RIAs: Java Web Start, Applet / Java Plug-in</w:t>
      </w:r>
    </w:p>
    <w:p w14:paraId="3EB02AFC" w14:textId="77777777" w:rsidR="00210E7E" w:rsidRPr="00210E7E" w:rsidRDefault="00210E7E" w:rsidP="00C97249">
      <w:pPr>
        <w:widowControl/>
        <w:numPr>
          <w:ilvl w:val="0"/>
          <w:numId w:val="7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Java Virtual Machine: Java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HotSpot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Client and Server VM</w:t>
      </w:r>
    </w:p>
    <w:p w14:paraId="076DC983" w14:textId="471C987F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JDK</w:t>
      </w:r>
      <w:r>
        <w:rPr>
          <w:rFonts w:asciiTheme="majorHAnsi" w:hAnsiTheme="majorHAnsi" w:cs="Times New Roman"/>
          <w:color w:val="000000"/>
          <w:kern w:val="0"/>
          <w:sz w:val="20"/>
          <w:szCs w:val="20"/>
        </w:rPr>
        <w:t>: includes JRE</w:t>
      </w:r>
    </w:p>
    <w:p w14:paraId="1A914089" w14:textId="77777777" w:rsidR="00210E7E" w:rsidRPr="00210E7E" w:rsidRDefault="00210E7E" w:rsidP="00C97249">
      <w:pPr>
        <w:pStyle w:val="a5"/>
        <w:widowControl/>
        <w:numPr>
          <w:ilvl w:val="0"/>
          <w:numId w:val="7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Language: Java Language</w:t>
      </w:r>
    </w:p>
    <w:p w14:paraId="51657553" w14:textId="77777777" w:rsidR="00210E7E" w:rsidRPr="00210E7E" w:rsidRDefault="00210E7E" w:rsidP="00C97249">
      <w:pPr>
        <w:widowControl/>
        <w:numPr>
          <w:ilvl w:val="0"/>
          <w:numId w:val="7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Tools &amp; Tool APIs: java,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javac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javadoc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jar,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javap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JPDA,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JConsole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, Java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VisualVM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Java DB, Security, Int'l, RMI, IDL, Deploy, Monitoring, Troubleshoot, Scripting, JVM TI</w:t>
      </w:r>
    </w:p>
    <w:p w14:paraId="3C52DBC7" w14:textId="5EA4EF8B" w:rsidR="00210E7E" w:rsidRPr="00210E7E" w:rsidRDefault="00210E7E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90747A">
          <v:rect id="_x0000_i1069" style="width:6in;height:1pt" o:hralign="center" o:hrstd="t" o:hrnoshade="t" o:hr="t" fillcolor="#ccc" stroked="f"/>
        </w:pict>
      </w:r>
    </w:p>
    <w:p w14:paraId="51C626F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Building Applications</w:t>
      </w:r>
    </w:p>
    <w:p w14:paraId="39D21BD0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Source code is written in text files ending with </w:t>
      </w:r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.java</w:t>
      </w:r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extension (one class per source file).</w:t>
      </w:r>
    </w:p>
    <w:p w14:paraId="4C81CFFB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Source files are compiled </w:t>
      </w:r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into .class</w:t>
      </w:r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files (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bytecode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) by the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javac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compiler.</w:t>
      </w:r>
    </w:p>
    <w:p w14:paraId="2B14ACB9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files (.class) can be executed on any platform with an appropriate JVM.</w:t>
      </w:r>
    </w:p>
    <w:p w14:paraId="5332F532" w14:textId="77777777" w:rsidR="00210E7E" w:rsidRPr="00210E7E" w:rsidRDefault="00210E7E" w:rsidP="00C97249">
      <w:pPr>
        <w:widowControl/>
        <w:numPr>
          <w:ilvl w:val="0"/>
          <w:numId w:val="7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applications include many class files, which we bundle into a JAR (.jar) file (basically a zip file with metadata).</w:t>
      </w:r>
    </w:p>
    <w:p w14:paraId="64F55DA6" w14:textId="5147FFC1" w:rsidR="00210E7E" w:rsidRPr="00210E7E" w:rsidRDefault="00210E7E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D14C9B">
          <v:rect id="_x0000_i1070" style="width:6in;height:1pt" o:hralign="center" o:hrstd="t" o:hrnoshade="t" o:hr="t" fillcolor="#ccc" stroked="f"/>
        </w:pict>
      </w:r>
    </w:p>
    <w:p w14:paraId="3416850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Command-Line Tools</w:t>
      </w:r>
    </w:p>
    <w:p w14:paraId="5EF9D0E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To compile on the command line: $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javac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CountArgsApp.java</w:t>
      </w:r>
    </w:p>
    <w:p w14:paraId="30CF2D31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To run compiled app: $ java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CountArgsApp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one two three </w:t>
      </w:r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</w:t>
      </w:r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provided 3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args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</w:t>
      </w:r>
    </w:p>
    <w:p w14:paraId="17058865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This works when you have a single source file, but starts to fall apart when you have multiple files and dependencies (files that depend on one another).</w:t>
      </w:r>
    </w:p>
    <w:p w14:paraId="5DBDD954" w14:textId="63E9297B" w:rsidR="00210E7E" w:rsidRPr="00210E7E" w:rsidRDefault="00210E7E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78749971">
          <v:rect id="_x0000_i1071" style="width:6in;height:1pt" o:hralign="center" o:hrstd="t" o:hrnoshade="t" o:hr="t" fillcolor="#ccc" stroked="f"/>
        </w:pict>
      </w:r>
    </w:p>
    <w:p w14:paraId="38A512E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Example </w:t>
      </w:r>
      <w:proofErr w:type="spellStart"/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Makefile</w:t>
      </w:r>
      <w:proofErr w:type="spellEnd"/>
    </w:p>
    <w:p w14:paraId="2FD3AAB9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There's</w:t>
      </w:r>
      <w:proofErr w:type="gramEnd"/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lots of robust build systems (Ant, </w:t>
      </w:r>
      <w:proofErr w:type="spellStart"/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Gradle</w:t>
      </w:r>
      <w:proofErr w:type="spellEnd"/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) but we'll stick to </w:t>
      </w:r>
      <w:proofErr w:type="spellStart"/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makefiles</w:t>
      </w:r>
      <w:proofErr w:type="spellEnd"/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for this course.</w:t>
      </w:r>
    </w:p>
    <w:p w14:paraId="22C9E7A4" w14:textId="480350C4" w:rsidR="00210E7E" w:rsidRPr="00210E7E" w:rsidRDefault="00210E7E" w:rsidP="00827F5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Syntax: make [target] $ make 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javac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TestWindow.java $ make run java 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TestWindow</w:t>
      </w:r>
      <w:proofErr w:type="spellEnd"/>
    </w:p>
    <w:p w14:paraId="36C84DA1" w14:textId="77777777" w:rsidR="00210E7E" w:rsidRPr="00210E7E" w:rsidRDefault="00210E7E" w:rsidP="00210E7E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210E7E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The Java Programming Language</w:t>
      </w:r>
    </w:p>
    <w:p w14:paraId="3D56E52B" w14:textId="77777777" w:rsidR="00210E7E" w:rsidRPr="00210E7E" w:rsidRDefault="00210E7E" w:rsidP="00210E7E">
      <w:pPr>
        <w:widowControl/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Language features, Classes and objects, Libraries, Program structure</w:t>
      </w:r>
    </w:p>
    <w:p w14:paraId="49A267A1" w14:textId="73CD1F98" w:rsidR="00210E7E" w:rsidRPr="00210E7E" w:rsidRDefault="00A87D05" w:rsidP="00210E7E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pict w14:anchorId="34819F74">
          <v:rect id="_x0000_i1073" style="width:6in;height:1pt" o:hralign="center" o:hrstd="t" o:hrnoshade="t" o:hr="t" fillcolor="#ccc" stroked="f"/>
        </w:pict>
      </w:r>
    </w:p>
    <w:p w14:paraId="766E707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Standard Language Features</w:t>
      </w:r>
    </w:p>
    <w:p w14:paraId="05DE65EC" w14:textId="77777777" w:rsidR="00210E7E" w:rsidRPr="00210E7E" w:rsidRDefault="00210E7E" w:rsidP="00C97249">
      <w:pPr>
        <w:widowControl/>
        <w:numPr>
          <w:ilvl w:val="0"/>
          <w:numId w:val="7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uses the same syntax as C++ in most situations, so the style will be familiar.</w:t>
      </w:r>
    </w:p>
    <w:p w14:paraId="3FF8C19C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Variables: Standard naming conventions apply</w:t>
      </w:r>
    </w:p>
    <w:p w14:paraId="45286453" w14:textId="77777777" w:rsidR="00210E7E" w:rsidRPr="00A87D05" w:rsidRDefault="00210E7E" w:rsidP="00C97249">
      <w:pPr>
        <w:pStyle w:val="a5"/>
        <w:widowControl/>
        <w:numPr>
          <w:ilvl w:val="0"/>
          <w:numId w:val="7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Operators</w:t>
      </w:r>
    </w:p>
    <w:p w14:paraId="0539F193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Equality: =</w:t>
      </w:r>
      <w:proofErr w:type="gramStart"/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= !=</w:t>
      </w:r>
      <w:proofErr w:type="gramEnd"/>
    </w:p>
    <w:p w14:paraId="09D04627" w14:textId="77777777" w:rsid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Assignment</w:t>
      </w:r>
      <w:proofErr w:type="gramStart"/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:=</w:t>
      </w:r>
      <w:proofErr w:type="gramEnd"/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+= -= and so on.</w:t>
      </w:r>
    </w:p>
    <w:p w14:paraId="2D47DBD5" w14:textId="161FF7C6" w:rsidR="00210E7E" w:rsidRPr="00A87D05" w:rsidRDefault="00210E7E" w:rsidP="00C97249">
      <w:pPr>
        <w:pStyle w:val="a5"/>
        <w:widowControl/>
        <w:numPr>
          <w:ilvl w:val="0"/>
          <w:numId w:val="8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Logical: not (!) and (&amp;&amp;) or (||) </w:t>
      </w:r>
      <w:proofErr w:type="gramStart"/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ternary(</w:t>
      </w:r>
      <w:proofErr w:type="gramEnd"/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? :)</w:t>
      </w:r>
    </w:p>
    <w:p w14:paraId="38C951D2" w14:textId="77777777" w:rsidR="00210E7E" w:rsidRPr="00A87D05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Structure</w:t>
      </w:r>
    </w:p>
    <w:p w14:paraId="30026C45" w14:textId="77777777" w:rsid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{} </w:t>
      </w:r>
      <w:proofErr w:type="gramStart"/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</w:t>
      </w:r>
      <w:proofErr w:type="gramEnd"/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nest blocks of code</w:t>
      </w:r>
    </w:p>
    <w:p w14:paraId="340FC858" w14:textId="68006C74" w:rsidR="00210E7E" w:rsidRPr="00A87D05" w:rsidRDefault="00210E7E" w:rsidP="00C97249">
      <w:pPr>
        <w:pStyle w:val="a5"/>
        <w:widowControl/>
        <w:numPr>
          <w:ilvl w:val="0"/>
          <w:numId w:val="8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87D0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 flow: if...else, while, break/continue.</w:t>
      </w:r>
    </w:p>
    <w:p w14:paraId="5C859A34" w14:textId="7408D832" w:rsidR="00210E7E" w:rsidRPr="00210E7E" w:rsidRDefault="00B25DB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BCEFADB">
          <v:rect id="_x0000_i1074" style="width:6in;height:1pt" o:hralign="center" o:hrstd="t" o:hrnoshade="t" o:hr="t" fillcolor="#ccc" stroked="f"/>
        </w:pict>
      </w:r>
    </w:p>
    <w:p w14:paraId="0C79AC9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Simple Types: see C++</w:t>
      </w:r>
    </w:p>
    <w:p w14:paraId="32DFAFD8" w14:textId="77777777" w:rsid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Primitive types also have corresponding Object types (e.g. Boolean class for </w:t>
      </w:r>
      <w:proofErr w:type="spellStart"/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booleans</w:t>
      </w:r>
      <w:proofErr w:type="spellEnd"/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, Integer for integers and so on.)</w:t>
      </w:r>
    </w:p>
    <w:p w14:paraId="4326268C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9A1A639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972989F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C55E346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FCFAA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527B240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EEE3131" w14:textId="77777777" w:rsidR="00B25DBB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2E20CE0" w14:textId="77777777" w:rsidR="00B25DBB" w:rsidRPr="00210E7E" w:rsidRDefault="00B25DBB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A69BCC5" w14:textId="3F127BDA" w:rsidR="00210E7E" w:rsidRPr="00210E7E" w:rsidRDefault="00B25DB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E7A9BF7">
          <v:rect id="_x0000_i1075" style="width:6in;height:1pt" o:hralign="center" o:hrstd="t" o:hrnoshade="t" o:hr="t" fillcolor="#ccc" stroked="f"/>
        </w:pict>
      </w:r>
    </w:p>
    <w:p w14:paraId="557BC07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OO Features</w:t>
      </w:r>
    </w:p>
    <w:p w14:paraId="0793421E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Familiar OO features still apply to Java: (Feature / Description)</w:t>
      </w:r>
    </w:p>
    <w:p w14:paraId="375C24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Classes, objects: Types, instances of those types</w:t>
      </w:r>
    </w:p>
    <w:p w14:paraId="64FCDD9B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Dynamic dispatch: Objects determine type at runtime, instead of being static typed.</w:t>
      </w:r>
    </w:p>
    <w:p w14:paraId="53CE7D4A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Encapsulation: Data hiding</w:t>
      </w:r>
    </w:p>
    <w:p w14:paraId="33A974F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Composition: Nesting objects</w:t>
      </w:r>
    </w:p>
    <w:p w14:paraId="06FA30CF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Inheritance: Hierarchy of is-a class relationships</w:t>
      </w:r>
    </w:p>
    <w:p w14:paraId="472F2454" w14:textId="77777777" w:rsidR="00210E7E" w:rsidRPr="00210E7E" w:rsidRDefault="00210E7E" w:rsidP="00C97249">
      <w:pPr>
        <w:widowControl/>
        <w:numPr>
          <w:ilvl w:val="0"/>
          <w:numId w:val="8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Polymorphism: Calling code is agnostic in terms of whether an object is a derived or base class.</w:t>
      </w:r>
    </w:p>
    <w:p w14:paraId="76918E04" w14:textId="2FAEA71E" w:rsidR="00210E7E" w:rsidRPr="00210E7E" w:rsidRDefault="00B25DB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0BE4F09">
          <v:rect id="_x0000_i1076" style="width:6in;height:1pt" o:hralign="center" o:hrstd="t" o:hrnoshade="t" o:hr="t" fillcolor="#ccc" stroked="f"/>
        </w:pict>
      </w:r>
    </w:p>
    <w:p w14:paraId="4902380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Java Class Structure</w:t>
      </w:r>
    </w:p>
    <w:p w14:paraId="752D034A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Variables</w:t>
      </w:r>
    </w:p>
    <w:p w14:paraId="5AE43367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variables: Shared among all static objects.</w:t>
      </w:r>
    </w:p>
    <w:p w14:paraId="7F94EAA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variables: Belong to an object instance.</w:t>
      </w:r>
    </w:p>
    <w:p w14:paraId="0EFA1821" w14:textId="77777777" w:rsidR="00210E7E" w:rsidRPr="00210E7E" w:rsidRDefault="00210E7E" w:rsidP="00C97249">
      <w:pPr>
        <w:widowControl/>
        <w:numPr>
          <w:ilvl w:val="0"/>
          <w:numId w:val="8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Member variables: All variables belonging to an object.</w:t>
      </w:r>
    </w:p>
    <w:p w14:paraId="2B7C645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Methods</w:t>
      </w:r>
    </w:p>
    <w:p w14:paraId="5E22E401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methods: Shared among all static objects.</w:t>
      </w:r>
    </w:p>
    <w:p w14:paraId="7B91D83F" w14:textId="77777777" w:rsidR="00210E7E" w:rsidRPr="00210E7E" w:rsidRDefault="00210E7E" w:rsidP="00C97249">
      <w:pPr>
        <w:widowControl/>
        <w:numPr>
          <w:ilvl w:val="0"/>
          <w:numId w:val="8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Instance methods: Belong to an object instance.</w:t>
      </w:r>
    </w:p>
    <w:p w14:paraId="2521D995" w14:textId="23E0FBC5" w:rsidR="00210E7E" w:rsidRPr="00210E7E" w:rsidRDefault="00B25DB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EAF34B">
          <v:rect id="_x0000_i1077" style="width:6in;height:1pt" o:hralign="center" o:hrstd="t" o:hrnoshade="t" o:hr="t" fillcolor="#ccc" stroked="f"/>
        </w:pict>
      </w:r>
    </w:p>
    <w:p w14:paraId="1EA4E3CD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Instantiating Objects</w:t>
      </w:r>
    </w:p>
    <w:p w14:paraId="36C3EB91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 Java,</w:t>
      </w:r>
    </w:p>
    <w:p w14:paraId="3A2C05A0" w14:textId="77777777" w:rsid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Primitive types are allocated on the stack, passed by value.</w:t>
      </w:r>
    </w:p>
    <w:p w14:paraId="101DB619" w14:textId="45E0AE41" w:rsidR="00210E7E" w:rsidRPr="00B25DBB" w:rsidRDefault="00210E7E" w:rsidP="00C97249">
      <w:pPr>
        <w:pStyle w:val="a5"/>
        <w:widowControl/>
        <w:numPr>
          <w:ilvl w:val="0"/>
          <w:numId w:val="8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Objects are allocated on the heap, passed by reference</w:t>
      </w:r>
    </w:p>
    <w:p w14:paraId="5EDF89AA" w14:textId="77777777" w:rsidR="00210E7E" w:rsidRP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Technically, value of address passed on the stack, but behaves like pass-by-reference.</w:t>
      </w:r>
    </w:p>
    <w:p w14:paraId="40B11B85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Both refer to the same memory on the heap</w:t>
      </w:r>
    </w:p>
    <w:p w14:paraId="4630D62F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Bicycle 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my_bike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= new </w:t>
      </w:r>
      <w:proofErr w:type="gram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Bicycle(</w:t>
      </w:r>
      <w:proofErr w:type="gram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); </w:t>
      </w:r>
    </w:p>
    <w:p w14:paraId="65799235" w14:textId="5A95AAA1" w:rsidR="00210E7E" w:rsidRPr="00210E7E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Bicycle 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kids_bike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my_bike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14:paraId="03EAF3BE" w14:textId="77777777" w:rsidR="00210E7E" w:rsidRPr="00210E7E" w:rsidRDefault="00210E7E" w:rsidP="00C97249">
      <w:pPr>
        <w:widowControl/>
        <w:numPr>
          <w:ilvl w:val="0"/>
          <w:numId w:val="86"/>
        </w:numPr>
        <w:shd w:val="clear" w:color="auto" w:fill="FFFFFF"/>
        <w:spacing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Practically, this means that you don’t need to worry about pointer semantics in parameter passing.</w:t>
      </w:r>
    </w:p>
    <w:p w14:paraId="6795767F" w14:textId="6F2C0B52" w:rsidR="00210E7E" w:rsidRPr="00210E7E" w:rsidRDefault="00B25DB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3847B15">
          <v:rect id="_x0000_i1078" style="width:6in;height:1pt" o:hralign="center" o:hrstd="t" o:hrnoshade="t" o:hr="t" fillcolor="#ccc" stroked="f"/>
        </w:pict>
      </w:r>
    </w:p>
    <w:p w14:paraId="6BEFC1FF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Pointer Gotchas!</w:t>
      </w:r>
    </w:p>
    <w:p w14:paraId="67F24800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Arrays are objects, so:</w:t>
      </w:r>
    </w:p>
    <w:p w14:paraId="07BB4E17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Bicycle[</w:t>
      </w:r>
      <w:proofErr w:type="gram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] 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bikeStore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= new Bicycle[10];</w:t>
      </w:r>
    </w:p>
    <w:p w14:paraId="2DC1D03E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proofErr w:type="gram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bikeStore</w:t>
      </w:r>
      <w:proofErr w:type="spellEnd"/>
      <w:proofErr w:type="gram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[0].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changeSpeed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(25); //!!! Null pointer </w:t>
      </w:r>
    </w:p>
    <w:p w14:paraId="6BC7AD28" w14:textId="77777777" w:rsidR="00B25DBB" w:rsidRDefault="00210E7E" w:rsidP="00210E7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&lt; 10; 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++) {     </w:t>
      </w:r>
    </w:p>
    <w:p w14:paraId="24BDFD1B" w14:textId="4EF9ED7B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firstLine="600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bikeStore</w:t>
      </w:r>
      <w:proofErr w:type="spellEnd"/>
      <w:proofErr w:type="gram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[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] = new Bicycle(); </w:t>
      </w:r>
    </w:p>
    <w:p w14:paraId="651866EA" w14:textId="77777777" w:rsidR="00B25DBB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} </w:t>
      </w:r>
    </w:p>
    <w:p w14:paraId="54C10549" w14:textId="74311A0A" w:rsidR="00210E7E" w:rsidRPr="00210E7E" w:rsidRDefault="00210E7E" w:rsidP="00B25DB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proofErr w:type="spellStart"/>
      <w:proofErr w:type="gram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bikeStore</w:t>
      </w:r>
      <w:proofErr w:type="spellEnd"/>
      <w:proofErr w:type="gram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[0].</w:t>
      </w:r>
      <w:proofErr w:type="spellStart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changeSpeed</w:t>
      </w:r>
      <w:proofErr w:type="spellEnd"/>
      <w:r w:rsidRPr="00210E7E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(25);  //No problem</w:t>
      </w:r>
    </w:p>
    <w:p w14:paraId="0BF4A0D5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First line allocates an array on the heap with space for 10 Bicycle pointers (40 bytes), but all Bicycle pointers are still null</w:t>
      </w:r>
    </w:p>
    <w:p w14:paraId="42CAC0A7" w14:textId="77777777" w:rsidR="00210E7E" w:rsidRPr="00210E7E" w:rsidRDefault="00210E7E" w:rsidP="00C97249">
      <w:pPr>
        <w:widowControl/>
        <w:numPr>
          <w:ilvl w:val="0"/>
          <w:numId w:val="8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</w:t>
      </w:r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loop allocates space for Bicycle to each entry in </w:t>
      </w:r>
      <w:proofErr w:type="spell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bikeStore</w:t>
      </w:r>
      <w:proofErr w:type="spell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array</w:t>
      </w:r>
    </w:p>
    <w:p w14:paraId="774DA620" w14:textId="3A87CB8F" w:rsidR="00210E7E" w:rsidRPr="00210E7E" w:rsidRDefault="00B25DB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C72B19E">
          <v:rect id="_x0000_i1079" style="width:6in;height:1pt" o:hralign="center" o:hrstd="t" o:hrnoshade="t" o:hr="t" fillcolor="#ccc" stroked="f"/>
        </w:pict>
      </w:r>
    </w:p>
    <w:p w14:paraId="78EB0332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Garbage Collection (GC)</w:t>
      </w:r>
    </w:p>
    <w:p w14:paraId="6AE692D1" w14:textId="77777777" w:rsidR="00210E7E" w:rsidRPr="00210E7E" w:rsidRDefault="00210E7E" w:rsidP="00C97249">
      <w:pPr>
        <w:widowControl/>
        <w:numPr>
          <w:ilvl w:val="0"/>
          <w:numId w:val="8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 there’s no need to free memory</w:t>
      </w:r>
    </w:p>
    <w:p w14:paraId="3D5CCD2B" w14:textId="77777777" w:rsid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Garbage collection runs periodically and frees up memory that’s not in use.</w:t>
      </w:r>
    </w:p>
    <w:p w14:paraId="22F10958" w14:textId="2C37BFAB" w:rsidR="00210E7E" w:rsidRPr="00B25DBB" w:rsidRDefault="00210E7E" w:rsidP="00C97249">
      <w:pPr>
        <w:pStyle w:val="a5"/>
        <w:widowControl/>
        <w:numPr>
          <w:ilvl w:val="0"/>
          <w:numId w:val="9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JVM attempts to do this without impacting performance.</w:t>
      </w:r>
    </w:p>
    <w:p w14:paraId="1400394E" w14:textId="681C4C0A" w:rsidR="00210E7E" w:rsidRPr="00210E7E" w:rsidRDefault="00B25DBB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14BDD5">
          <v:rect id="_x0000_i1080" style="width:6in;height:1pt" o:hralign="center" o:hrstd="t" o:hrnoshade="t" o:hr="t" fillcolor="#ccc" stroked="f"/>
        </w:pict>
      </w:r>
    </w:p>
    <w:p w14:paraId="67A331FC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Inheritance</w:t>
      </w:r>
    </w:p>
    <w:p w14:paraId="7AC189C7" w14:textId="77777777" w:rsidR="00210E7E" w:rsidRPr="00210E7E" w:rsidRDefault="00210E7E" w:rsidP="00C97249">
      <w:pPr>
        <w:widowControl/>
        <w:numPr>
          <w:ilvl w:val="0"/>
          <w:numId w:val="9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Inheritance: increasing code reusability by allowing a class to inherit some of </w:t>
      </w:r>
      <w:proofErr w:type="gramStart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it’s</w:t>
      </w:r>
      <w:proofErr w:type="gramEnd"/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behavior from a base class (“is a” relationship).</w:t>
      </w:r>
    </w:p>
    <w:p w14:paraId="183B05C9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Classes inherit common attributes and behavior from base classes.</w:t>
      </w:r>
    </w:p>
    <w:p w14:paraId="683169F2" w14:textId="77777777" w:rsidR="00B25DBB" w:rsidRDefault="00210E7E" w:rsidP="00C97249">
      <w:pPr>
        <w:pStyle w:val="a5"/>
        <w:widowControl/>
        <w:numPr>
          <w:ilvl w:val="0"/>
          <w:numId w:val="9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</w:t>
      </w:r>
      <w:proofErr w:type="gramEnd"/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.g.</w:t>
      </w:r>
      <w:r w:rsid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“Mountain Bike” is-a “Bike”. </w:t>
      </w:r>
    </w:p>
    <w:p w14:paraId="5AE7FA29" w14:textId="77777777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Common</w:t>
      </w:r>
      <w:proofErr w:type="gramStart"/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:speed,gear</w:t>
      </w:r>
      <w:proofErr w:type="gramEnd"/>
    </w:p>
    <w:p w14:paraId="25B4B346" w14:textId="77777777" w:rsidR="00B25DBB" w:rsidRDefault="00210E7E" w:rsidP="00C97249">
      <w:pPr>
        <w:pStyle w:val="a5"/>
        <w:widowControl/>
        <w:numPr>
          <w:ilvl w:val="0"/>
          <w:numId w:val="8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Unique</w:t>
      </w:r>
      <w:proofErr w:type="gramStart"/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:engine</w:t>
      </w:r>
      <w:proofErr w:type="gramEnd"/>
    </w:p>
    <w:p w14:paraId="3773C7E5" w14:textId="204E5C66" w:rsidR="00210E7E" w:rsidRPr="00B25DBB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End"/>
      <w:r w:rsidRPr="00B25DB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extends keyword.</w:t>
      </w:r>
    </w:p>
    <w:p w14:paraId="6FC8628C" w14:textId="3E30C70E" w:rsidR="00210E7E" w:rsidRPr="00210E7E" w:rsidRDefault="00882280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1C3807F">
          <v:rect id="_x0000_i1081" style="width:6in;height:1pt" o:hralign="center" o:hrstd="t" o:hrnoshade="t" o:hr="t" fillcolor="#ccc" stroked="f"/>
        </w:pict>
      </w:r>
    </w:p>
    <w:p w14:paraId="75798433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Single Inheritance</w:t>
      </w:r>
      <w:bookmarkStart w:id="0" w:name="_GoBack"/>
      <w:bookmarkEnd w:id="0"/>
    </w:p>
    <w:p w14:paraId="51D195BB" w14:textId="77777777" w:rsidR="00210E7E" w:rsidRPr="00210E7E" w:rsidRDefault="00210E7E" w:rsidP="00C97249">
      <w:pPr>
        <w:widowControl/>
        <w:numPr>
          <w:ilvl w:val="0"/>
          <w:numId w:val="9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Java only supports single inheritance!</w:t>
      </w:r>
    </w:p>
    <w:p w14:paraId="7FE9B48B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practice, this simplifies the language.</w:t>
      </w:r>
    </w:p>
    <w:p w14:paraId="69395258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See </w:t>
      </w:r>
      <w:proofErr w:type="spellStart"/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the“Diamond</w:t>
      </w:r>
      <w:proofErr w:type="spellEnd"/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Problem” for one example of multiple </w:t>
      </w:r>
      <w:proofErr w:type="gramStart"/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inheritance</w:t>
      </w:r>
      <w:proofErr w:type="gramEnd"/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being a hard problem.</w:t>
      </w:r>
    </w:p>
    <w:p w14:paraId="46B6873C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Solutions to this problem vary by language; Java just doesn’t let you do it.</w:t>
      </w:r>
    </w:p>
    <w:p w14:paraId="77D20750" w14:textId="77777777" w:rsid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It’s very common to derive an existing Java Platform class and override behavior.</w:t>
      </w:r>
    </w:p>
    <w:p w14:paraId="65DCE504" w14:textId="4F6F9095" w:rsidR="00210E7E" w:rsidRPr="00C97249" w:rsidRDefault="00210E7E" w:rsidP="00C97249">
      <w:pPr>
        <w:pStyle w:val="a5"/>
        <w:widowControl/>
        <w:numPr>
          <w:ilvl w:val="0"/>
          <w:numId w:val="9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 classes have Object as their ultimate base class (implicit).</w:t>
      </w:r>
    </w:p>
    <w:p w14:paraId="664ABFA4" w14:textId="7A1CB101" w:rsidR="00210E7E" w:rsidRPr="00210E7E" w:rsidRDefault="00882280" w:rsidP="00210E7E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258C88">
          <v:rect id="_x0000_i1082" style="width:6in;height:1pt" o:hralign="center" o:hrstd="t" o:hrnoshade="t" o:hr="t" fillcolor="#ccc" stroked="f"/>
        </w:pict>
      </w:r>
    </w:p>
    <w:p w14:paraId="5CA6D3B6" w14:textId="77777777" w:rsidR="00210E7E" w:rsidRPr="00210E7E" w:rsidRDefault="00210E7E" w:rsidP="00210E7E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Interfaces</w:t>
      </w:r>
    </w:p>
    <w:p w14:paraId="0714E4DB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 interface represents a set of methods that must be implemented by a class (“contract”).</w:t>
      </w:r>
    </w:p>
    <w:p w14:paraId="479C6313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Similar to pure abstract classes/methods.</w:t>
      </w:r>
    </w:p>
    <w:p w14:paraId="5716E6C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Can’t be instantiated</w:t>
      </w:r>
    </w:p>
    <w:p w14:paraId="44A773D2" w14:textId="77777777" w:rsid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Class implementing the interface must implement all methods in the interface.</w:t>
      </w:r>
    </w:p>
    <w:p w14:paraId="6A26FBF2" w14:textId="67130F63" w:rsidR="00210E7E" w:rsidRPr="00C97249" w:rsidRDefault="00210E7E" w:rsidP="00C97249">
      <w:pPr>
        <w:pStyle w:val="a5"/>
        <w:widowControl/>
        <w:numPr>
          <w:ilvl w:val="0"/>
          <w:numId w:val="9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 implements keyword.</w:t>
      </w:r>
    </w:p>
    <w:p w14:paraId="749C597D" w14:textId="77777777" w:rsidR="00210E7E" w:rsidRPr="00210E7E" w:rsidRDefault="00210E7E" w:rsidP="00C97249">
      <w:pPr>
        <w:widowControl/>
        <w:numPr>
          <w:ilvl w:val="0"/>
          <w:numId w:val="9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10E7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Java,</w:t>
      </w:r>
    </w:p>
    <w:p w14:paraId="04DA82D9" w14:textId="77777777" w:rsid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extend</w:t>
      </w:r>
      <w:proofErr w:type="gramEnd"/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 class to derive functionality from it</w:t>
      </w:r>
    </w:p>
    <w:p w14:paraId="0CF89ED3" w14:textId="4DDA7741" w:rsidR="00210E7E" w:rsidRPr="00C97249" w:rsidRDefault="00210E7E" w:rsidP="00C97249">
      <w:pPr>
        <w:pStyle w:val="a5"/>
        <w:widowControl/>
        <w:numPr>
          <w:ilvl w:val="0"/>
          <w:numId w:val="9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</w:t>
      </w:r>
      <w:proofErr w:type="gramEnd"/>
      <w:r w:rsidRPr="00C9724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an interface when you want to enforce a specific API.</w:t>
      </w:r>
    </w:p>
    <w:p w14:paraId="42B8DD4D" w14:textId="77777777" w:rsidR="00210E7E" w:rsidRPr="00980666" w:rsidRDefault="00210E7E" w:rsidP="00EA4241">
      <w:pPr>
        <w:rPr>
          <w:rFonts w:asciiTheme="majorHAnsi" w:hAnsiTheme="majorHAnsi" w:hint="eastAsia"/>
          <w:sz w:val="20"/>
          <w:szCs w:val="20"/>
        </w:rPr>
      </w:pPr>
    </w:p>
    <w:sectPr w:rsidR="00210E7E" w:rsidRPr="00980666" w:rsidSect="00A809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6B34" w14:textId="77777777" w:rsidR="00B75F2C" w:rsidRDefault="00B75F2C" w:rsidP="00A80946">
      <w:r>
        <w:separator/>
      </w:r>
    </w:p>
  </w:endnote>
  <w:endnote w:type="continuationSeparator" w:id="0">
    <w:p w14:paraId="6D34AE2F" w14:textId="77777777" w:rsidR="00B75F2C" w:rsidRDefault="00B75F2C" w:rsidP="00A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6005" w14:textId="77777777" w:rsidR="00B75F2C" w:rsidRDefault="00B75F2C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8CE3E3" w14:textId="77777777" w:rsidR="00B75F2C" w:rsidRDefault="00B75F2C" w:rsidP="00A8094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9A320" w14:textId="77777777" w:rsidR="00B75F2C" w:rsidRDefault="00B75F2C" w:rsidP="00605771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82280">
      <w:rPr>
        <w:rStyle w:val="a8"/>
        <w:noProof/>
      </w:rPr>
      <w:t>15</w:t>
    </w:r>
    <w:r>
      <w:rPr>
        <w:rStyle w:val="a8"/>
      </w:rPr>
      <w:fldChar w:fldCharType="end"/>
    </w:r>
  </w:p>
  <w:p w14:paraId="3760437B" w14:textId="77777777" w:rsidR="00B75F2C" w:rsidRDefault="00B75F2C" w:rsidP="00A8094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7EB8" w14:textId="77777777" w:rsidR="00B75F2C" w:rsidRDefault="00B75F2C" w:rsidP="00A80946">
      <w:r>
        <w:separator/>
      </w:r>
    </w:p>
  </w:footnote>
  <w:footnote w:type="continuationSeparator" w:id="0">
    <w:p w14:paraId="7D906E7D" w14:textId="77777777" w:rsidR="00B75F2C" w:rsidRDefault="00B75F2C" w:rsidP="00A8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54262B0"/>
    <w:multiLevelType w:val="hybridMultilevel"/>
    <w:tmpl w:val="810E61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62144A2"/>
    <w:multiLevelType w:val="hybridMultilevel"/>
    <w:tmpl w:val="604E1D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814260F"/>
    <w:multiLevelType w:val="hybridMultilevel"/>
    <w:tmpl w:val="A29CD41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84B4966"/>
    <w:multiLevelType w:val="hybridMultilevel"/>
    <w:tmpl w:val="4830E6F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089C0C8B"/>
    <w:multiLevelType w:val="hybridMultilevel"/>
    <w:tmpl w:val="A9CA56B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08CE07F3"/>
    <w:multiLevelType w:val="hybridMultilevel"/>
    <w:tmpl w:val="4C88526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09274BCD"/>
    <w:multiLevelType w:val="hybridMultilevel"/>
    <w:tmpl w:val="9D6A50D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0ED81D48"/>
    <w:multiLevelType w:val="hybridMultilevel"/>
    <w:tmpl w:val="CD70D11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0303002"/>
    <w:multiLevelType w:val="hybridMultilevel"/>
    <w:tmpl w:val="BC6621C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11A5169B"/>
    <w:multiLevelType w:val="multilevel"/>
    <w:tmpl w:val="B838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1496748B"/>
    <w:multiLevelType w:val="hybridMultilevel"/>
    <w:tmpl w:val="77EE8256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168F0DEB"/>
    <w:multiLevelType w:val="hybridMultilevel"/>
    <w:tmpl w:val="4E9C1C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17AB3794"/>
    <w:multiLevelType w:val="hybridMultilevel"/>
    <w:tmpl w:val="D242E64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1AC072BF"/>
    <w:multiLevelType w:val="hybridMultilevel"/>
    <w:tmpl w:val="B2EEED5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1C6E5AA6"/>
    <w:multiLevelType w:val="hybridMultilevel"/>
    <w:tmpl w:val="BB5A238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1D39429A"/>
    <w:multiLevelType w:val="hybridMultilevel"/>
    <w:tmpl w:val="A0F0B92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1D8F4100"/>
    <w:multiLevelType w:val="hybridMultilevel"/>
    <w:tmpl w:val="CC1AB3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1F4140F2"/>
    <w:multiLevelType w:val="hybridMultilevel"/>
    <w:tmpl w:val="18D88D3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1F72095C"/>
    <w:multiLevelType w:val="hybridMultilevel"/>
    <w:tmpl w:val="6C7C6D8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203D0667"/>
    <w:multiLevelType w:val="hybridMultilevel"/>
    <w:tmpl w:val="898C6AD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204245E3"/>
    <w:multiLevelType w:val="hybridMultilevel"/>
    <w:tmpl w:val="2BDCF07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209D6B1F"/>
    <w:multiLevelType w:val="hybridMultilevel"/>
    <w:tmpl w:val="A932837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21BF4C92"/>
    <w:multiLevelType w:val="hybridMultilevel"/>
    <w:tmpl w:val="A07EB0D2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7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237F768D"/>
    <w:multiLevelType w:val="hybridMultilevel"/>
    <w:tmpl w:val="A230806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27343A2C"/>
    <w:multiLevelType w:val="hybridMultilevel"/>
    <w:tmpl w:val="2C0416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280330F1"/>
    <w:multiLevelType w:val="hybridMultilevel"/>
    <w:tmpl w:val="ABFA49E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>
    <w:nsid w:val="2CE051E8"/>
    <w:multiLevelType w:val="hybridMultilevel"/>
    <w:tmpl w:val="E51629F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>
    <w:nsid w:val="32D42E66"/>
    <w:multiLevelType w:val="hybridMultilevel"/>
    <w:tmpl w:val="EE409EA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>
    <w:nsid w:val="39F478FC"/>
    <w:multiLevelType w:val="hybridMultilevel"/>
    <w:tmpl w:val="7F4CF53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1">
    <w:nsid w:val="3A010690"/>
    <w:multiLevelType w:val="hybridMultilevel"/>
    <w:tmpl w:val="E1A64AA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2">
    <w:nsid w:val="3B2B0E1F"/>
    <w:multiLevelType w:val="hybridMultilevel"/>
    <w:tmpl w:val="F59015E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>
    <w:nsid w:val="3C8A2842"/>
    <w:multiLevelType w:val="hybridMultilevel"/>
    <w:tmpl w:val="4C2C873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4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5">
    <w:nsid w:val="419771B4"/>
    <w:multiLevelType w:val="hybridMultilevel"/>
    <w:tmpl w:val="CD2EE12C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6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7">
    <w:nsid w:val="44A77A80"/>
    <w:multiLevelType w:val="hybridMultilevel"/>
    <w:tmpl w:val="896A0F00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58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9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2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>
    <w:nsid w:val="50EF3946"/>
    <w:multiLevelType w:val="hybridMultilevel"/>
    <w:tmpl w:val="FC2CE88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4">
    <w:nsid w:val="57257513"/>
    <w:multiLevelType w:val="hybridMultilevel"/>
    <w:tmpl w:val="3248613A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5">
    <w:nsid w:val="57895E63"/>
    <w:multiLevelType w:val="hybridMultilevel"/>
    <w:tmpl w:val="CFC0AE50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6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7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8">
    <w:nsid w:val="5F4E6F7B"/>
    <w:multiLevelType w:val="hybridMultilevel"/>
    <w:tmpl w:val="FDB2277E"/>
    <w:lvl w:ilvl="0" w:tplc="603EA146">
      <w:start w:val="24"/>
      <w:numFmt w:val="bullet"/>
      <w:lvlText w:val="-"/>
      <w:lvlJc w:val="left"/>
      <w:pPr>
        <w:ind w:left="90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9">
    <w:nsid w:val="5F6D20C6"/>
    <w:multiLevelType w:val="hybridMultilevel"/>
    <w:tmpl w:val="7C0428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0">
    <w:nsid w:val="6141423D"/>
    <w:multiLevelType w:val="hybridMultilevel"/>
    <w:tmpl w:val="B540C9F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1">
    <w:nsid w:val="6174734F"/>
    <w:multiLevelType w:val="hybridMultilevel"/>
    <w:tmpl w:val="E0C478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2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3">
    <w:nsid w:val="63700678"/>
    <w:multiLevelType w:val="hybridMultilevel"/>
    <w:tmpl w:val="75CEEFD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6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7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9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0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>
    <w:nsid w:val="70B4038F"/>
    <w:multiLevelType w:val="hybridMultilevel"/>
    <w:tmpl w:val="B54232E8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3">
    <w:nsid w:val="70CF755D"/>
    <w:multiLevelType w:val="hybridMultilevel"/>
    <w:tmpl w:val="87901B9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>
    <w:nsid w:val="75133AE5"/>
    <w:multiLevelType w:val="hybridMultilevel"/>
    <w:tmpl w:val="4B383AE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6">
    <w:nsid w:val="757B3517"/>
    <w:multiLevelType w:val="hybridMultilevel"/>
    <w:tmpl w:val="03E0192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7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8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9">
    <w:nsid w:val="76BD7BDD"/>
    <w:multiLevelType w:val="hybridMultilevel"/>
    <w:tmpl w:val="216EBE9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>
    <w:nsid w:val="77512097"/>
    <w:multiLevelType w:val="multilevel"/>
    <w:tmpl w:val="D5301056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91">
    <w:nsid w:val="778A3FDA"/>
    <w:multiLevelType w:val="hybridMultilevel"/>
    <w:tmpl w:val="91C01AE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2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>
    <w:nsid w:val="7B302EA9"/>
    <w:multiLevelType w:val="hybridMultilevel"/>
    <w:tmpl w:val="6C8CBB62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4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5">
    <w:nsid w:val="7FCE4749"/>
    <w:multiLevelType w:val="hybridMultilevel"/>
    <w:tmpl w:val="E27411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9"/>
  </w:num>
  <w:num w:numId="2">
    <w:abstractNumId w:val="3"/>
  </w:num>
  <w:num w:numId="3">
    <w:abstractNumId w:val="7"/>
  </w:num>
  <w:num w:numId="4">
    <w:abstractNumId w:val="34"/>
  </w:num>
  <w:num w:numId="5">
    <w:abstractNumId w:val="66"/>
  </w:num>
  <w:num w:numId="6">
    <w:abstractNumId w:val="48"/>
  </w:num>
  <w:num w:numId="7">
    <w:abstractNumId w:val="60"/>
  </w:num>
  <w:num w:numId="8">
    <w:abstractNumId w:val="72"/>
  </w:num>
  <w:num w:numId="9">
    <w:abstractNumId w:val="62"/>
  </w:num>
  <w:num w:numId="10">
    <w:abstractNumId w:val="6"/>
  </w:num>
  <w:num w:numId="11">
    <w:abstractNumId w:val="49"/>
  </w:num>
  <w:num w:numId="12">
    <w:abstractNumId w:val="94"/>
  </w:num>
  <w:num w:numId="13">
    <w:abstractNumId w:val="27"/>
  </w:num>
  <w:num w:numId="14">
    <w:abstractNumId w:val="88"/>
  </w:num>
  <w:num w:numId="15">
    <w:abstractNumId w:val="0"/>
  </w:num>
  <w:num w:numId="16">
    <w:abstractNumId w:val="77"/>
  </w:num>
  <w:num w:numId="17">
    <w:abstractNumId w:val="61"/>
  </w:num>
  <w:num w:numId="18">
    <w:abstractNumId w:val="17"/>
  </w:num>
  <w:num w:numId="19">
    <w:abstractNumId w:val="75"/>
  </w:num>
  <w:num w:numId="20">
    <w:abstractNumId w:val="43"/>
  </w:num>
  <w:num w:numId="21">
    <w:abstractNumId w:val="1"/>
  </w:num>
  <w:num w:numId="22">
    <w:abstractNumId w:val="96"/>
  </w:num>
  <w:num w:numId="23">
    <w:abstractNumId w:val="56"/>
  </w:num>
  <w:num w:numId="24">
    <w:abstractNumId w:val="80"/>
  </w:num>
  <w:num w:numId="25">
    <w:abstractNumId w:val="24"/>
  </w:num>
  <w:num w:numId="26">
    <w:abstractNumId w:val="82"/>
  </w:num>
  <w:num w:numId="27">
    <w:abstractNumId w:val="57"/>
  </w:num>
  <w:num w:numId="28">
    <w:abstractNumId w:val="4"/>
  </w:num>
  <w:num w:numId="29">
    <w:abstractNumId w:val="76"/>
  </w:num>
  <w:num w:numId="30">
    <w:abstractNumId w:val="37"/>
  </w:num>
  <w:num w:numId="31">
    <w:abstractNumId w:val="54"/>
  </w:num>
  <w:num w:numId="32">
    <w:abstractNumId w:val="81"/>
  </w:num>
  <w:num w:numId="33">
    <w:abstractNumId w:val="20"/>
  </w:num>
  <w:num w:numId="34">
    <w:abstractNumId w:val="14"/>
  </w:num>
  <w:num w:numId="35">
    <w:abstractNumId w:val="19"/>
  </w:num>
  <w:num w:numId="36">
    <w:abstractNumId w:val="67"/>
  </w:num>
  <w:num w:numId="37">
    <w:abstractNumId w:val="41"/>
  </w:num>
  <w:num w:numId="38">
    <w:abstractNumId w:val="87"/>
  </w:num>
  <w:num w:numId="39">
    <w:abstractNumId w:val="40"/>
  </w:num>
  <w:num w:numId="40">
    <w:abstractNumId w:val="44"/>
  </w:num>
  <w:num w:numId="41">
    <w:abstractNumId w:val="74"/>
  </w:num>
  <w:num w:numId="42">
    <w:abstractNumId w:val="79"/>
  </w:num>
  <w:num w:numId="43">
    <w:abstractNumId w:val="84"/>
  </w:num>
  <w:num w:numId="44">
    <w:abstractNumId w:val="39"/>
  </w:num>
  <w:num w:numId="45">
    <w:abstractNumId w:val="92"/>
  </w:num>
  <w:num w:numId="46">
    <w:abstractNumId w:val="78"/>
  </w:num>
  <w:num w:numId="47">
    <w:abstractNumId w:val="58"/>
  </w:num>
  <w:num w:numId="48">
    <w:abstractNumId w:val="2"/>
  </w:num>
  <w:num w:numId="49">
    <w:abstractNumId w:val="46"/>
  </w:num>
  <w:num w:numId="50">
    <w:abstractNumId w:val="90"/>
  </w:num>
  <w:num w:numId="51">
    <w:abstractNumId w:val="18"/>
  </w:num>
  <w:num w:numId="52">
    <w:abstractNumId w:val="55"/>
  </w:num>
  <w:num w:numId="53">
    <w:abstractNumId w:val="21"/>
  </w:num>
  <w:num w:numId="54">
    <w:abstractNumId w:val="45"/>
  </w:num>
  <w:num w:numId="55">
    <w:abstractNumId w:val="91"/>
  </w:num>
  <w:num w:numId="56">
    <w:abstractNumId w:val="10"/>
  </w:num>
  <w:num w:numId="57">
    <w:abstractNumId w:val="71"/>
  </w:num>
  <w:num w:numId="58">
    <w:abstractNumId w:val="69"/>
  </w:num>
  <w:num w:numId="59">
    <w:abstractNumId w:val="93"/>
  </w:num>
  <w:num w:numId="60">
    <w:abstractNumId w:val="15"/>
  </w:num>
  <w:num w:numId="61">
    <w:abstractNumId w:val="68"/>
  </w:num>
  <w:num w:numId="62">
    <w:abstractNumId w:val="42"/>
  </w:num>
  <w:num w:numId="63">
    <w:abstractNumId w:val="50"/>
  </w:num>
  <w:num w:numId="64">
    <w:abstractNumId w:val="95"/>
  </w:num>
  <w:num w:numId="65">
    <w:abstractNumId w:val="86"/>
  </w:num>
  <w:num w:numId="66">
    <w:abstractNumId w:val="33"/>
  </w:num>
  <w:num w:numId="67">
    <w:abstractNumId w:val="23"/>
  </w:num>
  <w:num w:numId="68">
    <w:abstractNumId w:val="22"/>
  </w:num>
  <w:num w:numId="69">
    <w:abstractNumId w:val="9"/>
  </w:num>
  <w:num w:numId="70">
    <w:abstractNumId w:val="52"/>
  </w:num>
  <w:num w:numId="71">
    <w:abstractNumId w:val="28"/>
  </w:num>
  <w:num w:numId="72">
    <w:abstractNumId w:val="16"/>
  </w:num>
  <w:num w:numId="73">
    <w:abstractNumId w:val="32"/>
  </w:num>
  <w:num w:numId="74">
    <w:abstractNumId w:val="12"/>
  </w:num>
  <w:num w:numId="75">
    <w:abstractNumId w:val="47"/>
  </w:num>
  <w:num w:numId="76">
    <w:abstractNumId w:val="8"/>
  </w:num>
  <w:num w:numId="77">
    <w:abstractNumId w:val="26"/>
  </w:num>
  <w:num w:numId="78">
    <w:abstractNumId w:val="5"/>
  </w:num>
  <w:num w:numId="79">
    <w:abstractNumId w:val="30"/>
  </w:num>
  <w:num w:numId="80">
    <w:abstractNumId w:val="64"/>
  </w:num>
  <w:num w:numId="81">
    <w:abstractNumId w:val="73"/>
  </w:num>
  <w:num w:numId="82">
    <w:abstractNumId w:val="36"/>
  </w:num>
  <w:num w:numId="83">
    <w:abstractNumId w:val="85"/>
  </w:num>
  <w:num w:numId="84">
    <w:abstractNumId w:val="29"/>
  </w:num>
  <w:num w:numId="85">
    <w:abstractNumId w:val="89"/>
  </w:num>
  <w:num w:numId="86">
    <w:abstractNumId w:val="13"/>
  </w:num>
  <w:num w:numId="87">
    <w:abstractNumId w:val="65"/>
  </w:num>
  <w:num w:numId="88">
    <w:abstractNumId w:val="25"/>
  </w:num>
  <w:num w:numId="89">
    <w:abstractNumId w:val="63"/>
  </w:num>
  <w:num w:numId="90">
    <w:abstractNumId w:val="51"/>
  </w:num>
  <w:num w:numId="91">
    <w:abstractNumId w:val="35"/>
  </w:num>
  <w:num w:numId="92">
    <w:abstractNumId w:val="11"/>
  </w:num>
  <w:num w:numId="93">
    <w:abstractNumId w:val="53"/>
  </w:num>
  <w:num w:numId="94">
    <w:abstractNumId w:val="83"/>
  </w:num>
  <w:num w:numId="95">
    <w:abstractNumId w:val="38"/>
  </w:num>
  <w:num w:numId="96">
    <w:abstractNumId w:val="31"/>
  </w:num>
  <w:num w:numId="97">
    <w:abstractNumId w:val="7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30EEB"/>
    <w:rsid w:val="00087E92"/>
    <w:rsid w:val="000D3BFF"/>
    <w:rsid w:val="000D7D3E"/>
    <w:rsid w:val="000F6762"/>
    <w:rsid w:val="00186091"/>
    <w:rsid w:val="002047BD"/>
    <w:rsid w:val="00210E7E"/>
    <w:rsid w:val="002C2450"/>
    <w:rsid w:val="0031022C"/>
    <w:rsid w:val="003275C6"/>
    <w:rsid w:val="00327F18"/>
    <w:rsid w:val="004110BC"/>
    <w:rsid w:val="00420397"/>
    <w:rsid w:val="00434E14"/>
    <w:rsid w:val="00525AAC"/>
    <w:rsid w:val="005F11CF"/>
    <w:rsid w:val="00605771"/>
    <w:rsid w:val="0064465A"/>
    <w:rsid w:val="00672B51"/>
    <w:rsid w:val="006D596D"/>
    <w:rsid w:val="006E3FD2"/>
    <w:rsid w:val="00725898"/>
    <w:rsid w:val="007810AD"/>
    <w:rsid w:val="007B7C81"/>
    <w:rsid w:val="007C7F06"/>
    <w:rsid w:val="00804AC8"/>
    <w:rsid w:val="00827F59"/>
    <w:rsid w:val="008315D3"/>
    <w:rsid w:val="00857624"/>
    <w:rsid w:val="00882280"/>
    <w:rsid w:val="00980666"/>
    <w:rsid w:val="009F2022"/>
    <w:rsid w:val="00A729A9"/>
    <w:rsid w:val="00A80946"/>
    <w:rsid w:val="00A87D05"/>
    <w:rsid w:val="00AB3B22"/>
    <w:rsid w:val="00B25DBB"/>
    <w:rsid w:val="00B54FB8"/>
    <w:rsid w:val="00B75F2C"/>
    <w:rsid w:val="00B76AE8"/>
    <w:rsid w:val="00C13FD9"/>
    <w:rsid w:val="00C67B37"/>
    <w:rsid w:val="00C9656B"/>
    <w:rsid w:val="00C97249"/>
    <w:rsid w:val="00C9731C"/>
    <w:rsid w:val="00CA7C02"/>
    <w:rsid w:val="00CE6263"/>
    <w:rsid w:val="00D25EAE"/>
    <w:rsid w:val="00E61CB2"/>
    <w:rsid w:val="00EA4241"/>
    <w:rsid w:val="00EE37C7"/>
    <w:rsid w:val="00F3725F"/>
    <w:rsid w:val="00F77F12"/>
    <w:rsid w:val="00FA0081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9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  <w:style w:type="paragraph" w:styleId="HTML">
    <w:name w:val="HTML Preformatted"/>
    <w:basedOn w:val="a"/>
    <w:link w:val="HTML0"/>
    <w:uiPriority w:val="99"/>
    <w:semiHidden/>
    <w:unhideWhenUsed/>
    <w:rsid w:val="00210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210E7E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10E7E"/>
    <w:rPr>
      <w:rFonts w:ascii="Courier" w:eastAsiaTheme="minorEastAsia" w:hAnsi="Courier" w:cs="Courier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10E7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10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3045</Words>
  <Characters>17359</Characters>
  <Application>Microsoft Macintosh Word</Application>
  <DocSecurity>0</DocSecurity>
  <Lines>144</Lines>
  <Paragraphs>40</Paragraphs>
  <ScaleCrop>false</ScaleCrop>
  <Company/>
  <LinksUpToDate>false</LinksUpToDate>
  <CharactersWithSpaces>20364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50</cp:revision>
  <dcterms:created xsi:type="dcterms:W3CDTF">2016-05-04T15:50:00Z</dcterms:created>
  <dcterms:modified xsi:type="dcterms:W3CDTF">2016-05-16T23:17:00Z</dcterms:modified>
</cp:coreProperties>
</file>