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C666B" w14:textId="3A4F1BBB" w:rsidR="008D4EDB" w:rsidRDefault="00137F3E">
      <w:r>
        <w:rPr>
          <w:rFonts w:hint="eastAsia"/>
        </w:rPr>
        <w:t>1</w:t>
      </w:r>
      <w:r>
        <w:t>,</w:t>
      </w:r>
      <w:r>
        <w:rPr>
          <w:rFonts w:hint="eastAsia"/>
        </w:rPr>
        <w:t>注册Git</w:t>
      </w:r>
      <w:r>
        <w:t>H</w:t>
      </w:r>
      <w:r>
        <w:rPr>
          <w:rFonts w:hint="eastAsia"/>
        </w:rPr>
        <w:t>ub账号:</w:t>
      </w:r>
    </w:p>
    <w:p w14:paraId="5E4B320C" w14:textId="6091316B" w:rsidR="00137F3E" w:rsidRDefault="00137F3E">
      <w:r>
        <w:rPr>
          <w:rFonts w:hint="eastAsia"/>
        </w:rPr>
        <w:t>官网:https</w:t>
      </w:r>
      <w:r>
        <w:t>://github.com/</w:t>
      </w:r>
    </w:p>
    <w:p w14:paraId="5297D12F" w14:textId="6FCEE48F" w:rsidR="00137F3E" w:rsidRDefault="00137F3E">
      <w:r>
        <w:rPr>
          <w:rFonts w:hint="eastAsia"/>
        </w:rPr>
        <w:t>注册流程没有什么难点,自行完成就可以啦</w:t>
      </w:r>
      <w:r>
        <w:t>.</w:t>
      </w:r>
    </w:p>
    <w:p w14:paraId="325AF5C8" w14:textId="097A1A43" w:rsidR="00137F3E" w:rsidRDefault="00137F3E">
      <w:r>
        <w:rPr>
          <w:rFonts w:hint="eastAsia"/>
        </w:rPr>
        <w:t>2</w:t>
      </w:r>
      <w:r>
        <w:t>,</w:t>
      </w:r>
      <w:r w:rsidR="007F07BB">
        <w:t>G</w:t>
      </w:r>
      <w:r w:rsidR="007F07BB">
        <w:rPr>
          <w:rFonts w:hint="eastAsia"/>
        </w:rPr>
        <w:t>it</w:t>
      </w:r>
      <w:r w:rsidR="007F07BB">
        <w:t>Hub</w:t>
      </w:r>
      <w:r w:rsidR="007F07BB">
        <w:rPr>
          <w:rFonts w:hint="eastAsia"/>
        </w:rPr>
        <w:t>创建本地仓库比较难</w:t>
      </w:r>
    </w:p>
    <w:p w14:paraId="4D7F02C1" w14:textId="3B80DF91" w:rsidR="007F07BB" w:rsidRDefault="007F07BB" w:rsidP="007F07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打开Git命令窗口</w:t>
      </w:r>
    </w:p>
    <w:p w14:paraId="6E011B4A" w14:textId="72C3D19D" w:rsidR="007F07BB" w:rsidRDefault="007F07BB" w:rsidP="007F07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init</w:t>
      </w:r>
      <w:r>
        <w:t xml:space="preserve"> </w:t>
      </w:r>
      <w:r>
        <w:rPr>
          <w:rFonts w:hint="eastAsia"/>
        </w:rPr>
        <w:t>初始化git</w:t>
      </w:r>
    </w:p>
    <w:p w14:paraId="7E7FA4C4" w14:textId="5DEE9277" w:rsidR="007F07BB" w:rsidRDefault="007F07BB" w:rsidP="007F07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.</w:t>
      </w:r>
      <w:r>
        <w:rPr>
          <w:rFonts w:hint="eastAsia"/>
        </w:rPr>
        <w:t>切记add后面还有一点(将项目添加到暂存区</w:t>
      </w:r>
      <w:r>
        <w:t>)</w:t>
      </w:r>
    </w:p>
    <w:p w14:paraId="5620F87E" w14:textId="3867EEF0" w:rsidR="007F07BB" w:rsidRDefault="007F07BB" w:rsidP="007F07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查看状态</w:t>
      </w:r>
    </w:p>
    <w:p w14:paraId="4F98BACD" w14:textId="382DF483" w:rsidR="007F07BB" w:rsidRDefault="007F07BB" w:rsidP="007F07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>-</w:t>
      </w:r>
      <w:r>
        <w:rPr>
          <w:rFonts w:hint="eastAsia"/>
        </w:rPr>
        <w:t>m第一次提交</w:t>
      </w:r>
      <w:r>
        <w:t>(</w:t>
      </w:r>
      <w:r>
        <w:rPr>
          <w:rFonts w:hint="eastAsia"/>
        </w:rPr>
        <w:t>将暂存区的文件提交到本地仓库</w:t>
      </w:r>
      <w:r>
        <w:t>)</w:t>
      </w:r>
    </w:p>
    <w:p w14:paraId="54E376B6" w14:textId="3483ED01" w:rsidR="00072AF5" w:rsidRDefault="00072AF5" w:rsidP="00072AF5">
      <w:r>
        <w:rPr>
          <w:rFonts w:hint="eastAsia"/>
        </w:rPr>
        <w:t>3</w:t>
      </w:r>
      <w:r>
        <w:t>,</w:t>
      </w:r>
      <w:r w:rsidRPr="00072AF5">
        <w:rPr>
          <w:rFonts w:hint="eastAsia"/>
        </w:rPr>
        <w:t xml:space="preserve"> </w:t>
      </w:r>
      <w:r w:rsidRPr="00072AF5">
        <w:rPr>
          <w:rFonts w:hint="eastAsia"/>
        </w:rPr>
        <w:t>在把仓库上传之后又写了一篇博客，这个怎么同步到</w:t>
      </w:r>
      <w:r w:rsidRPr="00072AF5">
        <w:t>GitHub上面</w:t>
      </w:r>
    </w:p>
    <w:p w14:paraId="4EF76D1C" w14:textId="013FCF3A" w:rsidR="00072AF5" w:rsidRDefault="00072AF5" w:rsidP="00072AF5">
      <w:r w:rsidRPr="00072AF5">
        <w:rPr>
          <w:rFonts w:hint="eastAsia"/>
        </w:rPr>
        <w:t>编辑好后，在博客目录，先</w:t>
      </w:r>
      <w:r w:rsidRPr="00072AF5">
        <w:t>hugo生成静态文件，然后hugo server查看本地预览是否正确，最后cd public，然后git add .,git commit -m"xxx",  git push就行</w:t>
      </w:r>
    </w:p>
    <w:p w14:paraId="215D0FA5" w14:textId="6B5BB1CE" w:rsidR="002D7BCF" w:rsidRDefault="002D7BCF" w:rsidP="00072AF5">
      <w:r>
        <w:rPr>
          <w:rFonts w:hint="eastAsia"/>
        </w:rPr>
        <w:t>4</w:t>
      </w:r>
      <w:r>
        <w:t>.</w:t>
      </w:r>
      <w:r>
        <w:rPr>
          <w:rFonts w:hint="eastAsia"/>
        </w:rPr>
        <w:t>登录Git</w:t>
      </w:r>
      <w:r>
        <w:t>H</w:t>
      </w:r>
      <w:r>
        <w:rPr>
          <w:rFonts w:hint="eastAsia"/>
        </w:rPr>
        <w:t>ub时网速会很慢</w:t>
      </w:r>
    </w:p>
    <w:p w14:paraId="07D1D83F" w14:textId="109816CD" w:rsidR="002D7BCF" w:rsidRDefault="002D7BCF" w:rsidP="00072AF5">
      <w:pPr>
        <w:rPr>
          <w:rFonts w:hint="eastAsia"/>
        </w:rPr>
      </w:pPr>
      <w:r>
        <w:rPr>
          <w:rFonts w:hint="eastAsia"/>
        </w:rPr>
        <w:t>我们可以下载</w:t>
      </w:r>
      <w:r w:rsidRPr="002D7BCF">
        <w:t>https://github.com/dotnetcore/FastGithub</w:t>
      </w:r>
    </w:p>
    <w:sectPr w:rsidR="002D7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52E39"/>
    <w:multiLevelType w:val="hybridMultilevel"/>
    <w:tmpl w:val="B8C0561A"/>
    <w:lvl w:ilvl="0" w:tplc="95F430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88324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9C"/>
    <w:rsid w:val="00072AF5"/>
    <w:rsid w:val="00137F3E"/>
    <w:rsid w:val="002D7BCF"/>
    <w:rsid w:val="0041069C"/>
    <w:rsid w:val="00526CB7"/>
    <w:rsid w:val="007F07BB"/>
    <w:rsid w:val="008D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06675"/>
  <w15:chartTrackingRefBased/>
  <w15:docId w15:val="{43A32FFA-6DFF-4608-B4F0-237B4820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7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艾柯代姆 阿不都克尤木</dc:creator>
  <cp:keywords/>
  <dc:description/>
  <cp:lastModifiedBy>艾柯代姆 阿不都克尤木</cp:lastModifiedBy>
  <cp:revision>4</cp:revision>
  <dcterms:created xsi:type="dcterms:W3CDTF">2023-07-03T07:51:00Z</dcterms:created>
  <dcterms:modified xsi:type="dcterms:W3CDTF">2023-07-03T09:13:00Z</dcterms:modified>
</cp:coreProperties>
</file>