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85BB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3328"/>
        <w:gridCol w:w="3328"/>
      </w:tblGrid>
      <w:tr w:rsidR="000A0AEC" w14:paraId="271E6A30" w14:textId="77777777">
        <w:trPr>
          <w:trHeight w:val="331"/>
        </w:trPr>
        <w:tc>
          <w:tcPr>
            <w:tcW w:w="9072" w:type="dxa"/>
            <w:gridSpan w:val="3"/>
          </w:tcPr>
          <w:p w14:paraId="159C4561" w14:textId="1150C72F" w:rsidR="000A0AEC" w:rsidRDefault="00000000" w:rsidP="00477A1C">
            <w:pPr>
              <w:pStyle w:val="TableParagraph"/>
              <w:spacing w:before="0" w:line="286" w:lineRule="exact"/>
              <w:rPr>
                <w:sz w:val="17"/>
              </w:rPr>
            </w:pPr>
            <w:bookmarkStart w:id="0" w:name="_bookmark1"/>
            <w:bookmarkEnd w:id="0"/>
            <w:r>
              <w:rPr>
                <w:rFonts w:ascii="Calibri Light" w:hAnsi="Calibri Light"/>
                <w:spacing w:val="13"/>
                <w:sz w:val="24"/>
              </w:rPr>
              <w:t>Vorschriften</w:t>
            </w:r>
            <w:r>
              <w:rPr>
                <w:rFonts w:ascii="Calibri Light" w:hAnsi="Calibri Light"/>
                <w:spacing w:val="49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0"/>
                <w:sz w:val="24"/>
              </w:rPr>
              <w:t>Leicht-</w:t>
            </w:r>
            <w:r>
              <w:rPr>
                <w:rFonts w:ascii="Calibri Light" w:hAnsi="Calibri Light"/>
                <w:spacing w:val="-2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</w:p>
        </w:tc>
      </w:tr>
      <w:tr w:rsidR="00477A1C" w14:paraId="16A99BDF" w14:textId="77777777" w:rsidTr="00477A1C">
        <w:trPr>
          <w:trHeight w:val="268"/>
        </w:trPr>
        <w:tc>
          <w:tcPr>
            <w:tcW w:w="2416" w:type="dxa"/>
          </w:tcPr>
          <w:p w14:paraId="54DC8602" w14:textId="77777777" w:rsidR="00477A1C" w:rsidRDefault="00477A1C" w:rsidP="00477A1C">
            <w:pPr>
              <w:pStyle w:val="TableParagraph"/>
              <w:spacing w:before="0"/>
              <w:ind w:left="0"/>
              <w:jc w:val="center"/>
              <w:rPr>
                <w:sz w:val="16"/>
              </w:rPr>
            </w:pPr>
          </w:p>
        </w:tc>
        <w:tc>
          <w:tcPr>
            <w:tcW w:w="3328" w:type="dxa"/>
          </w:tcPr>
          <w:p w14:paraId="2B0DDB03" w14:textId="77777777" w:rsidR="00477A1C" w:rsidRDefault="00477A1C" w:rsidP="00477A1C">
            <w:pPr>
              <w:pStyle w:val="TableParagraph"/>
              <w:ind w:left="34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Langsame</w:t>
            </w:r>
            <w:r>
              <w:rPr>
                <w:b/>
                <w:spacing w:val="38"/>
                <w:sz w:val="17"/>
              </w:rPr>
              <w:t xml:space="preserve"> </w:t>
            </w: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Bikes</w:t>
            </w:r>
          </w:p>
        </w:tc>
        <w:tc>
          <w:tcPr>
            <w:tcW w:w="3328" w:type="dxa"/>
          </w:tcPr>
          <w:p w14:paraId="52761251" w14:textId="00E22C73" w:rsidR="00477A1C" w:rsidRDefault="00477A1C" w:rsidP="00477A1C">
            <w:pPr>
              <w:pStyle w:val="TableParagraph"/>
              <w:ind w:left="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Roller</w:t>
            </w:r>
          </w:p>
        </w:tc>
      </w:tr>
      <w:tr w:rsidR="00477A1C" w14:paraId="3126382A" w14:textId="77777777" w:rsidTr="00477A1C">
        <w:trPr>
          <w:trHeight w:val="1740"/>
        </w:trPr>
        <w:tc>
          <w:tcPr>
            <w:tcW w:w="2416" w:type="dxa"/>
          </w:tcPr>
          <w:p w14:paraId="03CD89D0" w14:textId="77777777" w:rsidR="00477A1C" w:rsidRDefault="00477A1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328" w:type="dxa"/>
          </w:tcPr>
          <w:p w14:paraId="7F2CB531" w14:textId="77777777" w:rsidR="00477A1C" w:rsidRDefault="00477A1C">
            <w:pPr>
              <w:pStyle w:val="TableParagraph"/>
              <w:spacing w:before="5"/>
              <w:ind w:left="0"/>
              <w:rPr>
                <w:rFonts w:ascii="Arial"/>
                <w:sz w:val="15"/>
              </w:rPr>
            </w:pPr>
          </w:p>
          <w:p w14:paraId="713027B0" w14:textId="77777777" w:rsidR="00477A1C" w:rsidRDefault="00477A1C">
            <w:pPr>
              <w:pStyle w:val="TableParagraph"/>
              <w:spacing w:before="0"/>
              <w:ind w:left="14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486994432" behindDoc="1" locked="0" layoutInCell="1" allowOverlap="1" wp14:anchorId="14578E1A" wp14:editId="52E7DEA4">
                      <wp:simplePos x="0" y="0"/>
                      <wp:positionH relativeFrom="column">
                        <wp:posOffset>379341</wp:posOffset>
                      </wp:positionH>
                      <wp:positionV relativeFrom="paragraph">
                        <wp:posOffset>61708</wp:posOffset>
                      </wp:positionV>
                      <wp:extent cx="1177925" cy="814705"/>
                      <wp:effectExtent l="0" t="0" r="3175" b="4445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7925" cy="814705"/>
                                <a:chOff x="0" y="0"/>
                                <a:chExt cx="1177925" cy="814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5743" y="0"/>
                                  <a:ext cx="365263" cy="373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9697"/>
                                  <a:ext cx="1177826" cy="744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17D577" id="Group 16" o:spid="_x0000_s1026" style="position:absolute;margin-left:29.85pt;margin-top:4.85pt;width:92.75pt;height:64.15pt;z-index:-16322048" coordsize="11779,81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7" o:spid="_x0000_s1027" type="#_x0000_t75" style="position:absolute;left:8057;width:36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">
                        <v:imagedata r:id="rId9" o:title=""/>
                      </v:shape>
                      <v:shape id="Image 18" o:spid="_x0000_s1028" type="#_x0000_t75" style="position:absolute;top:696;width:11778;height:7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328" w:type="dxa"/>
            <w:vAlign w:val="center"/>
          </w:tcPr>
          <w:p w14:paraId="1FFFBDEF" w14:textId="183ECFDF" w:rsidR="00477A1C" w:rsidRDefault="00477A1C" w:rsidP="00477A1C">
            <w:pPr>
              <w:pStyle w:val="TableParagraph"/>
              <w:spacing w:before="0"/>
              <w:ind w:left="39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486993408" behindDoc="1" locked="0" layoutInCell="1" allowOverlap="1" wp14:anchorId="78DCBD0E" wp14:editId="3F78FE2A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8255</wp:posOffset>
                      </wp:positionV>
                      <wp:extent cx="810895" cy="876935"/>
                      <wp:effectExtent l="0" t="0" r="8255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0895" cy="876935"/>
                                <a:chOff x="0" y="0"/>
                                <a:chExt cx="810895" cy="877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377" y="496395"/>
                                  <a:ext cx="372745" cy="3809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0371" cy="51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5CC636" id="Group 19" o:spid="_x0000_s1026" style="position:absolute;margin-left:40.45pt;margin-top:.65pt;width:63.85pt;height:69.05pt;z-index:-16323072;mso-width-relative:margin;mso-height-relative:margin" coordsize="8108,87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">
                      <v:shape id="Image 20" o:spid="_x0000_s1027" type="#_x0000_t75" style="position:absolute;left:2123;top:4963;width:372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">
                        <v:imagedata r:id="rId9" o:title=""/>
                      </v:shape>
                      <v:shape id="Image 21" o:spid="_x0000_s1028" type="#_x0000_t75" style="position:absolute;width:8103;height: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</w:p>
        </w:tc>
      </w:tr>
      <w:tr w:rsidR="00477A1C" w14:paraId="6CA96288" w14:textId="77777777" w:rsidTr="00051B20">
        <w:trPr>
          <w:trHeight w:val="252"/>
        </w:trPr>
        <w:tc>
          <w:tcPr>
            <w:tcW w:w="2416" w:type="dxa"/>
            <w:shd w:val="clear" w:color="auto" w:fill="FFFF99"/>
          </w:tcPr>
          <w:p w14:paraId="403A56B9" w14:textId="77777777" w:rsidR="00477A1C" w:rsidRDefault="00477A1C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296D9993" w14:textId="4B923BC6" w:rsidR="00477A1C" w:rsidRDefault="00477A1C">
            <w:pPr>
              <w:pStyle w:val="TableParagraph"/>
              <w:spacing w:before="15"/>
              <w:ind w:left="85" w:right="97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2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b/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(Tretunterstützung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reiner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Motorbetrieb)</w:t>
            </w:r>
          </w:p>
        </w:tc>
      </w:tr>
      <w:tr w:rsidR="000A0AEC" w14:paraId="5393755A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3935FC3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67196062" w14:textId="77777777" w:rsidR="000A0AEC" w:rsidRDefault="00000000">
            <w:pPr>
              <w:pStyle w:val="TableParagraph"/>
              <w:spacing w:before="15"/>
              <w:ind w:left="17" w:right="2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0,5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62F7630C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B09F129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27758837" w14:textId="77777777" w:rsidR="000A0AEC" w:rsidRDefault="00000000">
            <w:pPr>
              <w:pStyle w:val="TableParagraph"/>
              <w:spacing w:before="15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250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07C7CD6" w14:textId="77777777">
        <w:trPr>
          <w:trHeight w:val="252"/>
        </w:trPr>
        <w:tc>
          <w:tcPr>
            <w:tcW w:w="2416" w:type="dxa"/>
          </w:tcPr>
          <w:p w14:paraId="479F9E9F" w14:textId="52EE62E2" w:rsidR="000A0AEC" w:rsidRDefault="00477A1C">
            <w:pPr>
              <w:pStyle w:val="TableParagraph"/>
              <w:spacing w:before="15"/>
              <w:rPr>
                <w:sz w:val="17"/>
              </w:rPr>
            </w:pPr>
            <w:r>
              <w:rPr>
                <w:sz w:val="17"/>
              </w:rPr>
              <w:t>Breite</w:t>
            </w:r>
          </w:p>
        </w:tc>
        <w:tc>
          <w:tcPr>
            <w:tcW w:w="6656" w:type="dxa"/>
            <w:gridSpan w:val="2"/>
          </w:tcPr>
          <w:p w14:paraId="51951CBE" w14:textId="77777777" w:rsidR="000A0AEC" w:rsidRDefault="00000000">
            <w:pPr>
              <w:pStyle w:val="TableParagraph"/>
              <w:spacing w:before="15"/>
              <w:ind w:left="35" w:right="2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477A1C" w14:paraId="5A3B582E" w14:textId="77777777" w:rsidTr="00477A1C">
        <w:trPr>
          <w:trHeight w:val="797"/>
        </w:trPr>
        <w:tc>
          <w:tcPr>
            <w:tcW w:w="2416" w:type="dxa"/>
          </w:tcPr>
          <w:p w14:paraId="4C2C1529" w14:textId="3A680931" w:rsidR="00477A1C" w:rsidRDefault="00477A1C" w:rsidP="00477A1C">
            <w:pPr>
              <w:pStyle w:val="TableParagraph"/>
              <w:spacing w:line="295" w:lineRule="auto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</w:p>
          <w:p w14:paraId="5234A521" w14:textId="28D24DE6" w:rsidR="00477A1C" w:rsidRDefault="00477A1C">
            <w:pPr>
              <w:pStyle w:val="TableParagraph"/>
              <w:spacing w:before="0" w:line="179" w:lineRule="exact"/>
              <w:ind w:left="118"/>
              <w:rPr>
                <w:sz w:val="17"/>
              </w:rPr>
            </w:pPr>
          </w:p>
        </w:tc>
        <w:tc>
          <w:tcPr>
            <w:tcW w:w="6656" w:type="dxa"/>
            <w:gridSpan w:val="2"/>
          </w:tcPr>
          <w:p w14:paraId="6A526629" w14:textId="17B5FD98" w:rsidR="00477A1C" w:rsidRDefault="00477A1C">
            <w:pPr>
              <w:pStyle w:val="TableParagraph"/>
              <w:spacing w:before="63" w:line="254" w:lineRule="auto"/>
              <w:ind w:left="472" w:right="46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2 Plätze (+ 2 geschützte Kindersitzplätze) oder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 Platz bei 4 geschützten Kindersitzplätzen</w:t>
            </w:r>
          </w:p>
          <w:p w14:paraId="5F444C98" w14:textId="6CC55563" w:rsidR="00477A1C" w:rsidRDefault="00477A1C">
            <w:pPr>
              <w:pStyle w:val="TableParagraph"/>
              <w:spacing w:before="29"/>
              <w:ind w:left="78" w:right="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Personen unter 16 Jahren dürfen niemanden mitführen, auch keine Kinder</w:t>
            </w:r>
          </w:p>
        </w:tc>
      </w:tr>
      <w:tr w:rsidR="000A0AEC" w14:paraId="124F8E4C" w14:textId="77777777">
        <w:trPr>
          <w:trHeight w:val="252"/>
        </w:trPr>
        <w:tc>
          <w:tcPr>
            <w:tcW w:w="2416" w:type="dxa"/>
          </w:tcPr>
          <w:p w14:paraId="31B2CB4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Lenkung</w:t>
            </w:r>
          </w:p>
        </w:tc>
        <w:tc>
          <w:tcPr>
            <w:tcW w:w="6656" w:type="dxa"/>
            <w:gridSpan w:val="2"/>
          </w:tcPr>
          <w:p w14:paraId="332E4D13" w14:textId="3D374A42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Lenkstange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Sitzgelegenheit</w:t>
            </w:r>
          </w:p>
        </w:tc>
      </w:tr>
      <w:tr w:rsidR="000A0AEC" w14:paraId="1B4E56CD" w14:textId="77777777">
        <w:trPr>
          <w:trHeight w:val="491"/>
        </w:trPr>
        <w:tc>
          <w:tcPr>
            <w:tcW w:w="2416" w:type="dxa"/>
          </w:tcPr>
          <w:p w14:paraId="16D71C07" w14:textId="1B46C93A" w:rsidR="000A0AEC" w:rsidRDefault="00000000" w:rsidP="00477A1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  <w:gridSpan w:val="2"/>
          </w:tcPr>
          <w:p w14:paraId="555AE69F" w14:textId="60C82C15" w:rsidR="000A0AEC" w:rsidRDefault="00477A1C">
            <w:pPr>
              <w:pStyle w:val="TableParagraph"/>
              <w:spacing w:before="6" w:line="220" w:lineRule="atLeast"/>
              <w:ind w:left="102" w:hanging="1"/>
              <w:rPr>
                <w:sz w:val="17"/>
              </w:rPr>
            </w:pPr>
            <w:r>
              <w:rPr>
                <w:w w:val="105"/>
                <w:sz w:val="17"/>
              </w:rPr>
              <w:t>E</w:t>
            </w:r>
            <w:r w:rsidR="00000000">
              <w:rPr>
                <w:w w:val="105"/>
                <w:sz w:val="17"/>
              </w:rPr>
              <w:t>rforderlich</w:t>
            </w:r>
          </w:p>
        </w:tc>
      </w:tr>
      <w:tr w:rsidR="000A0AEC" w14:paraId="7B7F505E" w14:textId="77777777" w:rsidTr="00477A1C">
        <w:trPr>
          <w:trHeight w:val="324"/>
        </w:trPr>
        <w:tc>
          <w:tcPr>
            <w:tcW w:w="2416" w:type="dxa"/>
          </w:tcPr>
          <w:p w14:paraId="60003119" w14:textId="70C188CB" w:rsidR="000A0AEC" w:rsidRDefault="00000000" w:rsidP="00477A1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</w:p>
        </w:tc>
        <w:tc>
          <w:tcPr>
            <w:tcW w:w="6656" w:type="dxa"/>
            <w:gridSpan w:val="2"/>
          </w:tcPr>
          <w:p w14:paraId="02686F37" w14:textId="6C01D085" w:rsidR="000A0AEC" w:rsidRDefault="00000000">
            <w:pPr>
              <w:pStyle w:val="TableParagraph"/>
              <w:spacing w:before="6" w:line="220" w:lineRule="atLeast"/>
              <w:ind w:left="102" w:right="9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2 Bremsen</w:t>
            </w:r>
          </w:p>
        </w:tc>
      </w:tr>
      <w:tr w:rsidR="000A0AEC" w14:paraId="5101FDB2" w14:textId="77777777" w:rsidTr="00477A1C">
        <w:trPr>
          <w:trHeight w:val="697"/>
        </w:trPr>
        <w:tc>
          <w:tcPr>
            <w:tcW w:w="2416" w:type="dxa"/>
          </w:tcPr>
          <w:p w14:paraId="5E3B199D" w14:textId="1DBD806A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</w:t>
            </w:r>
          </w:p>
        </w:tc>
        <w:tc>
          <w:tcPr>
            <w:tcW w:w="6656" w:type="dxa"/>
            <w:gridSpan w:val="2"/>
          </w:tcPr>
          <w:p w14:paraId="1C52895C" w14:textId="7601AA70" w:rsidR="000A0AEC" w:rsidRDefault="00000000">
            <w:pPr>
              <w:pStyle w:val="TableParagraph"/>
              <w:spacing w:line="276" w:lineRule="auto"/>
              <w:ind w:left="101"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Licht.</w:t>
            </w:r>
          </w:p>
          <w:p w14:paraId="256C426D" w14:textId="77777777" w:rsidR="000A0AEC" w:rsidRDefault="00000000">
            <w:pPr>
              <w:pStyle w:val="TableParagraph"/>
              <w:spacing w:before="0" w:line="192" w:lineRule="exact"/>
              <w:ind w:left="101"/>
              <w:rPr>
                <w:sz w:val="17"/>
              </w:rPr>
            </w:pPr>
            <w:r>
              <w:rPr>
                <w:sz w:val="17"/>
              </w:rPr>
              <w:t>Zusätzliche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(auch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blinkende)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z w:val="17"/>
              </w:rPr>
              <w:t>Lichter,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Bremslicht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usw.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zulässig,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vorne</w:t>
            </w:r>
            <w:r>
              <w:rPr>
                <w:spacing w:val="5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weiss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5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hinten</w:t>
            </w:r>
          </w:p>
          <w:p w14:paraId="453D0552" w14:textId="36CC8296" w:rsidR="000A0AEC" w:rsidRDefault="00000000">
            <w:pPr>
              <w:pStyle w:val="TableParagraph"/>
              <w:spacing w:before="28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rot</w:t>
            </w:r>
          </w:p>
        </w:tc>
      </w:tr>
      <w:tr w:rsidR="000A0AEC" w14:paraId="2AFF98CA" w14:textId="77777777" w:rsidTr="00477A1C">
        <w:trPr>
          <w:trHeight w:val="268"/>
        </w:trPr>
        <w:tc>
          <w:tcPr>
            <w:tcW w:w="2416" w:type="dxa"/>
          </w:tcPr>
          <w:p w14:paraId="2A5F890E" w14:textId="51F14DC7" w:rsidR="000A0AEC" w:rsidRDefault="00000000" w:rsidP="00477A1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  <w:gridSpan w:val="2"/>
          </w:tcPr>
          <w:p w14:paraId="2E19B348" w14:textId="3578E839" w:rsidR="000A0AEC" w:rsidRDefault="00000000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Bei geschlossener Kabine obligatorisch, sonst fakultativ</w:t>
            </w:r>
          </w:p>
        </w:tc>
      </w:tr>
      <w:tr w:rsidR="000A0AEC" w14:paraId="158F1338" w14:textId="77777777" w:rsidTr="00477A1C">
        <w:trPr>
          <w:trHeight w:val="257"/>
        </w:trPr>
        <w:tc>
          <w:tcPr>
            <w:tcW w:w="2416" w:type="dxa"/>
          </w:tcPr>
          <w:p w14:paraId="3C3A8EA8" w14:textId="0C877805" w:rsidR="000A0AEC" w:rsidRDefault="00000000" w:rsidP="00477A1C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  <w:gridSpan w:val="2"/>
          </w:tcPr>
          <w:p w14:paraId="2D7FA94F" w14:textId="5C3E89E8" w:rsidR="000A0AEC" w:rsidRDefault="00000000">
            <w:pPr>
              <w:pStyle w:val="TableParagraph"/>
              <w:spacing w:before="6" w:line="220" w:lineRule="atLeast"/>
              <w:ind w:left="102" w:right="156" w:hanging="1"/>
              <w:rPr>
                <w:sz w:val="17"/>
              </w:rPr>
            </w:pPr>
            <w:r>
              <w:rPr>
                <w:w w:val="105"/>
                <w:sz w:val="17"/>
              </w:rPr>
              <w:t>Hinten rot, vorne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an Tretpedalen orange.</w:t>
            </w:r>
          </w:p>
        </w:tc>
      </w:tr>
      <w:tr w:rsidR="000A0AEC" w14:paraId="6C83F0F9" w14:textId="77777777" w:rsidTr="00477A1C">
        <w:trPr>
          <w:trHeight w:val="262"/>
        </w:trPr>
        <w:tc>
          <w:tcPr>
            <w:tcW w:w="2416" w:type="dxa"/>
          </w:tcPr>
          <w:p w14:paraId="367D5753" w14:textId="4371DA89" w:rsidR="000A0AEC" w:rsidRPr="00477A1C" w:rsidRDefault="00000000" w:rsidP="00477A1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  <w:gridSpan w:val="2"/>
          </w:tcPr>
          <w:p w14:paraId="018BD556" w14:textId="78D4D221" w:rsidR="000A0AEC" w:rsidRDefault="00000000">
            <w:pPr>
              <w:pStyle w:val="TableParagraph"/>
              <w:spacing w:before="6" w:line="220" w:lineRule="atLeast"/>
              <w:ind w:left="102" w:right="89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Immatrikulation (Fahrzeugausweis, Kontrollschild) nicht erforderlich.</w:t>
            </w:r>
          </w:p>
        </w:tc>
      </w:tr>
      <w:tr w:rsidR="000A0AEC" w14:paraId="658C8FDE" w14:textId="77777777" w:rsidTr="00477A1C">
        <w:trPr>
          <w:trHeight w:val="407"/>
        </w:trPr>
        <w:tc>
          <w:tcPr>
            <w:tcW w:w="2416" w:type="dxa"/>
          </w:tcPr>
          <w:p w14:paraId="1CDBB5B9" w14:textId="33D7E4DF" w:rsidR="000A0AEC" w:rsidRDefault="00000000" w:rsidP="00477A1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  <w:gridSpan w:val="2"/>
          </w:tcPr>
          <w:p w14:paraId="3922C060" w14:textId="77777777" w:rsidR="00477A1C" w:rsidRPr="00477A1C" w:rsidRDefault="00000000" w:rsidP="00477A1C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mit Führerausweis Kat.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-5"/>
                <w:w w:val="105"/>
                <w:sz w:val="17"/>
              </w:rPr>
              <w:t xml:space="preserve"> </w:t>
            </w:r>
          </w:p>
          <w:p w14:paraId="33D74C08" w14:textId="7A0C218D" w:rsidR="000A0AEC" w:rsidRDefault="00000000" w:rsidP="00477A1C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Ohne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</w:p>
        </w:tc>
      </w:tr>
      <w:tr w:rsidR="000A0AEC" w14:paraId="3021179D" w14:textId="77777777">
        <w:trPr>
          <w:trHeight w:val="251"/>
        </w:trPr>
        <w:tc>
          <w:tcPr>
            <w:tcW w:w="2416" w:type="dxa"/>
          </w:tcPr>
          <w:p w14:paraId="1FFF5F7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  <w:gridSpan w:val="2"/>
          </w:tcPr>
          <w:p w14:paraId="22FF1DA5" w14:textId="551E1006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</w:p>
        </w:tc>
      </w:tr>
    </w:tbl>
    <w:p w14:paraId="00939F41" w14:textId="77777777" w:rsidR="000A0AEC" w:rsidRDefault="000A0AEC">
      <w:pPr>
        <w:pStyle w:val="TableParagraph"/>
        <w:rPr>
          <w:sz w:val="17"/>
        </w:rPr>
        <w:sectPr w:rsidR="000A0AEC">
          <w:headerReference w:type="default" r:id="rId13"/>
          <w:footerReference w:type="default" r:id="rId14"/>
          <w:pgSz w:w="11910" w:h="16840"/>
          <w:pgMar w:top="1120" w:right="1275" w:bottom="1120" w:left="992" w:header="723" w:footer="932" w:gutter="0"/>
          <w:cols w:space="720"/>
        </w:sect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477A1C" w14:paraId="218B4D85" w14:textId="77777777" w:rsidTr="0008059C">
        <w:trPr>
          <w:trHeight w:val="331"/>
        </w:trPr>
        <w:tc>
          <w:tcPr>
            <w:tcW w:w="9072" w:type="dxa"/>
            <w:gridSpan w:val="2"/>
          </w:tcPr>
          <w:p w14:paraId="17729358" w14:textId="15CC646D" w:rsidR="00477A1C" w:rsidRDefault="00477A1C" w:rsidP="00477A1C">
            <w:pPr>
              <w:pStyle w:val="TableParagraph"/>
              <w:spacing w:before="0" w:line="286" w:lineRule="exact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lastRenderedPageBreak/>
              <w:t>Vorschriften</w:t>
            </w:r>
            <w:r>
              <w:rPr>
                <w:rFonts w:ascii="Calibri Light" w:hAnsi="Calibri Light"/>
                <w:spacing w:val="49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0"/>
                <w:sz w:val="24"/>
              </w:rPr>
              <w:t>Leicht-</w:t>
            </w:r>
            <w:r>
              <w:rPr>
                <w:rFonts w:ascii="Calibri Light" w:hAnsi="Calibri Light"/>
                <w:spacing w:val="-2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</w:t>
            </w:r>
            <w:r>
              <w:rPr>
                <w:rFonts w:ascii="Calibri Light" w:hAnsi="Calibri Light"/>
                <w:spacing w:val="15"/>
                <w:sz w:val="24"/>
              </w:rPr>
              <w:t>r</w:t>
            </w:r>
          </w:p>
        </w:tc>
      </w:tr>
      <w:tr w:rsidR="00477A1C" w14:paraId="3B03DFC0" w14:textId="77777777" w:rsidTr="005F0956">
        <w:trPr>
          <w:trHeight w:val="268"/>
        </w:trPr>
        <w:tc>
          <w:tcPr>
            <w:tcW w:w="2416" w:type="dxa"/>
          </w:tcPr>
          <w:p w14:paraId="7829BAC9" w14:textId="77777777" w:rsidR="00477A1C" w:rsidRDefault="00477A1C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49898017" w14:textId="77777777" w:rsidR="00477A1C" w:rsidRDefault="00477A1C" w:rsidP="0008059C">
            <w:pPr>
              <w:pStyle w:val="TableParagraph"/>
              <w:ind w:left="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Trottinette</w:t>
            </w:r>
          </w:p>
        </w:tc>
      </w:tr>
      <w:tr w:rsidR="00477A1C" w14:paraId="21D0A92E" w14:textId="77777777" w:rsidTr="00DF0497">
        <w:trPr>
          <w:trHeight w:val="1740"/>
        </w:trPr>
        <w:tc>
          <w:tcPr>
            <w:tcW w:w="2416" w:type="dxa"/>
          </w:tcPr>
          <w:p w14:paraId="1EABAA16" w14:textId="77777777" w:rsidR="00477A1C" w:rsidRDefault="00477A1C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6F3C8170" w14:textId="77777777" w:rsidR="00477A1C" w:rsidRDefault="00477A1C" w:rsidP="0008059C">
            <w:pPr>
              <w:pStyle w:val="TableParagraph"/>
              <w:spacing w:before="1" w:after="1"/>
              <w:ind w:left="0"/>
              <w:rPr>
                <w:rFonts w:ascii="Arial"/>
                <w:sz w:val="9"/>
              </w:rPr>
            </w:pPr>
          </w:p>
          <w:p w14:paraId="7F3EA86F" w14:textId="77777777" w:rsidR="00477A1C" w:rsidRDefault="00477A1C" w:rsidP="0008059C">
            <w:pPr>
              <w:pStyle w:val="TableParagraph"/>
              <w:spacing w:before="0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486995456" behindDoc="1" locked="0" layoutInCell="1" allowOverlap="1" wp14:anchorId="267CCCB7" wp14:editId="28C9FE70">
                      <wp:simplePos x="0" y="0"/>
                      <wp:positionH relativeFrom="column">
                        <wp:posOffset>1417258</wp:posOffset>
                      </wp:positionH>
                      <wp:positionV relativeFrom="paragraph">
                        <wp:posOffset>145751</wp:posOffset>
                      </wp:positionV>
                      <wp:extent cx="1156335" cy="723900"/>
                      <wp:effectExtent l="0" t="0" r="5715" b="0"/>
                      <wp:wrapNone/>
                      <wp:docPr id="169315267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6335" cy="723900"/>
                                <a:chOff x="0" y="0"/>
                                <a:chExt cx="1156335" cy="723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7315788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9113" y="0"/>
                                  <a:ext cx="396875" cy="396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9689269" name="Image 2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7021"/>
                                  <a:ext cx="734466" cy="5766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1108E" id="Group 22" o:spid="_x0000_s1026" style="position:absolute;margin-left:111.6pt;margin-top:11.5pt;width:91.05pt;height:57pt;z-index:-16321024" coordsize="11563,723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">
                      <v:shape id="Image 23" o:spid="_x0000_s1027" type="#_x0000_t75" style="position:absolute;left:7591;width:3968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">
                        <v:imagedata r:id="rId17" o:title=""/>
                      </v:shape>
                      <v:shape id="Image 24" o:spid="_x0000_s1028" type="#_x0000_t75" style="position:absolute;top:1470;width:7344;height:5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">
                        <v:imagedata r:id="rId18" o:title=""/>
                      </v:shape>
                    </v:group>
                  </w:pict>
                </mc:Fallback>
              </mc:AlternateContent>
            </w:r>
          </w:p>
        </w:tc>
      </w:tr>
      <w:tr w:rsidR="00477A1C" w14:paraId="66E4D9C7" w14:textId="77777777" w:rsidTr="00FB7155">
        <w:trPr>
          <w:trHeight w:val="252"/>
        </w:trPr>
        <w:tc>
          <w:tcPr>
            <w:tcW w:w="2416" w:type="dxa"/>
            <w:shd w:val="clear" w:color="auto" w:fill="FFFF99"/>
          </w:tcPr>
          <w:p w14:paraId="06F71B0B" w14:textId="77777777" w:rsidR="00477A1C" w:rsidRDefault="00477A1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1B2B4AE4" w14:textId="77777777" w:rsidR="00477A1C" w:rsidRDefault="00477A1C" w:rsidP="0008059C">
            <w:pPr>
              <w:pStyle w:val="TableParagraph"/>
              <w:spacing w:before="15"/>
              <w:ind w:left="85" w:right="97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20</w:t>
            </w:r>
            <w:r>
              <w:rPr>
                <w:b/>
                <w:spacing w:val="15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km/h</w:t>
            </w:r>
          </w:p>
        </w:tc>
      </w:tr>
      <w:tr w:rsidR="00477A1C" w14:paraId="18867224" w14:textId="77777777" w:rsidTr="0008059C">
        <w:trPr>
          <w:trHeight w:val="252"/>
        </w:trPr>
        <w:tc>
          <w:tcPr>
            <w:tcW w:w="2416" w:type="dxa"/>
            <w:shd w:val="clear" w:color="auto" w:fill="FFFF99"/>
          </w:tcPr>
          <w:p w14:paraId="74839609" w14:textId="77777777" w:rsidR="00477A1C" w:rsidRDefault="00477A1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771FC2F0" w14:textId="77777777" w:rsidR="00477A1C" w:rsidRDefault="00477A1C" w:rsidP="0008059C">
            <w:pPr>
              <w:pStyle w:val="TableParagraph"/>
              <w:spacing w:before="15"/>
              <w:ind w:left="17" w:right="2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0,5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477A1C" w14:paraId="0E111E7A" w14:textId="77777777" w:rsidTr="0008059C">
        <w:trPr>
          <w:trHeight w:val="252"/>
        </w:trPr>
        <w:tc>
          <w:tcPr>
            <w:tcW w:w="2416" w:type="dxa"/>
            <w:shd w:val="clear" w:color="auto" w:fill="FFFF99"/>
          </w:tcPr>
          <w:p w14:paraId="78D599C7" w14:textId="77777777" w:rsidR="00477A1C" w:rsidRDefault="00477A1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35796B2B" w14:textId="77777777" w:rsidR="00477A1C" w:rsidRDefault="00477A1C" w:rsidP="0008059C">
            <w:pPr>
              <w:pStyle w:val="TableParagraph"/>
              <w:spacing w:before="15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250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477A1C" w14:paraId="7D3F1F75" w14:textId="77777777" w:rsidTr="0008059C">
        <w:trPr>
          <w:trHeight w:val="252"/>
        </w:trPr>
        <w:tc>
          <w:tcPr>
            <w:tcW w:w="2416" w:type="dxa"/>
          </w:tcPr>
          <w:p w14:paraId="41CAD73B" w14:textId="1E18B20B" w:rsidR="00477A1C" w:rsidRDefault="00477A1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</w:tcPr>
          <w:p w14:paraId="1DAFD305" w14:textId="77777777" w:rsidR="00477A1C" w:rsidRDefault="00477A1C" w:rsidP="0008059C">
            <w:pPr>
              <w:pStyle w:val="TableParagraph"/>
              <w:spacing w:before="15"/>
              <w:ind w:left="35" w:right="2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477A1C" w14:paraId="6B7534F5" w14:textId="77777777" w:rsidTr="00477A1C">
        <w:trPr>
          <w:trHeight w:val="312"/>
        </w:trPr>
        <w:tc>
          <w:tcPr>
            <w:tcW w:w="2416" w:type="dxa"/>
          </w:tcPr>
          <w:p w14:paraId="07332314" w14:textId="1D31EAC9" w:rsidR="00477A1C" w:rsidRDefault="00477A1C" w:rsidP="00477A1C">
            <w:pPr>
              <w:pStyle w:val="TableParagraph"/>
              <w:spacing w:line="295" w:lineRule="auto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</w:p>
        </w:tc>
        <w:tc>
          <w:tcPr>
            <w:tcW w:w="6656" w:type="dxa"/>
          </w:tcPr>
          <w:p w14:paraId="0D6B6102" w14:textId="41E1931B" w:rsidR="00477A1C" w:rsidRDefault="00477A1C" w:rsidP="00477A1C">
            <w:pPr>
              <w:pStyle w:val="TableParagraph"/>
              <w:ind w:left="78" w:right="97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9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Platz,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Kindertransport</w:t>
            </w:r>
          </w:p>
        </w:tc>
      </w:tr>
      <w:tr w:rsidR="00477A1C" w14:paraId="7E59974F" w14:textId="77777777" w:rsidTr="0008059C">
        <w:trPr>
          <w:trHeight w:val="252"/>
        </w:trPr>
        <w:tc>
          <w:tcPr>
            <w:tcW w:w="2416" w:type="dxa"/>
          </w:tcPr>
          <w:p w14:paraId="0A7D93CB" w14:textId="77777777" w:rsidR="00477A1C" w:rsidRDefault="00477A1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Lenkung</w:t>
            </w:r>
          </w:p>
        </w:tc>
        <w:tc>
          <w:tcPr>
            <w:tcW w:w="6656" w:type="dxa"/>
          </w:tcPr>
          <w:p w14:paraId="0E9B7EBB" w14:textId="2042F4D9" w:rsidR="00477A1C" w:rsidRDefault="00477A1C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Lenkstange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Sitzgelegenheit</w:t>
            </w:r>
          </w:p>
        </w:tc>
      </w:tr>
      <w:tr w:rsidR="00477A1C" w14:paraId="73FB5B05" w14:textId="77777777" w:rsidTr="00477A1C">
        <w:trPr>
          <w:trHeight w:val="278"/>
        </w:trPr>
        <w:tc>
          <w:tcPr>
            <w:tcW w:w="2416" w:type="dxa"/>
          </w:tcPr>
          <w:p w14:paraId="233F0E84" w14:textId="5C40C0EB" w:rsidR="00477A1C" w:rsidRDefault="00477A1C" w:rsidP="00477A1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451C9134" w14:textId="71EB8A07" w:rsidR="00477A1C" w:rsidRDefault="00477A1C" w:rsidP="0008059C">
            <w:pPr>
              <w:pStyle w:val="TableParagraph"/>
              <w:spacing w:before="6" w:line="220" w:lineRule="atLeast"/>
              <w:ind w:left="102" w:hanging="1"/>
              <w:rPr>
                <w:sz w:val="17"/>
              </w:rPr>
            </w:pPr>
            <w:r>
              <w:rPr>
                <w:w w:val="105"/>
                <w:sz w:val="17"/>
              </w:rPr>
              <w:t>E</w:t>
            </w:r>
            <w:r>
              <w:rPr>
                <w:w w:val="105"/>
                <w:sz w:val="17"/>
              </w:rPr>
              <w:t>rforderlich</w:t>
            </w:r>
          </w:p>
        </w:tc>
      </w:tr>
      <w:tr w:rsidR="00477A1C" w14:paraId="1DB96B0E" w14:textId="77777777" w:rsidTr="00477A1C">
        <w:trPr>
          <w:trHeight w:val="267"/>
        </w:trPr>
        <w:tc>
          <w:tcPr>
            <w:tcW w:w="2416" w:type="dxa"/>
          </w:tcPr>
          <w:p w14:paraId="7D1F1249" w14:textId="113C1620" w:rsidR="00477A1C" w:rsidRDefault="00477A1C" w:rsidP="00477A1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2C0D8523" w14:textId="1E2C3E44" w:rsidR="00477A1C" w:rsidRDefault="00477A1C" w:rsidP="0008059C">
            <w:pPr>
              <w:pStyle w:val="TableParagraph"/>
              <w:spacing w:before="6" w:line="220" w:lineRule="atLeast"/>
              <w:ind w:left="102" w:right="9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2 Bremsen</w:t>
            </w:r>
          </w:p>
        </w:tc>
      </w:tr>
      <w:tr w:rsidR="00477A1C" w14:paraId="6E4E997C" w14:textId="77777777" w:rsidTr="00F37C2D">
        <w:trPr>
          <w:trHeight w:val="981"/>
        </w:trPr>
        <w:tc>
          <w:tcPr>
            <w:tcW w:w="2416" w:type="dxa"/>
          </w:tcPr>
          <w:p w14:paraId="6D4CBBAB" w14:textId="0BCA691F" w:rsidR="00477A1C" w:rsidRDefault="00477A1C" w:rsidP="0008059C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</w:t>
            </w:r>
          </w:p>
        </w:tc>
        <w:tc>
          <w:tcPr>
            <w:tcW w:w="6656" w:type="dxa"/>
          </w:tcPr>
          <w:p w14:paraId="59AFCB60" w14:textId="0342F469" w:rsidR="00F37C2D" w:rsidRDefault="00477A1C" w:rsidP="00F37C2D">
            <w:pPr>
              <w:pStyle w:val="TableParagraph"/>
              <w:numPr>
                <w:ilvl w:val="0"/>
                <w:numId w:val="2"/>
              </w:numPr>
              <w:spacing w:line="276" w:lineRule="auto"/>
              <w:ind w:right="156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</w:t>
            </w:r>
          </w:p>
          <w:p w14:paraId="33C8892E" w14:textId="08A578F5" w:rsidR="00477A1C" w:rsidRPr="00F37C2D" w:rsidRDefault="00477A1C" w:rsidP="00F37C2D">
            <w:pPr>
              <w:pStyle w:val="TableParagraph"/>
              <w:numPr>
                <w:ilvl w:val="0"/>
                <w:numId w:val="2"/>
              </w:numPr>
              <w:spacing w:line="276" w:lineRule="auto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F37C2D">
              <w:rPr>
                <w:w w:val="105"/>
                <w:sz w:val="17"/>
              </w:rPr>
              <w:t xml:space="preserve">muss auch </w:t>
            </w:r>
            <w:r>
              <w:rPr>
                <w:w w:val="105"/>
                <w:sz w:val="17"/>
              </w:rPr>
              <w:t>tagsüber ein</w:t>
            </w:r>
            <w:r w:rsidR="00F37C2D">
              <w:rPr>
                <w:w w:val="105"/>
                <w:sz w:val="17"/>
              </w:rPr>
              <w:t>ge</w:t>
            </w:r>
            <w:r>
              <w:rPr>
                <w:w w:val="105"/>
                <w:sz w:val="17"/>
              </w:rPr>
              <w:t>schalte</w:t>
            </w:r>
            <w:r w:rsidR="00F37C2D">
              <w:rPr>
                <w:w w:val="105"/>
                <w:sz w:val="17"/>
              </w:rPr>
              <w:t>t sein</w:t>
            </w:r>
          </w:p>
          <w:p w14:paraId="4B7F50E1" w14:textId="11EB8938" w:rsidR="00477A1C" w:rsidRDefault="00477A1C" w:rsidP="00F37C2D">
            <w:pPr>
              <w:pStyle w:val="TableParagraph"/>
              <w:numPr>
                <w:ilvl w:val="0"/>
                <w:numId w:val="2"/>
              </w:numPr>
              <w:spacing w:before="0" w:line="192" w:lineRule="exact"/>
              <w:rPr>
                <w:sz w:val="17"/>
              </w:rPr>
            </w:pPr>
            <w:r>
              <w:rPr>
                <w:sz w:val="17"/>
              </w:rPr>
              <w:t>Zusätzliche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(auch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blinkende)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z w:val="17"/>
              </w:rPr>
              <w:t>Lichter,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Bremslicht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usw.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zulässig,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vorne</w:t>
            </w:r>
            <w:r>
              <w:rPr>
                <w:spacing w:val="5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weiss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5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hinten</w:t>
            </w:r>
            <w:r w:rsidR="00F37C2D">
              <w:rPr>
                <w:spacing w:val="-2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</w:t>
            </w:r>
          </w:p>
        </w:tc>
      </w:tr>
      <w:tr w:rsidR="00477A1C" w14:paraId="3EBABC75" w14:textId="77777777" w:rsidTr="00F37C2D">
        <w:trPr>
          <w:trHeight w:val="258"/>
        </w:trPr>
        <w:tc>
          <w:tcPr>
            <w:tcW w:w="2416" w:type="dxa"/>
          </w:tcPr>
          <w:p w14:paraId="6A930208" w14:textId="5FA04C39" w:rsidR="00477A1C" w:rsidRDefault="00477A1C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24C1ED56" w14:textId="3F71CFA3" w:rsidR="00477A1C" w:rsidRDefault="00477A1C" w:rsidP="0008059C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Bei geschlossener Kabine obligatorisch, sonst fakultativ</w:t>
            </w:r>
          </w:p>
        </w:tc>
      </w:tr>
      <w:tr w:rsidR="00477A1C" w14:paraId="6D3FD0A5" w14:textId="77777777" w:rsidTr="00F37C2D">
        <w:trPr>
          <w:trHeight w:val="261"/>
        </w:trPr>
        <w:tc>
          <w:tcPr>
            <w:tcW w:w="2416" w:type="dxa"/>
          </w:tcPr>
          <w:p w14:paraId="572DADC1" w14:textId="30016920" w:rsidR="00477A1C" w:rsidRDefault="00477A1C" w:rsidP="00F37C2D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0E6FACAB" w14:textId="27BE05CF" w:rsidR="00477A1C" w:rsidRDefault="00477A1C" w:rsidP="0008059C">
            <w:pPr>
              <w:pStyle w:val="TableParagraph"/>
              <w:spacing w:before="6" w:line="220" w:lineRule="atLeast"/>
              <w:ind w:left="102" w:right="156" w:hanging="1"/>
              <w:rPr>
                <w:sz w:val="17"/>
              </w:rPr>
            </w:pPr>
            <w:r>
              <w:rPr>
                <w:w w:val="105"/>
                <w:sz w:val="17"/>
              </w:rPr>
              <w:t>Hinten rot, vorne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an Tretpedalen orange.</w:t>
            </w:r>
          </w:p>
        </w:tc>
      </w:tr>
      <w:tr w:rsidR="00477A1C" w14:paraId="5A36BE2C" w14:textId="77777777" w:rsidTr="0008059C">
        <w:trPr>
          <w:trHeight w:val="700"/>
        </w:trPr>
        <w:tc>
          <w:tcPr>
            <w:tcW w:w="2416" w:type="dxa"/>
          </w:tcPr>
          <w:p w14:paraId="048489AF" w14:textId="338613F9" w:rsidR="00477A1C" w:rsidRPr="00F37C2D" w:rsidRDefault="00477A1C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6BA2A8E8" w14:textId="5984F28F" w:rsidR="00477A1C" w:rsidRDefault="00477A1C" w:rsidP="0008059C">
            <w:pPr>
              <w:pStyle w:val="TableParagraph"/>
              <w:spacing w:before="6" w:line="220" w:lineRule="atLeast"/>
              <w:ind w:left="102" w:right="89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Immatrikulation (Fahrzeugausweis, Kontrollschild) nicht erforderlich.</w:t>
            </w:r>
          </w:p>
        </w:tc>
      </w:tr>
      <w:tr w:rsidR="00477A1C" w14:paraId="4ED67FEB" w14:textId="77777777" w:rsidTr="0008059C">
        <w:trPr>
          <w:trHeight w:val="1147"/>
        </w:trPr>
        <w:tc>
          <w:tcPr>
            <w:tcW w:w="2416" w:type="dxa"/>
          </w:tcPr>
          <w:p w14:paraId="55CDA51E" w14:textId="539875A5" w:rsidR="00477A1C" w:rsidRDefault="00477A1C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05CA5C06" w14:textId="77777777" w:rsidR="00F37C2D" w:rsidRPr="00F37C2D" w:rsidRDefault="00477A1C" w:rsidP="00F37C2D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mit Führerausweis Kat.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-5"/>
                <w:w w:val="105"/>
                <w:sz w:val="17"/>
              </w:rPr>
              <w:t xml:space="preserve"> </w:t>
            </w:r>
          </w:p>
          <w:p w14:paraId="4D44434B" w14:textId="0D8C7CD2" w:rsidR="00477A1C" w:rsidRDefault="00477A1C" w:rsidP="00F37C2D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Ohne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</w:p>
        </w:tc>
      </w:tr>
      <w:tr w:rsidR="00477A1C" w14:paraId="05CC3426" w14:textId="77777777" w:rsidTr="0008059C">
        <w:trPr>
          <w:trHeight w:val="251"/>
        </w:trPr>
        <w:tc>
          <w:tcPr>
            <w:tcW w:w="2416" w:type="dxa"/>
          </w:tcPr>
          <w:p w14:paraId="3EEE4D28" w14:textId="77777777" w:rsidR="00477A1C" w:rsidRDefault="00477A1C" w:rsidP="0008059C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5712C2E8" w14:textId="3F682E32" w:rsidR="00477A1C" w:rsidRDefault="00477A1C" w:rsidP="0008059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</w:p>
        </w:tc>
      </w:tr>
    </w:tbl>
    <w:p w14:paraId="3A514373" w14:textId="1263B7CC" w:rsidR="00477A1C" w:rsidRDefault="00477A1C">
      <w:pPr>
        <w:rPr>
          <w:rFonts w:ascii="Arial" w:eastAsia="Arial" w:hAnsi="Arial" w:cs="Arial"/>
          <w:sz w:val="20"/>
          <w:szCs w:val="21"/>
        </w:rPr>
      </w:pPr>
      <w:r>
        <w:rPr>
          <w:sz w:val="20"/>
        </w:rPr>
        <w:br w:type="page"/>
      </w:r>
    </w:p>
    <w:p w14:paraId="168EBA38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0A0AEC" w14:paraId="319744FC" w14:textId="77777777">
        <w:trPr>
          <w:trHeight w:val="331"/>
        </w:trPr>
        <w:tc>
          <w:tcPr>
            <w:tcW w:w="9072" w:type="dxa"/>
            <w:gridSpan w:val="2"/>
          </w:tcPr>
          <w:p w14:paraId="5A956D84" w14:textId="295C1305" w:rsidR="000A0AEC" w:rsidRDefault="00000000">
            <w:pPr>
              <w:pStyle w:val="TableParagraph"/>
              <w:spacing w:before="0" w:line="286" w:lineRule="exact"/>
              <w:rPr>
                <w:sz w:val="17"/>
              </w:rPr>
            </w:pPr>
            <w:bookmarkStart w:id="1" w:name="_bookmark2"/>
            <w:bookmarkEnd w:id="1"/>
            <w:r>
              <w:rPr>
                <w:rFonts w:ascii="Calibri Light" w:hAnsi="Calibri Light"/>
                <w:sz w:val="24"/>
              </w:rPr>
              <w:t>Vorschriften</w:t>
            </w:r>
            <w:r>
              <w:rPr>
                <w:rFonts w:ascii="Calibri Light" w:hAnsi="Calibri Light"/>
                <w:spacing w:val="14"/>
                <w:sz w:val="24"/>
              </w:rPr>
              <w:t xml:space="preserve"> </w:t>
            </w:r>
            <w:r>
              <w:rPr>
                <w:rFonts w:ascii="Calibri Light" w:hAnsi="Calibri Light"/>
                <w:sz w:val="24"/>
              </w:rPr>
              <w:t>selbstbalancierende</w:t>
            </w:r>
            <w:r>
              <w:rPr>
                <w:rFonts w:ascii="Calibri Light" w:hAnsi="Calibri Light"/>
                <w:spacing w:val="23"/>
                <w:sz w:val="24"/>
              </w:rPr>
              <w:t xml:space="preserve"> </w:t>
            </w:r>
            <w:r>
              <w:rPr>
                <w:rFonts w:ascii="Calibri Light" w:hAnsi="Calibri Light"/>
                <w:sz w:val="24"/>
              </w:rPr>
              <w:t>Elektro-Stehroller</w:t>
            </w:r>
          </w:p>
        </w:tc>
      </w:tr>
      <w:tr w:rsidR="000A0AEC" w14:paraId="2DEB9525" w14:textId="77777777">
        <w:trPr>
          <w:trHeight w:val="1388"/>
        </w:trPr>
        <w:tc>
          <w:tcPr>
            <w:tcW w:w="9072" w:type="dxa"/>
            <w:gridSpan w:val="2"/>
          </w:tcPr>
          <w:p w14:paraId="133E3DD5" w14:textId="77777777" w:rsidR="000A0AEC" w:rsidRDefault="000A0AEC">
            <w:pPr>
              <w:pStyle w:val="TableParagraph"/>
              <w:spacing w:before="0"/>
              <w:ind w:left="0"/>
              <w:rPr>
                <w:rFonts w:ascii="Arial"/>
                <w:sz w:val="15"/>
              </w:rPr>
            </w:pPr>
          </w:p>
          <w:p w14:paraId="55D6D664" w14:textId="77777777" w:rsidR="000A0AEC" w:rsidRDefault="00000000">
            <w:pPr>
              <w:pStyle w:val="TableParagraph"/>
              <w:spacing w:before="0"/>
              <w:ind w:left="414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FDC4A99" wp14:editId="11268C6D">
                  <wp:extent cx="364822" cy="71666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22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AEC" w14:paraId="0E9C3275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F50829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2EAF1A99" w14:textId="77777777" w:rsidR="000A0AEC" w:rsidRDefault="00000000">
            <w:pPr>
              <w:pStyle w:val="TableParagraph"/>
              <w:ind w:left="38" w:right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15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km/h</w:t>
            </w:r>
          </w:p>
        </w:tc>
      </w:tr>
      <w:tr w:rsidR="000A0AEC" w14:paraId="5D6197DA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194861F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08E1E6D8" w14:textId="77777777" w:rsidR="000A0AEC" w:rsidRDefault="00000000">
            <w:pPr>
              <w:pStyle w:val="TableParagraph"/>
              <w:ind w:left="29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364E956E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040B668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446A1FB1" w14:textId="77777777" w:rsidR="000A0AEC" w:rsidRDefault="00000000">
            <w:pPr>
              <w:pStyle w:val="TableParagraph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250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20493659" w14:textId="77777777" w:rsidTr="00F37C2D">
        <w:trPr>
          <w:trHeight w:val="267"/>
        </w:trPr>
        <w:tc>
          <w:tcPr>
            <w:tcW w:w="2416" w:type="dxa"/>
          </w:tcPr>
          <w:p w14:paraId="7FC7656A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Plätze:</w:t>
            </w:r>
          </w:p>
        </w:tc>
        <w:tc>
          <w:tcPr>
            <w:tcW w:w="6656" w:type="dxa"/>
          </w:tcPr>
          <w:p w14:paraId="1F8A8627" w14:textId="77777777" w:rsidR="000A0AEC" w:rsidRDefault="00000000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Platz</w:t>
            </w:r>
            <w:r>
              <w:rPr>
                <w:w w:val="105"/>
                <w:sz w:val="17"/>
              </w:rPr>
              <w:t>,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entweder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Stehplatz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Sitz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(keine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Kindersitze)</w:t>
            </w:r>
          </w:p>
        </w:tc>
      </w:tr>
      <w:tr w:rsidR="000A0AEC" w14:paraId="5A857AE6" w14:textId="77777777">
        <w:trPr>
          <w:trHeight w:val="252"/>
        </w:trPr>
        <w:tc>
          <w:tcPr>
            <w:tcW w:w="2416" w:type="dxa"/>
          </w:tcPr>
          <w:p w14:paraId="33B6C64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05E26D3D" w14:textId="77777777" w:rsidR="000A0AEC" w:rsidRDefault="00000000">
            <w:pPr>
              <w:pStyle w:val="TableParagraph"/>
              <w:spacing w:before="15"/>
              <w:ind w:left="35" w:right="2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0A0AEC" w14:paraId="18F7B291" w14:textId="77777777">
        <w:trPr>
          <w:trHeight w:val="252"/>
        </w:trPr>
        <w:tc>
          <w:tcPr>
            <w:tcW w:w="2416" w:type="dxa"/>
          </w:tcPr>
          <w:p w14:paraId="4DC8BD2B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Lenk-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Haltestange</w:t>
            </w:r>
          </w:p>
        </w:tc>
        <w:tc>
          <w:tcPr>
            <w:tcW w:w="6656" w:type="dxa"/>
          </w:tcPr>
          <w:p w14:paraId="290DFEE0" w14:textId="2792B03A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obligatorisch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Stehplatz</w:t>
            </w:r>
          </w:p>
        </w:tc>
      </w:tr>
      <w:tr w:rsidR="000A0AEC" w14:paraId="50A88721" w14:textId="77777777" w:rsidTr="00F37C2D">
        <w:trPr>
          <w:trHeight w:val="172"/>
        </w:trPr>
        <w:tc>
          <w:tcPr>
            <w:tcW w:w="2416" w:type="dxa"/>
          </w:tcPr>
          <w:p w14:paraId="5A20BE17" w14:textId="745F14C1" w:rsidR="000A0AEC" w:rsidRDefault="00000000" w:rsidP="00F37C2D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0C8B221E" w14:textId="323AA02D" w:rsidR="000A0AEC" w:rsidRDefault="00000000" w:rsidP="00F37C2D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0A0AEC" w14:paraId="63650B5B" w14:textId="77777777" w:rsidTr="00F37C2D">
        <w:trPr>
          <w:trHeight w:val="217"/>
        </w:trPr>
        <w:tc>
          <w:tcPr>
            <w:tcW w:w="2416" w:type="dxa"/>
          </w:tcPr>
          <w:p w14:paraId="6C54D999" w14:textId="2A0C229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0E2CAFE8" w14:textId="3C291BEF" w:rsidR="000A0AEC" w:rsidRDefault="00000000">
            <w:pPr>
              <w:pStyle w:val="TableParagraph"/>
              <w:spacing w:before="6" w:line="220" w:lineRule="atLeast"/>
              <w:ind w:left="102" w:right="89"/>
              <w:jc w:val="both"/>
              <w:rPr>
                <w:sz w:val="17"/>
              </w:rPr>
            </w:pPr>
            <w:r>
              <w:rPr>
                <w:sz w:val="17"/>
              </w:rPr>
              <w:t>Redundante Bremsfunktion obligatorisch</w:t>
            </w:r>
          </w:p>
        </w:tc>
      </w:tr>
      <w:tr w:rsidR="000A0AEC" w14:paraId="47D68303" w14:textId="77777777" w:rsidTr="00F37C2D">
        <w:trPr>
          <w:trHeight w:val="973"/>
        </w:trPr>
        <w:tc>
          <w:tcPr>
            <w:tcW w:w="2416" w:type="dxa"/>
          </w:tcPr>
          <w:p w14:paraId="3671851D" w14:textId="4B00E25B" w:rsidR="000A0AEC" w:rsidRDefault="00000000">
            <w:pPr>
              <w:pStyle w:val="TableParagraph"/>
              <w:spacing w:line="276" w:lineRule="auto"/>
              <w:ind w:left="118" w:right="132" w:hanging="1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</w:t>
            </w:r>
          </w:p>
        </w:tc>
        <w:tc>
          <w:tcPr>
            <w:tcW w:w="6656" w:type="dxa"/>
          </w:tcPr>
          <w:p w14:paraId="0FF12F25" w14:textId="55C24039" w:rsidR="00F37C2D" w:rsidRDefault="00000000" w:rsidP="00F37C2D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156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, hinten ein rotes, stetig leuchtendes Licht. </w:t>
            </w:r>
          </w:p>
          <w:p w14:paraId="489A4434" w14:textId="77777777" w:rsidR="00F37C2D" w:rsidRPr="00F37C2D" w:rsidRDefault="00000000" w:rsidP="00F37C2D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F37C2D">
              <w:rPr>
                <w:w w:val="105"/>
                <w:sz w:val="17"/>
              </w:rPr>
              <w:t xml:space="preserve">muss </w:t>
            </w:r>
            <w:r>
              <w:rPr>
                <w:w w:val="105"/>
                <w:sz w:val="17"/>
              </w:rPr>
              <w:t>auch tagsüber ein</w:t>
            </w:r>
            <w:r w:rsidR="00F37C2D">
              <w:rPr>
                <w:w w:val="105"/>
                <w:sz w:val="17"/>
              </w:rPr>
              <w:t>ge</w:t>
            </w:r>
            <w:r>
              <w:rPr>
                <w:w w:val="105"/>
                <w:sz w:val="17"/>
              </w:rPr>
              <w:t>schalte</w:t>
            </w:r>
            <w:r w:rsidR="00F37C2D">
              <w:rPr>
                <w:w w:val="105"/>
                <w:sz w:val="17"/>
              </w:rPr>
              <w:t>t sein</w:t>
            </w:r>
          </w:p>
          <w:p w14:paraId="3C0C8852" w14:textId="1077FCFC" w:rsidR="000A0AEC" w:rsidRDefault="00000000" w:rsidP="00F37C2D">
            <w:pPr>
              <w:pStyle w:val="TableParagraph"/>
              <w:numPr>
                <w:ilvl w:val="0"/>
                <w:numId w:val="2"/>
              </w:numPr>
              <w:spacing w:before="7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>Zusätzliche (auch blinkende) Lichter, Bremslicht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usw.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zulässig,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hinten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</w:t>
            </w:r>
          </w:p>
        </w:tc>
      </w:tr>
      <w:tr w:rsidR="000A0AEC" w14:paraId="7B0954C7" w14:textId="77777777" w:rsidTr="00F37C2D">
        <w:trPr>
          <w:trHeight w:val="264"/>
        </w:trPr>
        <w:tc>
          <w:tcPr>
            <w:tcW w:w="2416" w:type="dxa"/>
          </w:tcPr>
          <w:p w14:paraId="6ADB79DB" w14:textId="0FBD6F73" w:rsidR="000A0AEC" w:rsidRDefault="00000000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00DEB66E" w14:textId="0FE20370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sz w:val="17"/>
              </w:rPr>
              <w:t>Fakultativ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(nur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bei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geschlossener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Kabine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obligatorisch)</w:t>
            </w:r>
          </w:p>
        </w:tc>
      </w:tr>
      <w:tr w:rsidR="000A0AEC" w14:paraId="1702BC76" w14:textId="77777777" w:rsidTr="00F37C2D">
        <w:trPr>
          <w:trHeight w:val="246"/>
        </w:trPr>
        <w:tc>
          <w:tcPr>
            <w:tcW w:w="2416" w:type="dxa"/>
          </w:tcPr>
          <w:p w14:paraId="7BD29EA2" w14:textId="18CD2C9D" w:rsidR="000A0AEC" w:rsidRDefault="00000000" w:rsidP="00F37C2D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5A1C9EBE" w14:textId="1D7EFC84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Stelle.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</w:p>
        </w:tc>
      </w:tr>
      <w:tr w:rsidR="000A0AEC" w14:paraId="5BC3C62C" w14:textId="77777777">
        <w:trPr>
          <w:trHeight w:val="252"/>
        </w:trPr>
        <w:tc>
          <w:tcPr>
            <w:tcW w:w="2416" w:type="dxa"/>
          </w:tcPr>
          <w:p w14:paraId="437F671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09A360C3" w14:textId="682E7F20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0A0AEC" w14:paraId="7D7DC311" w14:textId="77777777" w:rsidTr="00F37C2D">
        <w:trPr>
          <w:trHeight w:val="431"/>
        </w:trPr>
        <w:tc>
          <w:tcPr>
            <w:tcW w:w="2416" w:type="dxa"/>
          </w:tcPr>
          <w:p w14:paraId="2348DA70" w14:textId="43259ACE" w:rsidR="000A0AEC" w:rsidRDefault="00000000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40614C69" w14:textId="77777777" w:rsidR="00F37C2D" w:rsidRPr="00F37C2D" w:rsidRDefault="00000000" w:rsidP="00F37C2D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mit Führerausweis Kat.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-5"/>
                <w:w w:val="105"/>
                <w:sz w:val="17"/>
              </w:rPr>
              <w:t xml:space="preserve"> </w:t>
            </w:r>
          </w:p>
          <w:p w14:paraId="3CF0D08F" w14:textId="3795E7BD" w:rsidR="000A0AEC" w:rsidRDefault="00000000" w:rsidP="00F37C2D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Ohne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</w:p>
        </w:tc>
      </w:tr>
      <w:tr w:rsidR="000A0AEC" w14:paraId="552C7B7F" w14:textId="77777777">
        <w:trPr>
          <w:trHeight w:val="251"/>
        </w:trPr>
        <w:tc>
          <w:tcPr>
            <w:tcW w:w="2416" w:type="dxa"/>
          </w:tcPr>
          <w:p w14:paraId="24F651D1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18AD8DFA" w14:textId="43162592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</w:p>
        </w:tc>
      </w:tr>
    </w:tbl>
    <w:p w14:paraId="268AA283" w14:textId="77777777" w:rsidR="000A0AEC" w:rsidRDefault="000A0AEC">
      <w:pPr>
        <w:pStyle w:val="TableParagraph"/>
        <w:rPr>
          <w:sz w:val="17"/>
        </w:rPr>
        <w:sectPr w:rsidR="000A0AEC">
          <w:pgSz w:w="11910" w:h="16840"/>
          <w:pgMar w:top="1120" w:right="1275" w:bottom="1120" w:left="992" w:header="723" w:footer="932" w:gutter="0"/>
          <w:cols w:space="720"/>
        </w:sectPr>
      </w:pPr>
    </w:p>
    <w:p w14:paraId="2F893A3B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2128"/>
        <w:gridCol w:w="4528"/>
      </w:tblGrid>
      <w:tr w:rsidR="000A0AEC" w14:paraId="11F4AFEF" w14:textId="77777777">
        <w:trPr>
          <w:trHeight w:val="331"/>
        </w:trPr>
        <w:tc>
          <w:tcPr>
            <w:tcW w:w="9072" w:type="dxa"/>
            <w:gridSpan w:val="3"/>
          </w:tcPr>
          <w:p w14:paraId="3E8BBD94" w14:textId="6D508810" w:rsidR="000A0AEC" w:rsidRDefault="00000000" w:rsidP="00F37C2D">
            <w:pPr>
              <w:pStyle w:val="TableParagraph"/>
              <w:spacing w:before="0" w:line="286" w:lineRule="exact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t>Vo</w:t>
            </w:r>
            <w:bookmarkStart w:id="2" w:name="_bookmark3"/>
            <w:bookmarkEnd w:id="2"/>
            <w:r>
              <w:rPr>
                <w:rFonts w:ascii="Calibri Light" w:hAnsi="Calibri Light"/>
                <w:spacing w:val="13"/>
                <w:sz w:val="24"/>
              </w:rPr>
              <w:t>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3"/>
                <w:sz w:val="24"/>
              </w:rPr>
              <w:t>motorisierte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4"/>
                <w:sz w:val="24"/>
              </w:rPr>
              <w:t>Rollstühle</w:t>
            </w:r>
          </w:p>
        </w:tc>
      </w:tr>
      <w:tr w:rsidR="000A0AEC" w14:paraId="1B48DFE3" w14:textId="77777777">
        <w:trPr>
          <w:trHeight w:val="1276"/>
        </w:trPr>
        <w:tc>
          <w:tcPr>
            <w:tcW w:w="2416" w:type="dxa"/>
          </w:tcPr>
          <w:p w14:paraId="730E1D24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28" w:type="dxa"/>
          </w:tcPr>
          <w:p w14:paraId="7F80EC8E" w14:textId="77777777" w:rsidR="000A0AEC" w:rsidRDefault="000A0AEC">
            <w:pPr>
              <w:pStyle w:val="TableParagraph"/>
              <w:spacing w:before="32" w:after="1"/>
              <w:ind w:left="0"/>
              <w:rPr>
                <w:rFonts w:ascii="Arial"/>
                <w:sz w:val="20"/>
              </w:rPr>
            </w:pPr>
          </w:p>
          <w:p w14:paraId="0FFFF4CE" w14:textId="77777777" w:rsidR="000A0AEC" w:rsidRDefault="00000000">
            <w:pPr>
              <w:pStyle w:val="TableParagraph"/>
              <w:spacing w:before="0"/>
              <w:ind w:left="56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EE5F7F5" wp14:editId="27663AFC">
                  <wp:extent cx="695322" cy="46100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2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8" w:type="dxa"/>
          </w:tcPr>
          <w:p w14:paraId="695F47FE" w14:textId="77777777" w:rsidR="000A0AEC" w:rsidRDefault="000A0AEC">
            <w:pPr>
              <w:pStyle w:val="TableParagraph"/>
              <w:spacing w:before="6"/>
              <w:ind w:left="0"/>
              <w:rPr>
                <w:rFonts w:ascii="Arial"/>
                <w:sz w:val="13"/>
              </w:rPr>
            </w:pPr>
          </w:p>
          <w:p w14:paraId="0759CE38" w14:textId="77777777" w:rsidR="000A0AEC" w:rsidRDefault="00000000">
            <w:pPr>
              <w:pStyle w:val="TableParagraph"/>
              <w:tabs>
                <w:tab w:val="left" w:pos="1602"/>
                <w:tab w:val="left" w:pos="3021"/>
              </w:tabs>
              <w:spacing w:before="0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12"/>
                <w:sz w:val="20"/>
              </w:rPr>
              <w:drawing>
                <wp:inline distT="0" distB="0" distL="0" distR="0" wp14:anchorId="17F1AC3E" wp14:editId="2D698012">
                  <wp:extent cx="447629" cy="46939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29" cy="46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2"/>
                <w:sz w:val="20"/>
              </w:rPr>
              <w:tab/>
            </w:r>
            <w:r>
              <w:rPr>
                <w:rFonts w:ascii="Arial"/>
                <w:noProof/>
                <w:position w:val="8"/>
                <w:sz w:val="20"/>
              </w:rPr>
              <w:drawing>
                <wp:inline distT="0" distB="0" distL="0" distR="0" wp14:anchorId="4362F932" wp14:editId="46FED804">
                  <wp:extent cx="503768" cy="490347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68" cy="49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8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9B1FE06" wp14:editId="7C6B0D95">
                  <wp:extent cx="551617" cy="536448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17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AEC" w14:paraId="17C293CB" w14:textId="77777777">
        <w:trPr>
          <w:trHeight w:val="700"/>
        </w:trPr>
        <w:tc>
          <w:tcPr>
            <w:tcW w:w="2416" w:type="dxa"/>
            <w:shd w:val="clear" w:color="auto" w:fill="FFFF99"/>
          </w:tcPr>
          <w:p w14:paraId="40F17A8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2128" w:type="dxa"/>
            <w:shd w:val="clear" w:color="auto" w:fill="FFFF99"/>
          </w:tcPr>
          <w:p w14:paraId="0AF5BBD3" w14:textId="6DC3F5E4" w:rsidR="000A0AEC" w:rsidRDefault="00000000">
            <w:pPr>
              <w:pStyle w:val="TableParagraph"/>
              <w:spacing w:before="6" w:line="220" w:lineRule="atLeast"/>
              <w:ind w:left="102" w:right="10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Antrieb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 Zuggeräts be</w:t>
            </w:r>
            <w:r>
              <w:rPr>
                <w:w w:val="105"/>
                <w:sz w:val="17"/>
              </w:rPr>
              <w:softHyphen/>
              <w:t xml:space="preserve">schränkt auf </w:t>
            </w:r>
            <w:r>
              <w:rPr>
                <w:b/>
                <w:w w:val="105"/>
                <w:sz w:val="17"/>
              </w:rPr>
              <w:t>15 km/h</w:t>
            </w:r>
          </w:p>
        </w:tc>
        <w:tc>
          <w:tcPr>
            <w:tcW w:w="4528" w:type="dxa"/>
            <w:shd w:val="clear" w:color="auto" w:fill="FFFF99"/>
          </w:tcPr>
          <w:p w14:paraId="08148F1A" w14:textId="2824C0EB" w:rsidR="000A0AEC" w:rsidRDefault="00000000" w:rsidP="00F37C2D">
            <w:pPr>
              <w:pStyle w:val="TableParagraph"/>
              <w:ind w:left="0" w:right="3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</w:p>
        </w:tc>
      </w:tr>
      <w:tr w:rsidR="000A0AEC" w14:paraId="081B3C81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1EAC80D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5AD713B0" w14:textId="77777777" w:rsidR="000A0AEC" w:rsidRDefault="00000000">
            <w:pPr>
              <w:pStyle w:val="TableParagraph"/>
              <w:ind w:left="17" w:right="3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618168D7" w14:textId="77777777" w:rsidTr="00F37C2D">
        <w:trPr>
          <w:trHeight w:val="232"/>
        </w:trPr>
        <w:tc>
          <w:tcPr>
            <w:tcW w:w="2416" w:type="dxa"/>
            <w:shd w:val="clear" w:color="auto" w:fill="FFFF99"/>
          </w:tcPr>
          <w:p w14:paraId="17ECD41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4CA14283" w14:textId="6E41996C" w:rsidR="000A0AEC" w:rsidRDefault="00000000" w:rsidP="00F37C2D">
            <w:pPr>
              <w:pStyle w:val="TableParagraph"/>
              <w:ind w:left="17" w:right="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nicht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geregelt</w:t>
            </w:r>
          </w:p>
        </w:tc>
      </w:tr>
      <w:tr w:rsidR="000A0AEC" w14:paraId="2907D4AF" w14:textId="77777777">
        <w:trPr>
          <w:trHeight w:val="252"/>
        </w:trPr>
        <w:tc>
          <w:tcPr>
            <w:tcW w:w="2416" w:type="dxa"/>
          </w:tcPr>
          <w:p w14:paraId="3C9FE45C" w14:textId="7994B17E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  <w:gridSpan w:val="2"/>
          </w:tcPr>
          <w:p w14:paraId="5D08789C" w14:textId="77777777" w:rsidR="000A0AEC" w:rsidRDefault="00000000">
            <w:pPr>
              <w:pStyle w:val="TableParagraph"/>
              <w:ind w:left="17" w:right="32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0A0AEC" w14:paraId="4D1B5355" w14:textId="77777777">
        <w:trPr>
          <w:trHeight w:val="475"/>
        </w:trPr>
        <w:tc>
          <w:tcPr>
            <w:tcW w:w="2416" w:type="dxa"/>
          </w:tcPr>
          <w:p w14:paraId="621DC61F" w14:textId="6D8321BD" w:rsidR="000A0AEC" w:rsidRPr="00F37C2D" w:rsidRDefault="00000000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  <w:gridSpan w:val="2"/>
          </w:tcPr>
          <w:p w14:paraId="2B469052" w14:textId="02573CBF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 (Fahrzeugausweis, Kontrollschild) erforderlich. Ausgenommen sind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 mit elektrischem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Antrieb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29"/>
                <w:w w:val="105"/>
                <w:sz w:val="17"/>
              </w:rPr>
              <w:t xml:space="preserve"> </w:t>
            </w:r>
          </w:p>
        </w:tc>
      </w:tr>
      <w:tr w:rsidR="000A0AEC" w14:paraId="7CF39860" w14:textId="77777777">
        <w:trPr>
          <w:trHeight w:val="508"/>
        </w:trPr>
        <w:tc>
          <w:tcPr>
            <w:tcW w:w="2416" w:type="dxa"/>
          </w:tcPr>
          <w:p w14:paraId="6652EC68" w14:textId="0C46B086" w:rsidR="000A0AEC" w:rsidRDefault="00000000" w:rsidP="00F37C2D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Plätze</w:t>
            </w:r>
          </w:p>
        </w:tc>
        <w:tc>
          <w:tcPr>
            <w:tcW w:w="6656" w:type="dxa"/>
            <w:gridSpan w:val="2"/>
          </w:tcPr>
          <w:p w14:paraId="16443E5B" w14:textId="77777777" w:rsidR="000A0AEC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1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Platz.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Fahrzeugen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von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max.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zu-</w:t>
            </w:r>
          </w:p>
          <w:p w14:paraId="5318E41A" w14:textId="72B6DF16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lässig;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Personen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unter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niemanden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</w:t>
            </w:r>
            <w:r w:rsidR="00F37C2D">
              <w:rPr>
                <w:w w:val="105"/>
                <w:sz w:val="17"/>
              </w:rPr>
              <w:t>n</w:t>
            </w:r>
          </w:p>
        </w:tc>
      </w:tr>
      <w:tr w:rsidR="000A0AEC" w14:paraId="516551A1" w14:textId="77777777" w:rsidTr="00F37C2D">
        <w:trPr>
          <w:trHeight w:val="239"/>
        </w:trPr>
        <w:tc>
          <w:tcPr>
            <w:tcW w:w="2416" w:type="dxa"/>
          </w:tcPr>
          <w:p w14:paraId="5FFB36E7" w14:textId="285BF9C5" w:rsidR="000A0AEC" w:rsidRDefault="00000000" w:rsidP="00F37C2D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  <w:gridSpan w:val="2"/>
          </w:tcPr>
          <w:p w14:paraId="2857F52C" w14:textId="746D010E" w:rsidR="000A0AEC" w:rsidRDefault="00000000" w:rsidP="00F37C2D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0A0AEC" w14:paraId="45C4571E" w14:textId="77777777" w:rsidTr="00F37C2D">
        <w:trPr>
          <w:trHeight w:val="272"/>
        </w:trPr>
        <w:tc>
          <w:tcPr>
            <w:tcW w:w="2416" w:type="dxa"/>
          </w:tcPr>
          <w:p w14:paraId="78E5417E" w14:textId="45A852CC" w:rsidR="000A0AEC" w:rsidRDefault="00000000" w:rsidP="00F37C2D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</w:tc>
        <w:tc>
          <w:tcPr>
            <w:tcW w:w="6656" w:type="dxa"/>
            <w:gridSpan w:val="2"/>
          </w:tcPr>
          <w:p w14:paraId="2983F114" w14:textId="1B2C179A" w:rsidR="000A0AEC" w:rsidRDefault="00000000" w:rsidP="00F37C2D">
            <w:pPr>
              <w:pStyle w:val="TableParagraph"/>
              <w:spacing w:line="276" w:lineRule="auto"/>
              <w:ind w:left="101" w:right="105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2 Bremsen</w:t>
            </w:r>
          </w:p>
        </w:tc>
      </w:tr>
      <w:tr w:rsidR="000A0AEC" w14:paraId="45F845F1" w14:textId="77777777" w:rsidTr="00686BCC">
        <w:trPr>
          <w:trHeight w:val="1537"/>
        </w:trPr>
        <w:tc>
          <w:tcPr>
            <w:tcW w:w="2416" w:type="dxa"/>
          </w:tcPr>
          <w:p w14:paraId="184F0559" w14:textId="76EFEC2D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</w:t>
            </w:r>
          </w:p>
        </w:tc>
        <w:tc>
          <w:tcPr>
            <w:tcW w:w="6656" w:type="dxa"/>
            <w:gridSpan w:val="2"/>
          </w:tcPr>
          <w:p w14:paraId="4A9C72C5" w14:textId="21B446A1" w:rsidR="00F37C2D" w:rsidRDefault="00000000" w:rsidP="00F37C2D">
            <w:pPr>
              <w:pStyle w:val="TableParagraph"/>
              <w:numPr>
                <w:ilvl w:val="0"/>
                <w:numId w:val="2"/>
              </w:numPr>
              <w:spacing w:line="276" w:lineRule="auto"/>
              <w:ind w:right="89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, hinten ein rotes, stetig leuchtendes Licht. Zusätzliche Lichter, Bremslicht usw. sind zulässig,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hinten rot</w:t>
            </w:r>
            <w:r w:rsidR="00F37C2D">
              <w:rPr>
                <w:w w:val="105"/>
                <w:sz w:val="17"/>
              </w:rPr>
              <w:t xml:space="preserve">. </w:t>
            </w:r>
          </w:p>
          <w:p w14:paraId="2A905A5A" w14:textId="77777777" w:rsidR="00F37C2D" w:rsidRPr="00F37C2D" w:rsidRDefault="00000000" w:rsidP="00F37C2D">
            <w:pPr>
              <w:pStyle w:val="TableParagraph"/>
              <w:numPr>
                <w:ilvl w:val="0"/>
                <w:numId w:val="2"/>
              </w:numPr>
              <w:spacing w:line="276" w:lineRule="auto"/>
              <w:ind w:right="89"/>
              <w:rPr>
                <w:sz w:val="17"/>
              </w:rPr>
            </w:pPr>
            <w:r>
              <w:rPr>
                <w:w w:val="105"/>
                <w:sz w:val="17"/>
              </w:rPr>
              <w:t>Bei motorisierten Roll-stühlen mit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 10 km/h genügt es,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wenn sie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nachts und bei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ungenügender Sicht mit Anstecklichtern ausgerüstet und beleuchtet sind</w:t>
            </w:r>
          </w:p>
          <w:p w14:paraId="7B6AA992" w14:textId="7661BFAB" w:rsidR="000A0AEC" w:rsidRPr="00686BCC" w:rsidRDefault="00000000" w:rsidP="00686BCC">
            <w:pPr>
              <w:pStyle w:val="TableParagraph"/>
              <w:numPr>
                <w:ilvl w:val="0"/>
                <w:numId w:val="2"/>
              </w:numPr>
              <w:spacing w:line="276" w:lineRule="auto"/>
              <w:ind w:right="89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F37C2D">
              <w:rPr>
                <w:w w:val="105"/>
                <w:sz w:val="17"/>
              </w:rPr>
              <w:t xml:space="preserve">muss </w:t>
            </w:r>
            <w:r>
              <w:rPr>
                <w:w w:val="105"/>
                <w:sz w:val="17"/>
              </w:rPr>
              <w:t>auch tagsüber ein</w:t>
            </w:r>
            <w:r w:rsidR="00F37C2D">
              <w:rPr>
                <w:w w:val="105"/>
                <w:sz w:val="17"/>
              </w:rPr>
              <w:t>ges</w:t>
            </w:r>
            <w:r>
              <w:rPr>
                <w:w w:val="105"/>
                <w:sz w:val="17"/>
              </w:rPr>
              <w:t>chalte</w:t>
            </w:r>
            <w:r w:rsidR="00F37C2D">
              <w:rPr>
                <w:w w:val="105"/>
                <w:sz w:val="17"/>
              </w:rPr>
              <w:t>t sein</w:t>
            </w:r>
            <w:r w:rsidR="00686BCC">
              <w:rPr>
                <w:w w:val="105"/>
                <w:sz w:val="17"/>
              </w:rPr>
              <w:t>, ausgenommen max. 10km/h</w:t>
            </w:r>
          </w:p>
        </w:tc>
      </w:tr>
      <w:tr w:rsidR="000A0AEC" w14:paraId="43D18C1E" w14:textId="77777777">
        <w:trPr>
          <w:trHeight w:val="475"/>
        </w:trPr>
        <w:tc>
          <w:tcPr>
            <w:tcW w:w="2416" w:type="dxa"/>
          </w:tcPr>
          <w:p w14:paraId="76CAB1DC" w14:textId="3017CF9E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  <w:gridSpan w:val="2"/>
          </w:tcPr>
          <w:p w14:paraId="591633E4" w14:textId="3AFCFC0B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Bei geschlossener Kabine obligatorisch, sonst fakultativ</w:t>
            </w:r>
          </w:p>
        </w:tc>
      </w:tr>
      <w:tr w:rsidR="000A0AEC" w14:paraId="483E2E84" w14:textId="77777777" w:rsidTr="00686BCC">
        <w:trPr>
          <w:trHeight w:val="192"/>
        </w:trPr>
        <w:tc>
          <w:tcPr>
            <w:tcW w:w="2416" w:type="dxa"/>
          </w:tcPr>
          <w:p w14:paraId="6AB3F07A" w14:textId="6A8CE0B7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  <w:gridSpan w:val="2"/>
          </w:tcPr>
          <w:p w14:paraId="141D6F29" w14:textId="4E754E5B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Stelle.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</w:p>
        </w:tc>
      </w:tr>
      <w:tr w:rsidR="000A0AEC" w14:paraId="4B9E7608" w14:textId="77777777" w:rsidTr="00686BCC">
        <w:trPr>
          <w:trHeight w:val="648"/>
        </w:trPr>
        <w:tc>
          <w:tcPr>
            <w:tcW w:w="2416" w:type="dxa"/>
          </w:tcPr>
          <w:p w14:paraId="2D7E6BF8" w14:textId="65E4C4CB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  <w:gridSpan w:val="2"/>
          </w:tcPr>
          <w:p w14:paraId="72F84A9E" w14:textId="77777777" w:rsidR="00686BCC" w:rsidRP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Ab 14 Jahren mit Führerausweis Kat. M. </w:t>
            </w:r>
          </w:p>
          <w:p w14:paraId="6600E6AD" w14:textId="2B305063" w:rsidR="000A0AE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>Ohne Führerausweis ab 16 Jahren für Fahrzeuge mit Höchstgeschwindigkeit bis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20 km/h</w:t>
            </w:r>
          </w:p>
        </w:tc>
      </w:tr>
      <w:tr w:rsidR="000A0AEC" w14:paraId="49589E2C" w14:textId="77777777">
        <w:trPr>
          <w:trHeight w:val="251"/>
        </w:trPr>
        <w:tc>
          <w:tcPr>
            <w:tcW w:w="2416" w:type="dxa"/>
          </w:tcPr>
          <w:p w14:paraId="6C4F069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  <w:gridSpan w:val="2"/>
          </w:tcPr>
          <w:p w14:paraId="2EBDFB26" w14:textId="77C0D2D2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</w:p>
        </w:tc>
      </w:tr>
    </w:tbl>
    <w:p w14:paraId="67B8CEC1" w14:textId="2D71CB1C" w:rsidR="00F37C2D" w:rsidRDefault="00F37C2D">
      <w:pPr>
        <w:pStyle w:val="TableParagraph"/>
        <w:rPr>
          <w:sz w:val="17"/>
        </w:rPr>
      </w:pPr>
    </w:p>
    <w:p w14:paraId="0189B270" w14:textId="77777777" w:rsidR="00F37C2D" w:rsidRDefault="00F37C2D">
      <w:pPr>
        <w:rPr>
          <w:sz w:val="17"/>
        </w:rPr>
      </w:pPr>
      <w:r>
        <w:rPr>
          <w:sz w:val="17"/>
        </w:rPr>
        <w:br w:type="page"/>
      </w:r>
    </w:p>
    <w:p w14:paraId="01EB7D19" w14:textId="77777777" w:rsidR="000A0AEC" w:rsidRDefault="000A0AEC">
      <w:pPr>
        <w:pStyle w:val="TableParagraph"/>
        <w:rPr>
          <w:sz w:val="17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0A0AEC" w14:paraId="7D3D622F" w14:textId="77777777">
        <w:trPr>
          <w:trHeight w:val="331"/>
        </w:trPr>
        <w:tc>
          <w:tcPr>
            <w:tcW w:w="9072" w:type="dxa"/>
            <w:gridSpan w:val="2"/>
          </w:tcPr>
          <w:p w14:paraId="4371BBC6" w14:textId="53B3FF85" w:rsidR="000A0AEC" w:rsidRDefault="00000000" w:rsidP="00686BCC">
            <w:pPr>
              <w:pStyle w:val="TableParagraph"/>
              <w:spacing w:before="0" w:line="286" w:lineRule="exact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t>Vo</w:t>
            </w:r>
            <w:bookmarkStart w:id="3" w:name="_bookmark4"/>
            <w:bookmarkEnd w:id="3"/>
            <w:r>
              <w:rPr>
                <w:rFonts w:ascii="Calibri Light" w:hAnsi="Calibri Light"/>
                <w:spacing w:val="13"/>
                <w:sz w:val="24"/>
              </w:rPr>
              <w:t>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3"/>
                <w:sz w:val="24"/>
              </w:rPr>
              <w:t>schwere</w:t>
            </w:r>
            <w:r>
              <w:rPr>
                <w:rFonts w:ascii="Calibri Light" w:hAnsi="Calibri Light"/>
                <w:spacing w:val="3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</w:t>
            </w:r>
            <w:r w:rsidR="00686BCC">
              <w:rPr>
                <w:rFonts w:ascii="Calibri Light" w:hAnsi="Calibri Light"/>
                <w:spacing w:val="15"/>
                <w:sz w:val="24"/>
              </w:rPr>
              <w:t>r</w:t>
            </w:r>
          </w:p>
        </w:tc>
      </w:tr>
      <w:tr w:rsidR="000A0AEC" w14:paraId="7D5816CC" w14:textId="77777777">
        <w:trPr>
          <w:trHeight w:val="1404"/>
        </w:trPr>
        <w:tc>
          <w:tcPr>
            <w:tcW w:w="9072" w:type="dxa"/>
            <w:gridSpan w:val="2"/>
          </w:tcPr>
          <w:p w14:paraId="36EC9B50" w14:textId="77777777" w:rsidR="000A0AEC" w:rsidRDefault="000A0AEC">
            <w:pPr>
              <w:pStyle w:val="TableParagraph"/>
              <w:spacing w:before="248"/>
              <w:ind w:left="0"/>
              <w:rPr>
                <w:rFonts w:ascii="Arial"/>
              </w:rPr>
            </w:pPr>
          </w:p>
          <w:p w14:paraId="2E0F17D1" w14:textId="77777777" w:rsidR="000A0AEC" w:rsidRDefault="00000000">
            <w:pPr>
              <w:pStyle w:val="TableParagraph"/>
              <w:spacing w:before="0" w:line="216" w:lineRule="exact"/>
              <w:ind w:left="687"/>
              <w:rPr>
                <w:rFonts w:ascii="Arial"/>
              </w:rPr>
            </w:pP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0336" behindDoc="1" locked="0" layoutInCell="1" allowOverlap="1" wp14:anchorId="31F5126D" wp14:editId="21D0BED5">
                      <wp:simplePos x="0" y="0"/>
                      <wp:positionH relativeFrom="column">
                        <wp:posOffset>386257</wp:posOffset>
                      </wp:positionH>
                      <wp:positionV relativeFrom="paragraph">
                        <wp:posOffset>-125150</wp:posOffset>
                      </wp:positionV>
                      <wp:extent cx="596265" cy="59626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265" cy="596265"/>
                                <a:chOff x="0" y="0"/>
                                <a:chExt cx="596265" cy="59626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96265" cy="596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65" h="596265">
                                      <a:moveTo>
                                        <a:pt x="298021" y="596068"/>
                                      </a:moveTo>
                                      <a:lnTo>
                                        <a:pt x="249680" y="592167"/>
                                      </a:lnTo>
                                      <a:lnTo>
                                        <a:pt x="203823" y="580874"/>
                                      </a:lnTo>
                                      <a:lnTo>
                                        <a:pt x="161063" y="562802"/>
                                      </a:lnTo>
                                      <a:lnTo>
                                        <a:pt x="122013" y="538565"/>
                                      </a:lnTo>
                                      <a:lnTo>
                                        <a:pt x="87288" y="508776"/>
                                      </a:lnTo>
                                      <a:lnTo>
                                        <a:pt x="57500" y="474049"/>
                                      </a:lnTo>
                                      <a:lnTo>
                                        <a:pt x="33264" y="434998"/>
                                      </a:lnTo>
                                      <a:lnTo>
                                        <a:pt x="15193" y="392236"/>
                                      </a:lnTo>
                                      <a:lnTo>
                                        <a:pt x="3900" y="346377"/>
                                      </a:lnTo>
                                      <a:lnTo>
                                        <a:pt x="0" y="298034"/>
                                      </a:lnTo>
                                      <a:lnTo>
                                        <a:pt x="3900" y="249691"/>
                                      </a:lnTo>
                                      <a:lnTo>
                                        <a:pt x="15193" y="203832"/>
                                      </a:lnTo>
                                      <a:lnTo>
                                        <a:pt x="33264" y="161070"/>
                                      </a:lnTo>
                                      <a:lnTo>
                                        <a:pt x="57500" y="122019"/>
                                      </a:lnTo>
                                      <a:lnTo>
                                        <a:pt x="87288" y="87292"/>
                                      </a:lnTo>
                                      <a:lnTo>
                                        <a:pt x="122013" y="57503"/>
                                      </a:lnTo>
                                      <a:lnTo>
                                        <a:pt x="161063" y="33266"/>
                                      </a:lnTo>
                                      <a:lnTo>
                                        <a:pt x="203823" y="15193"/>
                                      </a:lnTo>
                                      <a:lnTo>
                                        <a:pt x="249680" y="3900"/>
                                      </a:lnTo>
                                      <a:lnTo>
                                        <a:pt x="298021" y="0"/>
                                      </a:lnTo>
                                      <a:lnTo>
                                        <a:pt x="346362" y="3900"/>
                                      </a:lnTo>
                                      <a:lnTo>
                                        <a:pt x="392219" y="15193"/>
                                      </a:lnTo>
                                      <a:lnTo>
                                        <a:pt x="434979" y="33266"/>
                                      </a:lnTo>
                                      <a:lnTo>
                                        <a:pt x="474028" y="57503"/>
                                      </a:lnTo>
                                      <a:lnTo>
                                        <a:pt x="508754" y="87292"/>
                                      </a:lnTo>
                                      <a:lnTo>
                                        <a:pt x="538541" y="122019"/>
                                      </a:lnTo>
                                      <a:lnTo>
                                        <a:pt x="562778" y="161070"/>
                                      </a:lnTo>
                                      <a:lnTo>
                                        <a:pt x="580849" y="203832"/>
                                      </a:lnTo>
                                      <a:lnTo>
                                        <a:pt x="592142" y="249691"/>
                                      </a:lnTo>
                                      <a:lnTo>
                                        <a:pt x="596042" y="298034"/>
                                      </a:lnTo>
                                      <a:lnTo>
                                        <a:pt x="592142" y="346377"/>
                                      </a:lnTo>
                                      <a:lnTo>
                                        <a:pt x="580849" y="392236"/>
                                      </a:lnTo>
                                      <a:lnTo>
                                        <a:pt x="562778" y="434998"/>
                                      </a:lnTo>
                                      <a:lnTo>
                                        <a:pt x="538541" y="474049"/>
                                      </a:lnTo>
                                      <a:lnTo>
                                        <a:pt x="508754" y="508776"/>
                                      </a:lnTo>
                                      <a:lnTo>
                                        <a:pt x="474028" y="538565"/>
                                      </a:lnTo>
                                      <a:lnTo>
                                        <a:pt x="434979" y="562802"/>
                                      </a:lnTo>
                                      <a:lnTo>
                                        <a:pt x="392219" y="580874"/>
                                      </a:lnTo>
                                      <a:lnTo>
                                        <a:pt x="346362" y="592167"/>
                                      </a:lnTo>
                                      <a:lnTo>
                                        <a:pt x="298021" y="5960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A08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04142" y="451032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0" y="0"/>
                                      </a:moveTo>
                                      <a:lnTo>
                                        <a:pt x="89584" y="0"/>
                                      </a:lnTo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93741" y="436667"/>
                                  <a:ext cx="2540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9209">
                                      <a:moveTo>
                                        <a:pt x="24514" y="13883"/>
                                      </a:moveTo>
                                      <a:lnTo>
                                        <a:pt x="845" y="218"/>
                                      </a:lnTo>
                                      <a:lnTo>
                                        <a:pt x="466" y="0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0" y="714"/>
                                      </a:lnTo>
                                      <a:lnTo>
                                        <a:pt x="0" y="28044"/>
                                      </a:lnTo>
                                      <a:lnTo>
                                        <a:pt x="0" y="28482"/>
                                      </a:lnTo>
                                      <a:lnTo>
                                        <a:pt x="466" y="28759"/>
                                      </a:lnTo>
                                      <a:lnTo>
                                        <a:pt x="845" y="28540"/>
                                      </a:lnTo>
                                      <a:lnTo>
                                        <a:pt x="24514" y="14875"/>
                                      </a:lnTo>
                                      <a:lnTo>
                                        <a:pt x="24893" y="14656"/>
                                      </a:lnTo>
                                      <a:lnTo>
                                        <a:pt x="24893" y="14117"/>
                                      </a:lnTo>
                                      <a:lnTo>
                                        <a:pt x="24514" y="138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16883" y="451032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895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91994" y="436638"/>
                                  <a:ext cx="2540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9209">
                                      <a:moveTo>
                                        <a:pt x="364" y="14875"/>
                                      </a:moveTo>
                                      <a:lnTo>
                                        <a:pt x="24062" y="28555"/>
                                      </a:lnTo>
                                      <a:lnTo>
                                        <a:pt x="24426" y="28773"/>
                                      </a:lnTo>
                                      <a:lnTo>
                                        <a:pt x="24893" y="28496"/>
                                      </a:lnTo>
                                      <a:lnTo>
                                        <a:pt x="24893" y="28073"/>
                                      </a:lnTo>
                                      <a:lnTo>
                                        <a:pt x="24893" y="700"/>
                                      </a:lnTo>
                                      <a:lnTo>
                                        <a:pt x="24893" y="277"/>
                                      </a:lnTo>
                                      <a:lnTo>
                                        <a:pt x="24426" y="0"/>
                                      </a:lnTo>
                                      <a:lnTo>
                                        <a:pt x="24062" y="218"/>
                                      </a:lnTo>
                                      <a:lnTo>
                                        <a:pt x="364" y="13898"/>
                                      </a:lnTo>
                                      <a:lnTo>
                                        <a:pt x="0" y="14117"/>
                                      </a:lnTo>
                                      <a:lnTo>
                                        <a:pt x="0" y="14642"/>
                                      </a:lnTo>
                                      <a:lnTo>
                                        <a:pt x="364" y="14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5F262" id="Group 30" o:spid="_x0000_s1026" style="position:absolute;margin-left:30.4pt;margin-top:-9.85pt;width:46.95pt;height:46.95pt;z-index:-16326144;mso-wrap-distance-left:0;mso-wrap-distance-right:0" coordsize="5962,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">
                      <v:shape id="Graphic 31" o:spid="_x0000_s1027" style="position:absolute;width:5962;height:5962;visibility:visible;mso-wrap-style:square;v-text-anchor:top" coordsize="59626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" path="m298021,596068r-48341,-3901l203823,580874,161063,562802,122013,538565,87288,508776,57500,474049,33264,434998,15193,392236,3900,346377,,298034,3900,249691,15193,203832,33264,161070,57500,122019,87288,87292,122013,57503,161063,33266,203823,15193,249680,3900,298021,r48341,3900l392219,15193r42760,18073l474028,57503r34726,29789l538541,122019r24237,39051l580849,203832r11293,45859l596042,298034r-3900,48343l580849,392236r-18071,42762l538541,474049r-29787,34727l474028,538565r-39049,24237l392219,580874r-45857,11293l298021,596068xe" fillcolor="#9ea082" stroked="f">
                        <v:path arrowok="t"/>
                      </v:shape>
                      <v:shape id="Graphic 32" o:spid="_x0000_s1028" style="position:absolute;left:4041;top:4510;width:902;height:13;visibility:visible;mso-wrap-style:square;v-text-anchor:top" coordsize="90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" path="m,l89584,e" filled="f" strokecolor="white" strokeweight=".16203mm">
                        <v:path arrowok="t"/>
                      </v:shape>
                      <v:shape id="Graphic 33" o:spid="_x0000_s1029" style="position:absolute;left:4937;top:4366;width:254;height:292;visibility:visible;mso-wrap-style:square;v-text-anchor:top" coordsize="2540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" path="m24514,13883l845,218,466,,,277,,714,,28044r,438l466,28759r379,-219l24514,14875r379,-219l24893,14117r-379,-219l24514,13883xe" filled="f" strokecolor="white" strokeweight=".16203mm">
                        <v:path arrowok="t"/>
                      </v:shape>
                      <v:shape id="Graphic 34" o:spid="_x0000_s1030" style="position:absolute;left:1168;top:4510;width:902;height:13;visibility:visible;mso-wrap-style:square;v-text-anchor:top" coordsize="90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" path="m89584,l,e" filled="f" strokecolor="white" strokeweight=".16203mm">
                        <v:path arrowok="t"/>
                      </v:shape>
                      <v:shape id="Graphic 35" o:spid="_x0000_s1031" style="position:absolute;left:919;top:4366;width:254;height:292;visibility:visible;mso-wrap-style:square;v-text-anchor:top" coordsize="2540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" path="m364,14875l24062,28555r364,218l24893,28496r,-423l24893,700r,-423l24426,r-364,218l364,13898,,14117r,525l364,14860r,15xe" filled="f" strokecolor="white" strokeweight=".1620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0848" behindDoc="1" locked="0" layoutInCell="1" allowOverlap="1" wp14:anchorId="6035C60C" wp14:editId="09FB9DF1">
                      <wp:simplePos x="0" y="0"/>
                      <wp:positionH relativeFrom="column">
                        <wp:posOffset>2302541</wp:posOffset>
                      </wp:positionH>
                      <wp:positionV relativeFrom="paragraph">
                        <wp:posOffset>-98029</wp:posOffset>
                      </wp:positionV>
                      <wp:extent cx="833755" cy="5111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3755" cy="511175"/>
                                <a:chOff x="0" y="0"/>
                                <a:chExt cx="833755" cy="511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560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EDE9C" id="Group 36" o:spid="_x0000_s1026" style="position:absolute;margin-left:181.3pt;margin-top:-7.7pt;width:65.65pt;height:40.25pt;z-index:-16325632;mso-wrap-distance-left:0;mso-wrap-distance-right:0" coordsize="8337,5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">
                      <v:shape id="Image 37" o:spid="_x0000_s1027" type="#_x0000_t75" style="position:absolute;width:8315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1360" behindDoc="1" locked="0" layoutInCell="1" allowOverlap="1" wp14:anchorId="14E6E964" wp14:editId="799455B3">
                      <wp:simplePos x="0" y="0"/>
                      <wp:positionH relativeFrom="column">
                        <wp:posOffset>1223243</wp:posOffset>
                      </wp:positionH>
                      <wp:positionV relativeFrom="paragraph">
                        <wp:posOffset>-124626</wp:posOffset>
                      </wp:positionV>
                      <wp:extent cx="889635" cy="50355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635" cy="503555"/>
                                <a:chOff x="0" y="0"/>
                                <a:chExt cx="889635" cy="5035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185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0D99D" id="Group 38" o:spid="_x0000_s1026" style="position:absolute;margin-left:96.3pt;margin-top:-9.8pt;width:70.05pt;height:39.65pt;z-index:-16325120;mso-wrap-distance-left:0;mso-wrap-distance-right:0" coordsize="8896,5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">
                      <v:shape id="Image 39" o:spid="_x0000_s1027" type="#_x0000_t75" style="position:absolute;width:8918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1872" behindDoc="1" locked="0" layoutInCell="1" allowOverlap="1" wp14:anchorId="4AA8B2F5" wp14:editId="44E62F74">
                      <wp:simplePos x="0" y="0"/>
                      <wp:positionH relativeFrom="column">
                        <wp:posOffset>4494546</wp:posOffset>
                      </wp:positionH>
                      <wp:positionV relativeFrom="paragraph">
                        <wp:posOffset>-75892</wp:posOffset>
                      </wp:positionV>
                      <wp:extent cx="805180" cy="46609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5180" cy="466090"/>
                                <a:chOff x="0" y="0"/>
                                <a:chExt cx="805180" cy="46609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6751" y="16294"/>
                                  <a:ext cx="419734" cy="357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357505">
                                      <a:moveTo>
                                        <a:pt x="0" y="355265"/>
                                      </a:moveTo>
                                      <a:lnTo>
                                        <a:pt x="93326" y="355847"/>
                                      </a:lnTo>
                                      <a:lnTo>
                                        <a:pt x="165882" y="356291"/>
                                      </a:lnTo>
                                      <a:lnTo>
                                        <a:pt x="219759" y="356612"/>
                                      </a:lnTo>
                                      <a:lnTo>
                                        <a:pt x="279834" y="356941"/>
                                      </a:lnTo>
                                      <a:lnTo>
                                        <a:pt x="290212" y="356977"/>
                                      </a:lnTo>
                                      <a:lnTo>
                                        <a:pt x="306684" y="356977"/>
                                      </a:lnTo>
                                      <a:lnTo>
                                        <a:pt x="323126" y="356979"/>
                                      </a:lnTo>
                                      <a:lnTo>
                                        <a:pt x="331941" y="356981"/>
                                      </a:lnTo>
                                      <a:lnTo>
                                        <a:pt x="335580" y="356981"/>
                                      </a:lnTo>
                                      <a:lnTo>
                                        <a:pt x="336492" y="356977"/>
                                      </a:lnTo>
                                      <a:lnTo>
                                        <a:pt x="381541" y="322830"/>
                                      </a:lnTo>
                                      <a:lnTo>
                                        <a:pt x="405001" y="285435"/>
                                      </a:lnTo>
                                      <a:lnTo>
                                        <a:pt x="419481" y="238828"/>
                                      </a:lnTo>
                                      <a:lnTo>
                                        <a:pt x="419646" y="192819"/>
                                      </a:lnTo>
                                      <a:lnTo>
                                        <a:pt x="407604" y="147966"/>
                                      </a:lnTo>
                                      <a:lnTo>
                                        <a:pt x="385440" y="106033"/>
                                      </a:lnTo>
                                      <a:lnTo>
                                        <a:pt x="355241" y="68782"/>
                                      </a:lnTo>
                                      <a:lnTo>
                                        <a:pt x="319094" y="37974"/>
                                      </a:lnTo>
                                      <a:lnTo>
                                        <a:pt x="279083" y="15373"/>
                                      </a:lnTo>
                                      <a:lnTo>
                                        <a:pt x="222089" y="0"/>
                                      </a:lnTo>
                                      <a:lnTo>
                                        <a:pt x="172729" y="42"/>
                                      </a:lnTo>
                                      <a:lnTo>
                                        <a:pt x="136096" y="7751"/>
                                      </a:lnTo>
                                      <a:lnTo>
                                        <a:pt x="117283" y="15373"/>
                                      </a:lnTo>
                                      <a:lnTo>
                                        <a:pt x="107841" y="21126"/>
                                      </a:lnTo>
                                      <a:lnTo>
                                        <a:pt x="103346" y="29311"/>
                                      </a:lnTo>
                                      <a:lnTo>
                                        <a:pt x="100624" y="34268"/>
                                      </a:lnTo>
                                      <a:lnTo>
                                        <a:pt x="99554" y="39294"/>
                                      </a:lnTo>
                                      <a:lnTo>
                                        <a:pt x="99194" y="43420"/>
                                      </a:lnTo>
                                      <a:lnTo>
                                        <a:pt x="98843" y="47470"/>
                                      </a:lnTo>
                                      <a:lnTo>
                                        <a:pt x="99126" y="50629"/>
                                      </a:lnTo>
                                      <a:lnTo>
                                        <a:pt x="99263" y="51802"/>
                                      </a:lnTo>
                                      <a:lnTo>
                                        <a:pt x="99288" y="52016"/>
                                      </a:lnTo>
                                      <a:lnTo>
                                        <a:pt x="99305" y="52170"/>
                                      </a:lnTo>
                                      <a:lnTo>
                                        <a:pt x="99475" y="62911"/>
                                      </a:lnTo>
                                      <a:lnTo>
                                        <a:pt x="99567" y="92766"/>
                                      </a:lnTo>
                                      <a:lnTo>
                                        <a:pt x="99574" y="143286"/>
                                      </a:lnTo>
                                      <a:lnTo>
                                        <a:pt x="99490" y="216005"/>
                                      </a:lnTo>
                                      <a:lnTo>
                                        <a:pt x="99305" y="312457"/>
                                      </a:lnTo>
                                    </a:path>
                                  </a:pathLst>
                                </a:custGeom>
                                <a:ln w="273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506374" y="256863"/>
                                  <a:ext cx="3175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11125">
                                      <a:moveTo>
                                        <a:pt x="31444" y="11110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51780" y="186660"/>
                                  <a:ext cx="83185" cy="80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80645">
                                      <a:moveTo>
                                        <a:pt x="83065" y="801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-3" y="7"/>
                                  <a:ext cx="5581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165" h="340995">
                                      <a:moveTo>
                                        <a:pt x="383527" y="4622"/>
                                      </a:moveTo>
                                      <a:lnTo>
                                        <a:pt x="379755" y="850"/>
                                      </a:lnTo>
                                      <a:lnTo>
                                        <a:pt x="378904" y="0"/>
                                      </a:lnTo>
                                      <a:lnTo>
                                        <a:pt x="4622" y="0"/>
                                      </a:lnTo>
                                      <a:lnTo>
                                        <a:pt x="0" y="4622"/>
                                      </a:lnTo>
                                      <a:lnTo>
                                        <a:pt x="0" y="336118"/>
                                      </a:lnTo>
                                      <a:lnTo>
                                        <a:pt x="4622" y="340741"/>
                                      </a:lnTo>
                                      <a:lnTo>
                                        <a:pt x="378904" y="340741"/>
                                      </a:lnTo>
                                      <a:lnTo>
                                        <a:pt x="379755" y="339890"/>
                                      </a:lnTo>
                                      <a:lnTo>
                                        <a:pt x="383527" y="336118"/>
                                      </a:lnTo>
                                      <a:lnTo>
                                        <a:pt x="383527" y="4622"/>
                                      </a:lnTo>
                                      <a:close/>
                                    </a:path>
                                    <a:path w="558165" h="340995">
                                      <a:moveTo>
                                        <a:pt x="558165" y="251815"/>
                                      </a:moveTo>
                                      <a:lnTo>
                                        <a:pt x="552056" y="245706"/>
                                      </a:lnTo>
                                      <a:lnTo>
                                        <a:pt x="551205" y="244856"/>
                                      </a:lnTo>
                                      <a:lnTo>
                                        <a:pt x="471817" y="244856"/>
                                      </a:lnTo>
                                      <a:lnTo>
                                        <a:pt x="464858" y="251815"/>
                                      </a:lnTo>
                                      <a:lnTo>
                                        <a:pt x="464858" y="264109"/>
                                      </a:lnTo>
                                      <a:lnTo>
                                        <a:pt x="467855" y="267119"/>
                                      </a:lnTo>
                                      <a:lnTo>
                                        <a:pt x="555155" y="267119"/>
                                      </a:lnTo>
                                      <a:lnTo>
                                        <a:pt x="556018" y="266255"/>
                                      </a:lnTo>
                                      <a:lnTo>
                                        <a:pt x="558165" y="264109"/>
                                      </a:lnTo>
                                      <a:lnTo>
                                        <a:pt x="558165" y="251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71" y="270546"/>
                                  <a:ext cx="195187" cy="195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909" y="270553"/>
                                  <a:ext cx="195187" cy="195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593264" y="175534"/>
                                  <a:ext cx="6794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45085">
                                      <a:moveTo>
                                        <a:pt x="67398" y="18072"/>
                                      </a:moveTo>
                                      <a:lnTo>
                                        <a:pt x="67348" y="17792"/>
                                      </a:lnTo>
                                      <a:lnTo>
                                        <a:pt x="64757" y="5740"/>
                                      </a:lnTo>
                                      <a:lnTo>
                                        <a:pt x="64706" y="5524"/>
                                      </a:lnTo>
                                      <a:lnTo>
                                        <a:pt x="63881" y="4876"/>
                                      </a:lnTo>
                                      <a:lnTo>
                                        <a:pt x="62738" y="4876"/>
                                      </a:lnTo>
                                      <a:lnTo>
                                        <a:pt x="40157" y="9740"/>
                                      </a:lnTo>
                                      <a:lnTo>
                                        <a:pt x="37998" y="6515"/>
                                      </a:lnTo>
                                      <a:lnTo>
                                        <a:pt x="30924" y="1752"/>
                                      </a:lnTo>
                                      <a:lnTo>
                                        <a:pt x="26492" y="863"/>
                                      </a:lnTo>
                                      <a:lnTo>
                                        <a:pt x="22250" y="0"/>
                                      </a:lnTo>
                                      <a:lnTo>
                                        <a:pt x="13589" y="1752"/>
                                      </a:lnTo>
                                      <a:lnTo>
                                        <a:pt x="6515" y="6515"/>
                                      </a:lnTo>
                                      <a:lnTo>
                                        <a:pt x="1739" y="13601"/>
                                      </a:lnTo>
                                      <a:lnTo>
                                        <a:pt x="1676" y="13931"/>
                                      </a:lnTo>
                                      <a:lnTo>
                                        <a:pt x="0" y="22263"/>
                                      </a:lnTo>
                                      <a:lnTo>
                                        <a:pt x="1739" y="30924"/>
                                      </a:lnTo>
                                      <a:lnTo>
                                        <a:pt x="6515" y="37998"/>
                                      </a:lnTo>
                                      <a:lnTo>
                                        <a:pt x="13589" y="42773"/>
                                      </a:lnTo>
                                      <a:lnTo>
                                        <a:pt x="22250" y="44526"/>
                                      </a:lnTo>
                                      <a:lnTo>
                                        <a:pt x="26492" y="43662"/>
                                      </a:lnTo>
                                      <a:lnTo>
                                        <a:pt x="30924" y="42773"/>
                                      </a:lnTo>
                                      <a:lnTo>
                                        <a:pt x="37998" y="37998"/>
                                      </a:lnTo>
                                      <a:lnTo>
                                        <a:pt x="42760" y="30924"/>
                                      </a:lnTo>
                                      <a:lnTo>
                                        <a:pt x="42837" y="30581"/>
                                      </a:lnTo>
                                      <a:lnTo>
                                        <a:pt x="43573" y="26873"/>
                                      </a:lnTo>
                                      <a:lnTo>
                                        <a:pt x="64655" y="22326"/>
                                      </a:lnTo>
                                      <a:lnTo>
                                        <a:pt x="67398" y="180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28E8B" id="Group 40" o:spid="_x0000_s1026" style="position:absolute;margin-left:353.9pt;margin-top:-6pt;width:63.4pt;height:36.7pt;z-index:-16324608;mso-wrap-distance-left:0;mso-wrap-distance-right:0" coordsize="8051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">
                      <v:shape id="Graphic 41" o:spid="_x0000_s1027" style="position:absolute;left:3167;top:162;width:4197;height:3575;visibility:visible;mso-wrap-style:square;v-text-anchor:top" coordsize="419734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" path="m,355265r93326,582l165882,356291r53877,321l279834,356941r10378,36l306684,356977r16442,2l331941,356981r3639,l336492,356977r45049,-34147l405001,285435r14480,-46607l419646,192819,407604,147966,385440,106033,355241,68782,319094,37974,279083,15373,222089,,172729,42,136096,7751r-18813,7622l107841,21126r-4495,8185l100624,34268r-1070,5026l99194,43420r-351,4050l99126,50629r137,1173l99288,52016r17,154l99475,62911r92,29855l99574,143286r-84,72719l99305,312457e" filled="f" strokeweight=".76097mm">
                        <v:path arrowok="t"/>
                      </v:shape>
                      <v:shape id="Graphic 42" o:spid="_x0000_s1028" style="position:absolute;left:5063;top:2568;width:318;height:1111;visibility:visible;mso-wrap-style:square;v-text-anchor:top" coordsize="317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" path="m31444,111102l,e" filled="f" strokeweight=".45181mm">
                        <v:path arrowok="t"/>
                      </v:shape>
                      <v:shape id="Graphic 43" o:spid="_x0000_s1029" style="position:absolute;left:6517;top:1866;width:832;height:807;visibility:visible;mso-wrap-style:square;v-text-anchor:top" coordsize="8318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" path="m83065,80195l,e" filled="f" strokeweight=".45183mm">
                        <v:path arrowok="t"/>
                      </v:shape>
                      <v:shape id="Graphic 44" o:spid="_x0000_s1030" style="position:absolute;width:5581;height:3410;visibility:visible;mso-wrap-style:square;v-text-anchor:top" coordsize="5581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" path="m383527,4622l379755,850,378904,,4622,,,4622,,336118r4622,4623l378904,340741r851,-851l383527,336118r,-331496xem558165,251815r-6109,-6109l551205,244856r-79388,l464858,251815r,12294l467855,267119r87300,l556018,266255r2147,-2146l558165,251815xe" fillcolor="black" stroked="f">
                        <v:path arrowok="t"/>
                      </v:shape>
                      <v:shape id="Image 45" o:spid="_x0000_s1031" type="#_x0000_t75" style="position:absolute;left:766;top:2705;width:1952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">
                        <v:imagedata r:id="rId30" o:title=""/>
                      </v:shape>
                      <v:shape id="Image 46" o:spid="_x0000_s1032" type="#_x0000_t75" style="position:absolute;left:6099;top:2705;width:1951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">
                        <v:imagedata r:id="rId31" o:title=""/>
                      </v:shape>
                      <v:shape id="Graphic 47" o:spid="_x0000_s1033" style="position:absolute;left:5932;top:1755;width:680;height:451;visibility:visible;mso-wrap-style:square;v-text-anchor:top" coordsize="67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" path="m67398,18072r-50,-280l64757,5740r-51,-216l63881,4876r-1143,l40157,9740,37998,6515,30924,1752,26492,863,22250,,13589,1752,6515,6515,1739,13601r-63,330l,22263r1739,8661l6515,37998r7074,4775l22250,44526r4242,-864l30924,42773r7074,-4775l42760,30924r77,-343l43573,26873,64655,22326r2743,-425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2384" behindDoc="1" locked="0" layoutInCell="1" allowOverlap="1" wp14:anchorId="4DB755CC" wp14:editId="0D635917">
                      <wp:simplePos x="0" y="0"/>
                      <wp:positionH relativeFrom="column">
                        <wp:posOffset>3274123</wp:posOffset>
                      </wp:positionH>
                      <wp:positionV relativeFrom="paragraph">
                        <wp:posOffset>-98076</wp:posOffset>
                      </wp:positionV>
                      <wp:extent cx="919480" cy="45529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455295"/>
                                <a:chOff x="0" y="0"/>
                                <a:chExt cx="919480" cy="455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646" cy="452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DB5FC" id="Group 48" o:spid="_x0000_s1026" style="position:absolute;margin-left:257.8pt;margin-top:-7.7pt;width:72.4pt;height:35.85pt;z-index:-16324096;mso-wrap-distance-left:0;mso-wrap-distance-right:0" coordsize="9194,4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">
                      <v:shape id="Image 49" o:spid="_x0000_s1027" type="#_x0000_t75" style="position:absolute;width:9136;height: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</w:rPr>
              <w:t>25</w:t>
            </w:r>
            <w:r>
              <w:rPr>
                <w:rFonts w:ascii="Arial"/>
                <w:color w:val="FFFFFF"/>
                <w:spacing w:val="-4"/>
              </w:rPr>
              <w:t xml:space="preserve"> km/h</w:t>
            </w:r>
          </w:p>
          <w:p w14:paraId="141178E8" w14:textId="77777777" w:rsidR="000A0AEC" w:rsidRDefault="00000000">
            <w:pPr>
              <w:pStyle w:val="TableParagraph"/>
              <w:spacing w:before="24" w:line="170" w:lineRule="auto"/>
              <w:ind w:left="924" w:right="7309" w:hanging="267"/>
              <w:rPr>
                <w:rFonts w:ascii="Arial" w:hAnsi="Arial"/>
              </w:rPr>
            </w:pPr>
            <w:r>
              <w:rPr>
                <w:rFonts w:ascii="Arial" w:hAnsi="Arial"/>
                <w:color w:val="FFFFFF"/>
              </w:rPr>
              <w:t>≤</w:t>
            </w:r>
            <w:r>
              <w:rPr>
                <w:rFonts w:ascii="Arial" w:hAnsi="Arial"/>
                <w:color w:val="FFFFFF"/>
                <w:spacing w:val="-16"/>
              </w:rPr>
              <w:t xml:space="preserve"> </w:t>
            </w:r>
            <w:r>
              <w:rPr>
                <w:rFonts w:ascii="Arial" w:hAnsi="Arial"/>
                <w:color w:val="FFFFFF"/>
              </w:rPr>
              <w:t>450</w:t>
            </w:r>
            <w:r>
              <w:rPr>
                <w:rFonts w:ascii="Arial" w:hAnsi="Arial"/>
                <w:color w:val="FFFFFF"/>
                <w:spacing w:val="-15"/>
              </w:rPr>
              <w:t xml:space="preserve"> </w:t>
            </w:r>
            <w:r>
              <w:rPr>
                <w:rFonts w:ascii="Arial" w:hAnsi="Arial"/>
                <w:color w:val="FFFFFF"/>
              </w:rPr>
              <w:t xml:space="preserve">kg </w:t>
            </w:r>
            <w:r>
              <w:rPr>
                <w:rFonts w:ascii="Arial" w:hAnsi="Arial"/>
                <w:color w:val="FFFFFF"/>
                <w:spacing w:val="-6"/>
              </w:rPr>
              <w:t>1m</w:t>
            </w:r>
          </w:p>
        </w:tc>
      </w:tr>
      <w:tr w:rsidR="000A0AEC" w14:paraId="6FA2C0B5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BDF4EC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20DD94D0" w14:textId="77777777" w:rsidR="000A0AEC" w:rsidRDefault="00000000">
            <w:pPr>
              <w:pStyle w:val="TableParagraph"/>
              <w:ind w:left="1318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2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b/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(Tretunterstützung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reiner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Motorbetrieb)</w:t>
            </w:r>
          </w:p>
        </w:tc>
      </w:tr>
      <w:tr w:rsidR="000A0AEC" w14:paraId="070A0AD6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51C7D517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7A46BE93" w14:textId="77777777" w:rsidR="000A0AEC" w:rsidRDefault="00000000">
            <w:pPr>
              <w:pStyle w:val="TableParagraph"/>
              <w:ind w:left="29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3146D3E8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274E69E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06421C5D" w14:textId="77777777" w:rsidR="000A0AEC" w:rsidRDefault="00000000">
            <w:pPr>
              <w:pStyle w:val="TableParagraph"/>
              <w:ind w:left="17" w:right="24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450</w:t>
            </w:r>
            <w:r>
              <w:rPr>
                <w:b/>
                <w:spacing w:val="23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3300C7A" w14:textId="77777777">
        <w:trPr>
          <w:trHeight w:val="251"/>
        </w:trPr>
        <w:tc>
          <w:tcPr>
            <w:tcW w:w="2416" w:type="dxa"/>
          </w:tcPr>
          <w:p w14:paraId="053C46FF" w14:textId="4BC40F5C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</w:tcPr>
          <w:p w14:paraId="747C64B3" w14:textId="544F41A4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max.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Meter</w:t>
            </w:r>
          </w:p>
        </w:tc>
      </w:tr>
      <w:tr w:rsidR="000A0AEC" w14:paraId="41861325" w14:textId="77777777">
        <w:trPr>
          <w:trHeight w:val="267"/>
        </w:trPr>
        <w:tc>
          <w:tcPr>
            <w:tcW w:w="2416" w:type="dxa"/>
          </w:tcPr>
          <w:p w14:paraId="455BA26D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Rückspiegel</w:t>
            </w:r>
          </w:p>
        </w:tc>
        <w:tc>
          <w:tcPr>
            <w:tcW w:w="6656" w:type="dxa"/>
          </w:tcPr>
          <w:p w14:paraId="6772FDF8" w14:textId="7F9616ED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Mindestens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links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aussen</w:t>
            </w:r>
            <w:proofErr w:type="spellEnd"/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</w:p>
        </w:tc>
      </w:tr>
      <w:tr w:rsidR="000A0AEC" w14:paraId="55831C8D" w14:textId="77777777" w:rsidTr="00686BCC">
        <w:trPr>
          <w:trHeight w:val="890"/>
        </w:trPr>
        <w:tc>
          <w:tcPr>
            <w:tcW w:w="2416" w:type="dxa"/>
          </w:tcPr>
          <w:p w14:paraId="4F995C8A" w14:textId="4D3B396C" w:rsidR="000A0AEC" w:rsidRDefault="00000000">
            <w:pPr>
              <w:pStyle w:val="TableParagraph"/>
              <w:spacing w:before="15" w:line="295" w:lineRule="auto"/>
              <w:ind w:right="424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</w:p>
        </w:tc>
        <w:tc>
          <w:tcPr>
            <w:tcW w:w="6656" w:type="dxa"/>
          </w:tcPr>
          <w:p w14:paraId="66968365" w14:textId="77777777" w:rsidR="00686BCC" w:rsidRP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0" w:line="178" w:lineRule="exact"/>
              <w:ind w:right="73"/>
              <w:jc w:val="both"/>
              <w:rPr>
                <w:sz w:val="17"/>
              </w:rPr>
            </w:pPr>
            <w:r w:rsidRPr="00686BCC">
              <w:rPr>
                <w:w w:val="105"/>
                <w:sz w:val="17"/>
              </w:rPr>
              <w:t>Wird</w:t>
            </w:r>
            <w:r w:rsidRPr="00686BCC">
              <w:rPr>
                <w:spacing w:val="24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bei</w:t>
            </w:r>
            <w:r w:rsidRPr="00686BCC">
              <w:rPr>
                <w:spacing w:val="-6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der Zulassung</w:t>
            </w:r>
            <w:r w:rsidRPr="00686BCC">
              <w:rPr>
                <w:spacing w:val="-12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festgelegt. 65 kg freie Nutzlast</w:t>
            </w:r>
            <w:r w:rsidRPr="00686BCC">
              <w:rPr>
                <w:spacing w:val="-6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pro Erwachsenen-Sitzplatz erfor</w:t>
            </w:r>
            <w:r w:rsidRPr="00686BCC">
              <w:rPr>
                <w:w w:val="105"/>
                <w:sz w:val="17"/>
              </w:rPr>
              <w:softHyphen/>
              <w:t>derlich,</w:t>
            </w:r>
            <w:r w:rsidRPr="00686BCC">
              <w:rPr>
                <w:spacing w:val="-2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für</w:t>
            </w:r>
            <w:r w:rsidRPr="00686BCC">
              <w:rPr>
                <w:spacing w:val="-1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geschützte Kindersitzplätze kann ein niedrigeres Gewicht festgelegt werden. An</w:t>
            </w:r>
            <w:r w:rsidRPr="00686BCC">
              <w:rPr>
                <w:spacing w:val="13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gut</w:t>
            </w:r>
            <w:r w:rsidRPr="00686BCC">
              <w:rPr>
                <w:spacing w:val="4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sichtbarer</w:t>
            </w:r>
            <w:r w:rsidRPr="00686BCC">
              <w:rPr>
                <w:spacing w:val="-6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Stelle</w:t>
            </w:r>
            <w:r w:rsidRPr="00686BCC">
              <w:rPr>
                <w:spacing w:val="-10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muss</w:t>
            </w:r>
            <w:r w:rsidRPr="00686BCC">
              <w:rPr>
                <w:spacing w:val="1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die</w:t>
            </w:r>
            <w:r w:rsidRPr="00686BCC">
              <w:rPr>
                <w:spacing w:val="-9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Anzahl</w:t>
            </w:r>
            <w:r w:rsidRPr="00686BCC">
              <w:rPr>
                <w:spacing w:val="-13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bewilligter</w:t>
            </w:r>
            <w:r w:rsidRPr="00686BCC">
              <w:rPr>
                <w:spacing w:val="28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Plätze</w:t>
            </w:r>
            <w:r w:rsidRPr="00686BCC">
              <w:rPr>
                <w:spacing w:val="7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und</w:t>
            </w:r>
            <w:r w:rsidRPr="00686BCC">
              <w:rPr>
                <w:spacing w:val="-3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das</w:t>
            </w:r>
            <w:r w:rsidRPr="00686BCC">
              <w:rPr>
                <w:spacing w:val="1"/>
                <w:w w:val="105"/>
                <w:sz w:val="17"/>
              </w:rPr>
              <w:t xml:space="preserve"> </w:t>
            </w:r>
            <w:r w:rsidRPr="00686BCC">
              <w:rPr>
                <w:w w:val="105"/>
                <w:sz w:val="17"/>
              </w:rPr>
              <w:t>maximale</w:t>
            </w:r>
            <w:r w:rsidRPr="00686BCC">
              <w:rPr>
                <w:spacing w:val="-10"/>
                <w:w w:val="105"/>
                <w:sz w:val="17"/>
              </w:rPr>
              <w:t xml:space="preserve"> </w:t>
            </w:r>
            <w:r w:rsidRPr="00686BCC">
              <w:rPr>
                <w:spacing w:val="-2"/>
                <w:w w:val="105"/>
                <w:sz w:val="17"/>
              </w:rPr>
              <w:t>Transport</w:t>
            </w:r>
            <w:r w:rsidRPr="00686BCC">
              <w:rPr>
                <w:sz w:val="17"/>
              </w:rPr>
              <w:t>vermögen</w:t>
            </w:r>
            <w:r w:rsidRPr="00686BCC">
              <w:rPr>
                <w:spacing w:val="25"/>
                <w:sz w:val="17"/>
              </w:rPr>
              <w:t xml:space="preserve"> </w:t>
            </w:r>
            <w:r w:rsidRPr="00686BCC">
              <w:rPr>
                <w:sz w:val="17"/>
              </w:rPr>
              <w:t>(für</w:t>
            </w:r>
            <w:r w:rsidRPr="00686BCC">
              <w:rPr>
                <w:spacing w:val="20"/>
                <w:sz w:val="17"/>
              </w:rPr>
              <w:t xml:space="preserve"> </w:t>
            </w:r>
            <w:r w:rsidRPr="00686BCC">
              <w:rPr>
                <w:sz w:val="17"/>
              </w:rPr>
              <w:t>Personen</w:t>
            </w:r>
            <w:r w:rsidRPr="00686BCC">
              <w:rPr>
                <w:spacing w:val="26"/>
                <w:sz w:val="17"/>
              </w:rPr>
              <w:t xml:space="preserve"> </w:t>
            </w:r>
            <w:r w:rsidRPr="00686BCC">
              <w:rPr>
                <w:sz w:val="17"/>
              </w:rPr>
              <w:t>und</w:t>
            </w:r>
            <w:r w:rsidRPr="00686BCC">
              <w:rPr>
                <w:spacing w:val="25"/>
                <w:sz w:val="17"/>
              </w:rPr>
              <w:t xml:space="preserve"> </w:t>
            </w:r>
            <w:r w:rsidRPr="00686BCC">
              <w:rPr>
                <w:sz w:val="17"/>
              </w:rPr>
              <w:t>Ladung)</w:t>
            </w:r>
            <w:r w:rsidRPr="00686BCC">
              <w:rPr>
                <w:spacing w:val="20"/>
                <w:sz w:val="17"/>
              </w:rPr>
              <w:t xml:space="preserve"> </w:t>
            </w:r>
            <w:r w:rsidRPr="00686BCC">
              <w:rPr>
                <w:sz w:val="17"/>
              </w:rPr>
              <w:t>in</w:t>
            </w:r>
            <w:r w:rsidRPr="00686BCC">
              <w:rPr>
                <w:spacing w:val="26"/>
                <w:sz w:val="17"/>
              </w:rPr>
              <w:t xml:space="preserve"> </w:t>
            </w:r>
            <w:r w:rsidRPr="00686BCC">
              <w:rPr>
                <w:sz w:val="17"/>
              </w:rPr>
              <w:t>kg</w:t>
            </w:r>
            <w:r w:rsidRPr="00686BCC">
              <w:rPr>
                <w:spacing w:val="-3"/>
                <w:sz w:val="17"/>
              </w:rPr>
              <w:t xml:space="preserve"> </w:t>
            </w:r>
            <w:r w:rsidRPr="00686BCC">
              <w:rPr>
                <w:sz w:val="17"/>
              </w:rPr>
              <w:t>angegeben</w:t>
            </w:r>
            <w:r w:rsidRPr="00686BCC">
              <w:rPr>
                <w:spacing w:val="53"/>
                <w:sz w:val="17"/>
              </w:rPr>
              <w:t xml:space="preserve"> </w:t>
            </w:r>
            <w:r w:rsidRPr="00686BCC">
              <w:rPr>
                <w:sz w:val="17"/>
              </w:rPr>
              <w:t>werden.</w:t>
            </w:r>
            <w:r w:rsidR="00686BCC">
              <w:rPr>
                <w:spacing w:val="21"/>
                <w:sz w:val="17"/>
              </w:rPr>
              <w:t xml:space="preserve"> </w:t>
            </w:r>
          </w:p>
          <w:p w14:paraId="32CBF502" w14:textId="7ADF60EE" w:rsidR="000A0AEC" w:rsidRDefault="00000000" w:rsidP="00686BCC">
            <w:pPr>
              <w:pStyle w:val="TableParagraph"/>
              <w:numPr>
                <w:ilvl w:val="0"/>
                <w:numId w:val="2"/>
              </w:numPr>
              <w:spacing w:before="0" w:line="178" w:lineRule="exact"/>
              <w:ind w:right="73"/>
              <w:jc w:val="both"/>
              <w:rPr>
                <w:sz w:val="17"/>
              </w:rPr>
            </w:pPr>
            <w:r>
              <w:rPr>
                <w:sz w:val="17"/>
              </w:rPr>
              <w:t>Personen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unter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16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Jahren</w:t>
            </w:r>
            <w:r w:rsidR="00686BCC">
              <w:rPr>
                <w:spacing w:val="-2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niemanden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auch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</w:t>
            </w:r>
          </w:p>
        </w:tc>
      </w:tr>
      <w:tr w:rsidR="000A0AEC" w14:paraId="7BABA6FE" w14:textId="77777777" w:rsidTr="00686BCC">
        <w:trPr>
          <w:trHeight w:val="266"/>
        </w:trPr>
        <w:tc>
          <w:tcPr>
            <w:tcW w:w="2416" w:type="dxa"/>
          </w:tcPr>
          <w:p w14:paraId="55C4DCCB" w14:textId="1794E26A" w:rsidR="000A0AEC" w:rsidRDefault="00000000" w:rsidP="00686BCC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399747D6" w14:textId="0732B4DB" w:rsidR="000A0AEC" w:rsidRDefault="00000000" w:rsidP="00686BCC">
            <w:pPr>
              <w:pStyle w:val="TableParagraph"/>
              <w:spacing w:before="15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 w:rsidR="00686BCC">
              <w:rPr>
                <w:spacing w:val="-4"/>
                <w:w w:val="105"/>
                <w:sz w:val="17"/>
              </w:rPr>
              <w:t>erforderlich</w:t>
            </w:r>
          </w:p>
        </w:tc>
      </w:tr>
      <w:tr w:rsidR="000A0AEC" w14:paraId="31FFCA14" w14:textId="77777777" w:rsidTr="00686BCC">
        <w:trPr>
          <w:trHeight w:val="256"/>
        </w:trPr>
        <w:tc>
          <w:tcPr>
            <w:tcW w:w="2416" w:type="dxa"/>
          </w:tcPr>
          <w:p w14:paraId="03325EB4" w14:textId="12B5AB1A" w:rsidR="000A0AEC" w:rsidRDefault="00000000">
            <w:pPr>
              <w:pStyle w:val="TableParagraph"/>
              <w:spacing w:before="6" w:line="220" w:lineRule="atLeast"/>
              <w:ind w:right="15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3E67DFC1" w14:textId="0C41A3F5" w:rsidR="000A0AEC" w:rsidRDefault="00000000">
            <w:pPr>
              <w:pStyle w:val="TableParagraph"/>
              <w:spacing w:before="6" w:line="220" w:lineRule="atLeast"/>
              <w:ind w:left="102" w:right="8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2 separate Bremssysteme. Jedes Rad muss über eine Reibungsbremse verfügen.</w:t>
            </w:r>
          </w:p>
        </w:tc>
      </w:tr>
      <w:tr w:rsidR="000A0AEC" w14:paraId="263077D8" w14:textId="77777777" w:rsidTr="00686BCC">
        <w:trPr>
          <w:trHeight w:val="968"/>
        </w:trPr>
        <w:tc>
          <w:tcPr>
            <w:tcW w:w="2416" w:type="dxa"/>
          </w:tcPr>
          <w:p w14:paraId="3CF83F60" w14:textId="27FF240E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</w:t>
            </w:r>
          </w:p>
        </w:tc>
        <w:tc>
          <w:tcPr>
            <w:tcW w:w="6656" w:type="dxa"/>
          </w:tcPr>
          <w:p w14:paraId="246BCAEA" w14:textId="33815860" w:rsid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156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, hinten ein rotes, stetig leuchtendes Licht. </w:t>
            </w:r>
          </w:p>
          <w:p w14:paraId="22C15ED9" w14:textId="77777777" w:rsidR="00686BCC" w:rsidRP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686BCC">
              <w:rPr>
                <w:w w:val="105"/>
                <w:sz w:val="17"/>
              </w:rPr>
              <w:t xml:space="preserve">muss </w:t>
            </w:r>
            <w:r>
              <w:rPr>
                <w:w w:val="105"/>
                <w:sz w:val="17"/>
              </w:rPr>
              <w:t>auch tagsüber ein</w:t>
            </w:r>
            <w:r w:rsidR="00686BCC">
              <w:rPr>
                <w:w w:val="105"/>
                <w:sz w:val="17"/>
              </w:rPr>
              <w:t>ge</w:t>
            </w:r>
            <w:r>
              <w:rPr>
                <w:w w:val="105"/>
                <w:sz w:val="17"/>
              </w:rPr>
              <w:t>schalte</w:t>
            </w:r>
            <w:r w:rsidR="00686BCC">
              <w:rPr>
                <w:w w:val="105"/>
                <w:sz w:val="17"/>
              </w:rPr>
              <w:t>t sein</w:t>
            </w:r>
          </w:p>
          <w:p w14:paraId="1AA4251D" w14:textId="5AB24C54" w:rsidR="000A0AE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ind w:right="156"/>
              <w:rPr>
                <w:sz w:val="17"/>
              </w:rPr>
            </w:pPr>
            <w:r>
              <w:rPr>
                <w:w w:val="105"/>
                <w:sz w:val="17"/>
              </w:rPr>
              <w:t>Zusätzliche, nicht blinkende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Lichter, Bremslicht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usw. sind zulässig,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hinten rot.</w:t>
            </w:r>
          </w:p>
        </w:tc>
      </w:tr>
      <w:tr w:rsidR="000A0AEC" w14:paraId="0B87DC3E" w14:textId="77777777" w:rsidTr="00686BCC">
        <w:trPr>
          <w:trHeight w:val="274"/>
        </w:trPr>
        <w:tc>
          <w:tcPr>
            <w:tcW w:w="2416" w:type="dxa"/>
          </w:tcPr>
          <w:p w14:paraId="397460C6" w14:textId="70347461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70BC86AF" w14:textId="0A0F1D30" w:rsidR="000A0AEC" w:rsidRDefault="00000000" w:rsidP="00686BC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Bei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geschlossener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Kabine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sonst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</w:t>
            </w:r>
          </w:p>
        </w:tc>
      </w:tr>
      <w:tr w:rsidR="000A0AEC" w14:paraId="43745A8A" w14:textId="77777777">
        <w:trPr>
          <w:trHeight w:val="924"/>
        </w:trPr>
        <w:tc>
          <w:tcPr>
            <w:tcW w:w="2416" w:type="dxa"/>
          </w:tcPr>
          <w:p w14:paraId="33C79FD4" w14:textId="2F8F0D68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0C4B6528" w14:textId="54BA8379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Stelle,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an Tretpedalen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orange</w:t>
            </w:r>
          </w:p>
        </w:tc>
      </w:tr>
      <w:tr w:rsidR="000A0AEC" w14:paraId="0ED75CCC" w14:textId="77777777">
        <w:trPr>
          <w:trHeight w:val="252"/>
        </w:trPr>
        <w:tc>
          <w:tcPr>
            <w:tcW w:w="2416" w:type="dxa"/>
          </w:tcPr>
          <w:p w14:paraId="21B2DDD7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65F54EA7" w14:textId="4A2273A5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0A0AEC" w14:paraId="391C708C" w14:textId="77777777">
        <w:trPr>
          <w:trHeight w:val="492"/>
        </w:trPr>
        <w:tc>
          <w:tcPr>
            <w:tcW w:w="2416" w:type="dxa"/>
          </w:tcPr>
          <w:p w14:paraId="3397B113" w14:textId="40C4486D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51440263" w14:textId="2F28369D" w:rsidR="000A0AEC" w:rsidRPr="00686BCC" w:rsidRDefault="00000000" w:rsidP="00686BCC">
            <w:pPr>
              <w:pStyle w:val="TableParagraph"/>
              <w:numPr>
                <w:ilvl w:val="0"/>
                <w:numId w:val="2"/>
              </w:numPr>
              <w:rPr>
                <w:sz w:val="17"/>
              </w:rPr>
            </w:pPr>
            <w:r>
              <w:rPr>
                <w:w w:val="105"/>
                <w:sz w:val="17"/>
              </w:rPr>
              <w:t>Führerausweis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kann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erworben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</w:tc>
      </w:tr>
      <w:tr w:rsidR="000A0AEC" w14:paraId="3AE24B44" w14:textId="77777777">
        <w:trPr>
          <w:trHeight w:val="251"/>
        </w:trPr>
        <w:tc>
          <w:tcPr>
            <w:tcW w:w="2416" w:type="dxa"/>
          </w:tcPr>
          <w:p w14:paraId="7464491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4654B64C" w14:textId="1D4B971C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</w:t>
            </w:r>
            <w:r w:rsidR="00686BCC">
              <w:rPr>
                <w:w w:val="105"/>
                <w:sz w:val="17"/>
              </w:rPr>
              <w:t>n</w:t>
            </w:r>
          </w:p>
        </w:tc>
      </w:tr>
    </w:tbl>
    <w:p w14:paraId="166E3863" w14:textId="77777777" w:rsidR="000A0AEC" w:rsidRDefault="000A0AEC">
      <w:pPr>
        <w:pStyle w:val="TableParagraph"/>
        <w:rPr>
          <w:sz w:val="17"/>
        </w:rPr>
        <w:sectPr w:rsidR="000A0AEC">
          <w:pgSz w:w="11910" w:h="16840"/>
          <w:pgMar w:top="1120" w:right="1275" w:bottom="1120" w:left="992" w:header="723" w:footer="932" w:gutter="0"/>
          <w:cols w:space="720"/>
        </w:sectPr>
      </w:pPr>
    </w:p>
    <w:p w14:paraId="1D75E8C9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0A0AEC" w14:paraId="1E1684E2" w14:textId="77777777">
        <w:trPr>
          <w:trHeight w:val="331"/>
        </w:trPr>
        <w:tc>
          <w:tcPr>
            <w:tcW w:w="9072" w:type="dxa"/>
            <w:gridSpan w:val="2"/>
          </w:tcPr>
          <w:p w14:paraId="4F70310C" w14:textId="020349AB" w:rsidR="000A0AEC" w:rsidRDefault="00000000">
            <w:pPr>
              <w:pStyle w:val="TableParagraph"/>
              <w:spacing w:before="0" w:line="286" w:lineRule="exact"/>
              <w:ind w:left="230"/>
              <w:rPr>
                <w:sz w:val="17"/>
              </w:rPr>
            </w:pPr>
            <w:bookmarkStart w:id="4" w:name="_bookmark5"/>
            <w:bookmarkEnd w:id="4"/>
            <w:r>
              <w:rPr>
                <w:rFonts w:ascii="Calibri Light" w:hAnsi="Calibri Light"/>
                <w:spacing w:val="13"/>
                <w:sz w:val="24"/>
              </w:rPr>
              <w:t>Vorschriften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2"/>
                <w:sz w:val="24"/>
              </w:rPr>
              <w:t>schnelle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</w:p>
        </w:tc>
      </w:tr>
      <w:tr w:rsidR="00686BCC" w14:paraId="1D286B6C" w14:textId="77777777" w:rsidTr="00E148EE">
        <w:trPr>
          <w:trHeight w:val="268"/>
        </w:trPr>
        <w:tc>
          <w:tcPr>
            <w:tcW w:w="2416" w:type="dxa"/>
          </w:tcPr>
          <w:p w14:paraId="60F49EAD" w14:textId="77777777" w:rsidR="00686BCC" w:rsidRDefault="00686BC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58004373" w14:textId="12013E83" w:rsidR="00686BCC" w:rsidRDefault="00686BCC">
            <w:pPr>
              <w:pStyle w:val="TableParagraph"/>
              <w:ind w:left="91" w:right="97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Schnelles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E-</w:t>
            </w:r>
            <w:r>
              <w:rPr>
                <w:b/>
                <w:spacing w:val="-4"/>
                <w:w w:val="105"/>
                <w:sz w:val="17"/>
              </w:rPr>
              <w:t>Bike</w:t>
            </w:r>
          </w:p>
        </w:tc>
      </w:tr>
      <w:tr w:rsidR="00686BCC" w14:paraId="01D0015C" w14:textId="77777777" w:rsidTr="006567BD">
        <w:trPr>
          <w:trHeight w:val="1515"/>
        </w:trPr>
        <w:tc>
          <w:tcPr>
            <w:tcW w:w="2416" w:type="dxa"/>
          </w:tcPr>
          <w:p w14:paraId="32ADBD24" w14:textId="77777777" w:rsidR="00686BCC" w:rsidRDefault="00686BC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0EB313E2" w14:textId="77777777" w:rsidR="00686BCC" w:rsidRDefault="00686BCC">
            <w:pPr>
              <w:pStyle w:val="TableParagraph"/>
              <w:spacing w:before="2"/>
              <w:ind w:left="0"/>
              <w:rPr>
                <w:rFonts w:ascii="Arial"/>
                <w:sz w:val="4"/>
              </w:rPr>
            </w:pPr>
          </w:p>
          <w:p w14:paraId="768C5CC6" w14:textId="64010C97" w:rsidR="00686BCC" w:rsidRDefault="00686BCC">
            <w:pPr>
              <w:pStyle w:val="TableParagraph"/>
              <w:spacing w:before="0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47"/>
                <w:sz w:val="20"/>
              </w:rPr>
              <w:drawing>
                <wp:anchor distT="0" distB="0" distL="114300" distR="114300" simplePos="0" relativeHeight="486997504" behindDoc="1" locked="0" layoutInCell="1" allowOverlap="1" wp14:anchorId="375D8300" wp14:editId="0A4424C8">
                  <wp:simplePos x="0" y="0"/>
                  <wp:positionH relativeFrom="column">
                    <wp:posOffset>1282520</wp:posOffset>
                  </wp:positionH>
                  <wp:positionV relativeFrom="paragraph">
                    <wp:posOffset>110926</wp:posOffset>
                  </wp:positionV>
                  <wp:extent cx="327649" cy="365759"/>
                  <wp:effectExtent l="0" t="0" r="0" b="0"/>
                  <wp:wrapNone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49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/>
                <w:noProof/>
                <w:sz w:val="20"/>
              </w:rPr>
              <w:drawing>
                <wp:anchor distT="0" distB="0" distL="114300" distR="114300" simplePos="0" relativeHeight="486996480" behindDoc="1" locked="0" layoutInCell="1" allowOverlap="1" wp14:anchorId="13CF5533" wp14:editId="6D338B75">
                  <wp:simplePos x="0" y="0"/>
                  <wp:positionH relativeFrom="column">
                    <wp:posOffset>1709459</wp:posOffset>
                  </wp:positionH>
                  <wp:positionV relativeFrom="paragraph">
                    <wp:posOffset>289575</wp:posOffset>
                  </wp:positionV>
                  <wp:extent cx="894080" cy="509270"/>
                  <wp:effectExtent l="0" t="0" r="1270" b="5080"/>
                  <wp:wrapNone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08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/>
                <w:position w:val="47"/>
                <w:sz w:val="20"/>
              </w:rPr>
              <w:tab/>
            </w:r>
          </w:p>
        </w:tc>
      </w:tr>
      <w:tr w:rsidR="00686BCC" w14:paraId="5AC5F8AB" w14:textId="77777777" w:rsidTr="00686BCC">
        <w:trPr>
          <w:trHeight w:val="268"/>
        </w:trPr>
        <w:tc>
          <w:tcPr>
            <w:tcW w:w="2416" w:type="dxa"/>
            <w:shd w:val="clear" w:color="auto" w:fill="FFFF99"/>
          </w:tcPr>
          <w:p w14:paraId="41ECB8C8" w14:textId="77777777" w:rsidR="00686BCC" w:rsidRDefault="00686BC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Antrieb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7414BDE5" w14:textId="0D2BEC08" w:rsidR="00686BCC" w:rsidRDefault="00686BCC">
            <w:pPr>
              <w:pStyle w:val="TableParagraph"/>
              <w:spacing w:before="29"/>
              <w:ind w:left="76" w:right="97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45 km/h Tretunterstützung</w:t>
            </w:r>
          </w:p>
        </w:tc>
      </w:tr>
      <w:tr w:rsidR="00686BCC" w14:paraId="4266C469" w14:textId="77777777" w:rsidTr="00474C2F">
        <w:trPr>
          <w:trHeight w:val="252"/>
        </w:trPr>
        <w:tc>
          <w:tcPr>
            <w:tcW w:w="2416" w:type="dxa"/>
            <w:shd w:val="clear" w:color="auto" w:fill="FFFF99"/>
          </w:tcPr>
          <w:p w14:paraId="77E1A956" w14:textId="77777777" w:rsidR="00686BCC" w:rsidRDefault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190DD310" w14:textId="6F029742" w:rsidR="00686BCC" w:rsidRDefault="00686BCC">
            <w:pPr>
              <w:pStyle w:val="TableParagraph"/>
              <w:ind w:left="82" w:right="97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12CC0833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7B89C17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6ECEE8F6" w14:textId="77777777" w:rsidR="000A0AEC" w:rsidRDefault="00000000">
            <w:pPr>
              <w:pStyle w:val="TableParagraph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200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245A1DB" w14:textId="77777777">
        <w:trPr>
          <w:trHeight w:val="252"/>
        </w:trPr>
        <w:tc>
          <w:tcPr>
            <w:tcW w:w="2416" w:type="dxa"/>
          </w:tcPr>
          <w:p w14:paraId="3863567B" w14:textId="4B50DE09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</w:tcPr>
          <w:p w14:paraId="55F9913D" w14:textId="77777777" w:rsidR="000A0AEC" w:rsidRDefault="00000000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Meter</w:t>
            </w:r>
          </w:p>
        </w:tc>
      </w:tr>
      <w:tr w:rsidR="000A0AEC" w14:paraId="3AB92129" w14:textId="77777777" w:rsidTr="00686BCC">
        <w:trPr>
          <w:trHeight w:val="298"/>
        </w:trPr>
        <w:tc>
          <w:tcPr>
            <w:tcW w:w="2416" w:type="dxa"/>
          </w:tcPr>
          <w:p w14:paraId="75385936" w14:textId="5340DA6C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1A5B46D5" w14:textId="39502E3B" w:rsidR="000A0AEC" w:rsidRDefault="00000000" w:rsidP="00686BC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2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separate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Bremssysteme.</w:t>
            </w:r>
          </w:p>
        </w:tc>
      </w:tr>
      <w:tr w:rsidR="000A0AEC" w14:paraId="24721873" w14:textId="77777777">
        <w:trPr>
          <w:trHeight w:val="267"/>
        </w:trPr>
        <w:tc>
          <w:tcPr>
            <w:tcW w:w="2416" w:type="dxa"/>
          </w:tcPr>
          <w:p w14:paraId="3C2DDE88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Pedale,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Lenker,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Sattel</w:t>
            </w:r>
          </w:p>
        </w:tc>
        <w:tc>
          <w:tcPr>
            <w:tcW w:w="6656" w:type="dxa"/>
          </w:tcPr>
          <w:p w14:paraId="46BEE55E" w14:textId="7BA2C516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Ausrüstung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mit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Tretpedalen,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Lenkstange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Sattel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obligatorisch</w:t>
            </w:r>
          </w:p>
        </w:tc>
      </w:tr>
      <w:tr w:rsidR="000A0AEC" w14:paraId="4AB8D16D" w14:textId="77777777">
        <w:trPr>
          <w:trHeight w:val="252"/>
        </w:trPr>
        <w:tc>
          <w:tcPr>
            <w:tcW w:w="2416" w:type="dxa"/>
          </w:tcPr>
          <w:p w14:paraId="4820AA53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Rückspiegel</w:t>
            </w:r>
          </w:p>
        </w:tc>
        <w:tc>
          <w:tcPr>
            <w:tcW w:w="6656" w:type="dxa"/>
          </w:tcPr>
          <w:p w14:paraId="283314FC" w14:textId="43A5DA63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Mindestens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links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aussen</w:t>
            </w:r>
            <w:proofErr w:type="spellEnd"/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</w:p>
        </w:tc>
      </w:tr>
      <w:tr w:rsidR="000A0AEC" w14:paraId="65F93F58" w14:textId="77777777">
        <w:trPr>
          <w:trHeight w:val="252"/>
        </w:trPr>
        <w:tc>
          <w:tcPr>
            <w:tcW w:w="2416" w:type="dxa"/>
          </w:tcPr>
          <w:p w14:paraId="2F47202F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Geschwindigkeitsmesser</w:t>
            </w:r>
          </w:p>
        </w:tc>
        <w:tc>
          <w:tcPr>
            <w:tcW w:w="6656" w:type="dxa"/>
          </w:tcPr>
          <w:p w14:paraId="56AA7FE4" w14:textId="44A675C9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Obligatorisch</w:t>
            </w:r>
          </w:p>
        </w:tc>
      </w:tr>
      <w:tr w:rsidR="000A0AEC" w14:paraId="211D56E8" w14:textId="77777777">
        <w:trPr>
          <w:trHeight w:val="715"/>
        </w:trPr>
        <w:tc>
          <w:tcPr>
            <w:tcW w:w="2416" w:type="dxa"/>
          </w:tcPr>
          <w:p w14:paraId="25FFF3E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Kindertransport</w:t>
            </w:r>
          </w:p>
        </w:tc>
        <w:tc>
          <w:tcPr>
            <w:tcW w:w="6656" w:type="dxa"/>
          </w:tcPr>
          <w:p w14:paraId="06D7B244" w14:textId="730F741D" w:rsid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15" w:line="295" w:lineRule="auto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>1 sicherer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Kindersitz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gestattet </w:t>
            </w:r>
          </w:p>
          <w:p w14:paraId="673DA695" w14:textId="42F04414" w:rsidR="000A0AEC" w:rsidRDefault="00686BCC" w:rsidP="00686BCC">
            <w:pPr>
              <w:pStyle w:val="TableParagraph"/>
              <w:numPr>
                <w:ilvl w:val="0"/>
                <w:numId w:val="2"/>
              </w:numPr>
              <w:spacing w:before="15" w:line="295" w:lineRule="auto"/>
              <w:rPr>
                <w:sz w:val="17"/>
              </w:rPr>
            </w:pPr>
            <w:r>
              <w:rPr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Fahrradanhänger mit 2 geschützten Kindersitzplätzen</w:t>
            </w:r>
          </w:p>
          <w:p w14:paraId="432C9A04" w14:textId="08283263" w:rsidR="000A0AEC" w:rsidRDefault="00000000" w:rsidP="00686BCC">
            <w:pPr>
              <w:pStyle w:val="TableParagraph"/>
              <w:numPr>
                <w:ilvl w:val="0"/>
                <w:numId w:val="2"/>
              </w:numPr>
              <w:spacing w:before="0" w:line="195" w:lineRule="exact"/>
              <w:rPr>
                <w:sz w:val="17"/>
              </w:rPr>
            </w:pPr>
            <w:r>
              <w:rPr>
                <w:w w:val="105"/>
                <w:sz w:val="17"/>
              </w:rPr>
              <w:t>Personen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unter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</w:t>
            </w:r>
          </w:p>
        </w:tc>
      </w:tr>
      <w:tr w:rsidR="000A0AEC" w14:paraId="5B5686F3" w14:textId="77777777" w:rsidTr="00686BCC">
        <w:trPr>
          <w:trHeight w:val="254"/>
        </w:trPr>
        <w:tc>
          <w:tcPr>
            <w:tcW w:w="2416" w:type="dxa"/>
          </w:tcPr>
          <w:p w14:paraId="5ED708C0" w14:textId="49A9E1DA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7A77A735" w14:textId="24854D4C" w:rsidR="000A0AEC" w:rsidRDefault="00000000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Glocke erforderlich</w:t>
            </w:r>
          </w:p>
        </w:tc>
      </w:tr>
      <w:tr w:rsidR="000A0AEC" w14:paraId="5DCBAA50" w14:textId="77777777" w:rsidTr="00686BCC">
        <w:trPr>
          <w:trHeight w:val="556"/>
        </w:trPr>
        <w:tc>
          <w:tcPr>
            <w:tcW w:w="2416" w:type="dxa"/>
          </w:tcPr>
          <w:p w14:paraId="61B20F1D" w14:textId="49DB5444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Beleuchtung</w:t>
            </w:r>
          </w:p>
        </w:tc>
        <w:tc>
          <w:tcPr>
            <w:tcW w:w="6656" w:type="dxa"/>
          </w:tcPr>
          <w:p w14:paraId="29141C27" w14:textId="77777777" w:rsidR="00686BCC" w:rsidRPr="00686BC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 Abblendlicht, hinten ein rotes, stetig leuchtendes Schlusslicht. </w:t>
            </w:r>
          </w:p>
          <w:p w14:paraId="06FAC7B2" w14:textId="5CCA0C90" w:rsidR="000A0AEC" w:rsidRDefault="00000000" w:rsidP="00686BCC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686BCC">
              <w:rPr>
                <w:w w:val="105"/>
                <w:sz w:val="17"/>
              </w:rPr>
              <w:t xml:space="preserve">muss </w:t>
            </w:r>
            <w:r>
              <w:rPr>
                <w:w w:val="105"/>
                <w:sz w:val="17"/>
              </w:rPr>
              <w:t>auch tagsüber ein</w:t>
            </w:r>
            <w:r w:rsidR="00686BCC">
              <w:rPr>
                <w:w w:val="105"/>
                <w:sz w:val="17"/>
              </w:rPr>
              <w:t>ge</w:t>
            </w:r>
            <w:r>
              <w:rPr>
                <w:w w:val="105"/>
                <w:sz w:val="17"/>
              </w:rPr>
              <w:t>schalte</w:t>
            </w:r>
            <w:r w:rsidR="00686BCC">
              <w:rPr>
                <w:w w:val="105"/>
                <w:sz w:val="17"/>
              </w:rPr>
              <w:t>t sein</w:t>
            </w:r>
          </w:p>
        </w:tc>
      </w:tr>
      <w:tr w:rsidR="000A0AEC" w14:paraId="330D421B" w14:textId="77777777" w:rsidTr="00686BCC">
        <w:trPr>
          <w:trHeight w:val="408"/>
        </w:trPr>
        <w:tc>
          <w:tcPr>
            <w:tcW w:w="2416" w:type="dxa"/>
          </w:tcPr>
          <w:p w14:paraId="7EECF357" w14:textId="01C06B9B" w:rsidR="000A0AEC" w:rsidRDefault="00000000" w:rsidP="00686BC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Fakultative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Beleuchtung</w:t>
            </w:r>
          </w:p>
        </w:tc>
        <w:tc>
          <w:tcPr>
            <w:tcW w:w="6656" w:type="dxa"/>
          </w:tcPr>
          <w:p w14:paraId="63404112" w14:textId="6FB9156D" w:rsidR="000A0AEC" w:rsidRDefault="00000000">
            <w:pPr>
              <w:pStyle w:val="TableParagraph"/>
              <w:spacing w:line="276" w:lineRule="auto"/>
              <w:ind w:left="102" w:right="73"/>
              <w:jc w:val="both"/>
              <w:rPr>
                <w:sz w:val="17"/>
              </w:rPr>
            </w:pPr>
            <w:r>
              <w:rPr>
                <w:sz w:val="17"/>
              </w:rPr>
              <w:t>Bremslicht,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Kontrollschildbeleuchtung,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Fernlicht,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Standlicht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Tagfahrlicht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zuläs</w:t>
            </w:r>
            <w:r>
              <w:rPr>
                <w:w w:val="105"/>
                <w:sz w:val="17"/>
              </w:rPr>
              <w:t>sig. Weitere Lichter sind nicht erlaubt</w:t>
            </w:r>
            <w:r w:rsidR="00686BCC">
              <w:rPr>
                <w:w w:val="105"/>
                <w:sz w:val="17"/>
              </w:rPr>
              <w:t>.</w:t>
            </w:r>
          </w:p>
        </w:tc>
      </w:tr>
      <w:tr w:rsidR="000A0AEC" w14:paraId="5FAEBEEE" w14:textId="77777777" w:rsidTr="00686BCC">
        <w:trPr>
          <w:trHeight w:val="187"/>
        </w:trPr>
        <w:tc>
          <w:tcPr>
            <w:tcW w:w="2416" w:type="dxa"/>
          </w:tcPr>
          <w:p w14:paraId="0DDA26F5" w14:textId="5332803D" w:rsidR="000A0AEC" w:rsidRDefault="00000000" w:rsidP="00686BC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19AEBDA9" w14:textId="50CA2178" w:rsidR="000A0AEC" w:rsidRDefault="00000000" w:rsidP="00686BCC">
            <w:pPr>
              <w:pStyle w:val="TableParagraph"/>
              <w:spacing w:before="15"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Ausrüstung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fakultativ.</w:t>
            </w:r>
          </w:p>
        </w:tc>
      </w:tr>
      <w:tr w:rsidR="000A0AEC" w14:paraId="28ED4412" w14:textId="77777777" w:rsidTr="00CB62D1">
        <w:trPr>
          <w:trHeight w:val="489"/>
        </w:trPr>
        <w:tc>
          <w:tcPr>
            <w:tcW w:w="2416" w:type="dxa"/>
          </w:tcPr>
          <w:p w14:paraId="157E69FD" w14:textId="0D70D306" w:rsidR="000A0AEC" w:rsidRDefault="00000000" w:rsidP="00686BC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3C1912A6" w14:textId="23B03946" w:rsidR="000A0AEC" w:rsidRDefault="00000000" w:rsidP="00CB62D1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Hinten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roter,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Tretpedalen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orange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Rück-</w:t>
            </w:r>
            <w:r>
              <w:rPr>
                <w:w w:val="105"/>
                <w:sz w:val="17"/>
              </w:rPr>
              <w:t>strahler,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</w:p>
        </w:tc>
      </w:tr>
      <w:tr w:rsidR="000A0AEC" w14:paraId="3E06042C" w14:textId="77777777">
        <w:trPr>
          <w:trHeight w:val="251"/>
        </w:trPr>
        <w:tc>
          <w:tcPr>
            <w:tcW w:w="2416" w:type="dxa"/>
          </w:tcPr>
          <w:p w14:paraId="1F68041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74716A40" w14:textId="63EB370D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0A0AEC" w14:paraId="28EA25E3" w14:textId="77777777">
        <w:trPr>
          <w:trHeight w:val="476"/>
        </w:trPr>
        <w:tc>
          <w:tcPr>
            <w:tcW w:w="2416" w:type="dxa"/>
          </w:tcPr>
          <w:p w14:paraId="07DAED9F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0067CB2D" w14:textId="645A3E2A" w:rsidR="000A0AEC" w:rsidRPr="00CB62D1" w:rsidRDefault="00000000" w:rsidP="00CB62D1">
            <w:pPr>
              <w:pStyle w:val="TableParagraph"/>
              <w:numPr>
                <w:ilvl w:val="0"/>
                <w:numId w:val="2"/>
              </w:numPr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Führerausweis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kann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erworben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</w:tc>
      </w:tr>
      <w:tr w:rsidR="000A0AEC" w14:paraId="3375904C" w14:textId="77777777">
        <w:trPr>
          <w:trHeight w:val="251"/>
        </w:trPr>
        <w:tc>
          <w:tcPr>
            <w:tcW w:w="2416" w:type="dxa"/>
          </w:tcPr>
          <w:p w14:paraId="3AC82D2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2C78DAFB" w14:textId="5A0FE460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Velohelm</w:t>
            </w:r>
          </w:p>
        </w:tc>
      </w:tr>
    </w:tbl>
    <w:p w14:paraId="402D8788" w14:textId="7FA91094" w:rsidR="00686BCC" w:rsidRDefault="00686BCC"/>
    <w:p w14:paraId="13EE090F" w14:textId="77777777" w:rsidR="00686BCC" w:rsidRDefault="00686BCC">
      <w:r>
        <w:br w:type="page"/>
      </w: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686BCC" w14:paraId="44F12448" w14:textId="77777777" w:rsidTr="0008059C">
        <w:trPr>
          <w:trHeight w:val="331"/>
        </w:trPr>
        <w:tc>
          <w:tcPr>
            <w:tcW w:w="9072" w:type="dxa"/>
            <w:gridSpan w:val="2"/>
          </w:tcPr>
          <w:p w14:paraId="2DDE51B4" w14:textId="77777777" w:rsidR="00686BCC" w:rsidRDefault="00686BCC" w:rsidP="0008059C">
            <w:pPr>
              <w:pStyle w:val="TableParagraph"/>
              <w:spacing w:before="0" w:line="286" w:lineRule="exact"/>
              <w:ind w:left="230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lastRenderedPageBreak/>
              <w:t>Vorschriften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2"/>
                <w:sz w:val="24"/>
              </w:rPr>
              <w:t>schnelle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</w:p>
        </w:tc>
      </w:tr>
      <w:tr w:rsidR="00CB62D1" w14:paraId="7EA7AF4D" w14:textId="77777777" w:rsidTr="00E53382">
        <w:trPr>
          <w:trHeight w:val="268"/>
        </w:trPr>
        <w:tc>
          <w:tcPr>
            <w:tcW w:w="2416" w:type="dxa"/>
          </w:tcPr>
          <w:p w14:paraId="7209B957" w14:textId="77777777" w:rsidR="00CB62D1" w:rsidRDefault="00CB62D1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0F81B920" w14:textId="77777777" w:rsidR="00CB62D1" w:rsidRDefault="00CB62D1" w:rsidP="0008059C">
            <w:pPr>
              <w:pStyle w:val="TableParagraph"/>
              <w:ind w:left="91" w:right="97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Mofa</w:t>
            </w:r>
          </w:p>
        </w:tc>
      </w:tr>
      <w:tr w:rsidR="00CB62D1" w14:paraId="1C8D6013" w14:textId="77777777" w:rsidTr="000D32DA">
        <w:trPr>
          <w:trHeight w:val="1515"/>
        </w:trPr>
        <w:tc>
          <w:tcPr>
            <w:tcW w:w="2416" w:type="dxa"/>
          </w:tcPr>
          <w:p w14:paraId="01FD2366" w14:textId="77777777" w:rsidR="00CB62D1" w:rsidRDefault="00CB62D1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354BE118" w14:textId="4DE7C610" w:rsidR="00CB62D1" w:rsidRDefault="00CB62D1" w:rsidP="0008059C">
            <w:pPr>
              <w:pStyle w:val="TableParagraph"/>
              <w:spacing w:before="2"/>
              <w:ind w:left="0"/>
              <w:rPr>
                <w:rFonts w:ascii="Arial"/>
                <w:sz w:val="5"/>
              </w:rPr>
            </w:pPr>
          </w:p>
          <w:p w14:paraId="3B0727C4" w14:textId="4FA63FA2" w:rsidR="00CB62D1" w:rsidRDefault="00CB62D1" w:rsidP="0008059C">
            <w:pPr>
              <w:pStyle w:val="TableParagraph"/>
              <w:spacing w:before="0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486998528" behindDoc="1" locked="0" layoutInCell="1" allowOverlap="1" wp14:anchorId="1D8F212A" wp14:editId="34B3DC38">
                      <wp:simplePos x="0" y="0"/>
                      <wp:positionH relativeFrom="column">
                        <wp:posOffset>1428376</wp:posOffset>
                      </wp:positionH>
                      <wp:positionV relativeFrom="paragraph">
                        <wp:posOffset>89757</wp:posOffset>
                      </wp:positionV>
                      <wp:extent cx="1109980" cy="680720"/>
                      <wp:effectExtent l="0" t="0" r="0" b="5080"/>
                      <wp:wrapNone/>
                      <wp:docPr id="1132287993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9980" cy="680720"/>
                                <a:chOff x="0" y="0"/>
                                <a:chExt cx="1109980" cy="6807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4381804" name="Image 5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29" cy="3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03629248" name="Image 5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195" y="184198"/>
                                  <a:ext cx="912548" cy="496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C8E7EA" id="Group 52" o:spid="_x0000_s1026" style="position:absolute;margin-left:112.45pt;margin-top:7.05pt;width:87.4pt;height:53.6pt;z-index:-16317952" coordsize="11099,68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">
                      <v:shape id="Image 53" o:spid="_x0000_s1027" type="#_x0000_t75" style="position:absolute;width:3416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">
                        <v:imagedata r:id="rId38" o:title=""/>
                      </v:shape>
                      <v:shape id="Image 54" o:spid="_x0000_s1028" type="#_x0000_t75" style="position:absolute;left:1971;top:1841;width:9126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">
                        <v:imagedata r:id="rId39" o:title=""/>
                      </v:shape>
                    </v:group>
                  </w:pict>
                </mc:Fallback>
              </mc:AlternateContent>
            </w:r>
          </w:p>
        </w:tc>
      </w:tr>
      <w:tr w:rsidR="00CB62D1" w14:paraId="446CBC3A" w14:textId="77777777" w:rsidTr="00CB62D1">
        <w:trPr>
          <w:trHeight w:val="509"/>
        </w:trPr>
        <w:tc>
          <w:tcPr>
            <w:tcW w:w="2416" w:type="dxa"/>
            <w:shd w:val="clear" w:color="auto" w:fill="FFFF99"/>
          </w:tcPr>
          <w:p w14:paraId="0296D220" w14:textId="77777777" w:rsidR="00CB62D1" w:rsidRDefault="00CB62D1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Antrieb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1955F523" w14:textId="77777777" w:rsidR="00CB62D1" w:rsidRDefault="00CB62D1" w:rsidP="0008059C">
            <w:pPr>
              <w:pStyle w:val="TableParagraph"/>
              <w:ind w:left="0" w:right="5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30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w w:val="105"/>
                <w:sz w:val="17"/>
              </w:rPr>
              <w:t>,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Pedale </w:t>
            </w:r>
            <w:r>
              <w:rPr>
                <w:spacing w:val="-2"/>
                <w:w w:val="105"/>
                <w:sz w:val="17"/>
              </w:rPr>
              <w:t>müssen</w:t>
            </w:r>
          </w:p>
          <w:p w14:paraId="11AA1177" w14:textId="77777777" w:rsidR="00CB62D1" w:rsidRDefault="00CB62D1" w:rsidP="0008059C">
            <w:pPr>
              <w:pStyle w:val="TableParagraph"/>
              <w:spacing w:before="29"/>
              <w:ind w:left="76" w:right="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nicht getreten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</w:tc>
      </w:tr>
      <w:tr w:rsidR="00CB62D1" w14:paraId="03F9AB93" w14:textId="77777777" w:rsidTr="00F8762F">
        <w:trPr>
          <w:trHeight w:val="252"/>
        </w:trPr>
        <w:tc>
          <w:tcPr>
            <w:tcW w:w="2416" w:type="dxa"/>
            <w:shd w:val="clear" w:color="auto" w:fill="FFFF99"/>
          </w:tcPr>
          <w:p w14:paraId="1A7DC72D" w14:textId="77777777" w:rsidR="00CB62D1" w:rsidRDefault="00CB62D1" w:rsidP="0008059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796071C6" w14:textId="77777777" w:rsidR="00CB62D1" w:rsidRDefault="00CB62D1" w:rsidP="0008059C">
            <w:pPr>
              <w:pStyle w:val="TableParagraph"/>
              <w:ind w:left="82" w:right="97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kW</w:t>
            </w:r>
          </w:p>
        </w:tc>
      </w:tr>
      <w:tr w:rsidR="00686BCC" w14:paraId="394E8858" w14:textId="77777777" w:rsidTr="0008059C">
        <w:trPr>
          <w:trHeight w:val="251"/>
        </w:trPr>
        <w:tc>
          <w:tcPr>
            <w:tcW w:w="2416" w:type="dxa"/>
            <w:shd w:val="clear" w:color="auto" w:fill="FFFF99"/>
          </w:tcPr>
          <w:p w14:paraId="1C37D695" w14:textId="77777777" w:rsidR="00686BCC" w:rsidRDefault="00686BCC" w:rsidP="0008059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252FE41A" w14:textId="77777777" w:rsidR="00686BCC" w:rsidRDefault="00686BCC" w:rsidP="0008059C">
            <w:pPr>
              <w:pStyle w:val="TableParagraph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200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686BCC" w14:paraId="476C666C" w14:textId="77777777" w:rsidTr="0008059C">
        <w:trPr>
          <w:trHeight w:val="252"/>
        </w:trPr>
        <w:tc>
          <w:tcPr>
            <w:tcW w:w="2416" w:type="dxa"/>
          </w:tcPr>
          <w:p w14:paraId="14D17C13" w14:textId="735D1EA3" w:rsidR="00686BCC" w:rsidRDefault="00686BCC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</w:tcPr>
          <w:p w14:paraId="4391B227" w14:textId="77777777" w:rsidR="00686BCC" w:rsidRDefault="00686BCC" w:rsidP="0008059C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Meter</w:t>
            </w:r>
          </w:p>
        </w:tc>
      </w:tr>
      <w:tr w:rsidR="00686BCC" w14:paraId="6B23CEB8" w14:textId="77777777" w:rsidTr="00CB62D1">
        <w:trPr>
          <w:trHeight w:val="301"/>
        </w:trPr>
        <w:tc>
          <w:tcPr>
            <w:tcW w:w="2416" w:type="dxa"/>
          </w:tcPr>
          <w:p w14:paraId="798FC33E" w14:textId="0342C6BB" w:rsidR="00686BCC" w:rsidRDefault="00686BCC" w:rsidP="00CB62D1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53652AB2" w14:textId="3F717FB1" w:rsidR="00686BCC" w:rsidRDefault="00686BCC" w:rsidP="00CB62D1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2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separate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Bremssysteme.</w:t>
            </w:r>
          </w:p>
        </w:tc>
      </w:tr>
      <w:tr w:rsidR="00686BCC" w14:paraId="66DA6C73" w14:textId="77777777" w:rsidTr="0008059C">
        <w:trPr>
          <w:trHeight w:val="267"/>
        </w:trPr>
        <w:tc>
          <w:tcPr>
            <w:tcW w:w="2416" w:type="dxa"/>
          </w:tcPr>
          <w:p w14:paraId="36C08241" w14:textId="77777777" w:rsidR="00686BCC" w:rsidRDefault="00686BCC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Pedale,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Lenker,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Sattel</w:t>
            </w:r>
          </w:p>
        </w:tc>
        <w:tc>
          <w:tcPr>
            <w:tcW w:w="6656" w:type="dxa"/>
          </w:tcPr>
          <w:p w14:paraId="1251CAB6" w14:textId="7549FAE0" w:rsidR="00686BCC" w:rsidRDefault="00686BCC" w:rsidP="0008059C"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Ausrüstung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mit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Tretpedalen,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Lenkstange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Sattel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obligatorisch</w:t>
            </w:r>
          </w:p>
        </w:tc>
      </w:tr>
      <w:tr w:rsidR="00686BCC" w14:paraId="745A4330" w14:textId="77777777" w:rsidTr="0008059C">
        <w:trPr>
          <w:trHeight w:val="252"/>
        </w:trPr>
        <w:tc>
          <w:tcPr>
            <w:tcW w:w="2416" w:type="dxa"/>
          </w:tcPr>
          <w:p w14:paraId="647F6ACA" w14:textId="77777777" w:rsidR="00686BCC" w:rsidRDefault="00686BC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Rückspiegel</w:t>
            </w:r>
          </w:p>
        </w:tc>
        <w:tc>
          <w:tcPr>
            <w:tcW w:w="6656" w:type="dxa"/>
          </w:tcPr>
          <w:p w14:paraId="0730C09F" w14:textId="1E46A195" w:rsidR="00686BCC" w:rsidRDefault="00686BCC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Mindestens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links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aussen</w:t>
            </w:r>
            <w:proofErr w:type="spellEnd"/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</w:p>
        </w:tc>
      </w:tr>
      <w:tr w:rsidR="00686BCC" w14:paraId="04C65CD9" w14:textId="77777777" w:rsidTr="0008059C">
        <w:trPr>
          <w:trHeight w:val="252"/>
        </w:trPr>
        <w:tc>
          <w:tcPr>
            <w:tcW w:w="2416" w:type="dxa"/>
          </w:tcPr>
          <w:p w14:paraId="45D087D1" w14:textId="77777777" w:rsidR="00686BCC" w:rsidRDefault="00686BC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Geschwindigkeitsmesser</w:t>
            </w:r>
          </w:p>
        </w:tc>
        <w:tc>
          <w:tcPr>
            <w:tcW w:w="6656" w:type="dxa"/>
          </w:tcPr>
          <w:p w14:paraId="6BF72EAC" w14:textId="35FF000A" w:rsidR="00686BCC" w:rsidRDefault="00686BCC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Obligatorisch</w:t>
            </w:r>
          </w:p>
        </w:tc>
      </w:tr>
      <w:tr w:rsidR="00686BCC" w14:paraId="561DFEF7" w14:textId="77777777" w:rsidTr="0008059C">
        <w:trPr>
          <w:trHeight w:val="715"/>
        </w:trPr>
        <w:tc>
          <w:tcPr>
            <w:tcW w:w="2416" w:type="dxa"/>
          </w:tcPr>
          <w:p w14:paraId="48E494B9" w14:textId="77777777" w:rsidR="00686BCC" w:rsidRDefault="00686BC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Kindertransport</w:t>
            </w:r>
          </w:p>
        </w:tc>
        <w:tc>
          <w:tcPr>
            <w:tcW w:w="6656" w:type="dxa"/>
          </w:tcPr>
          <w:p w14:paraId="0B0BBB21" w14:textId="77777777" w:rsidR="00CB62D1" w:rsidRPr="00CB62D1" w:rsidRDefault="00686BCC" w:rsidP="00CB62D1">
            <w:pPr>
              <w:pStyle w:val="TableParagraph"/>
              <w:numPr>
                <w:ilvl w:val="0"/>
                <w:numId w:val="2"/>
              </w:numPr>
              <w:spacing w:before="15" w:line="295" w:lineRule="auto"/>
              <w:rPr>
                <w:sz w:val="17"/>
              </w:rPr>
            </w:pPr>
            <w:r>
              <w:rPr>
                <w:w w:val="105"/>
                <w:sz w:val="17"/>
              </w:rPr>
              <w:t>1 sicherer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Kindersitz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gestattet </w:t>
            </w:r>
          </w:p>
          <w:p w14:paraId="042A5746" w14:textId="38FE0C64" w:rsidR="00686BCC" w:rsidRDefault="00686BCC" w:rsidP="00CB62D1">
            <w:pPr>
              <w:pStyle w:val="TableParagraph"/>
              <w:numPr>
                <w:ilvl w:val="0"/>
                <w:numId w:val="2"/>
              </w:numPr>
              <w:spacing w:before="15" w:line="295" w:lineRule="auto"/>
              <w:rPr>
                <w:sz w:val="17"/>
              </w:rPr>
            </w:pPr>
            <w:r>
              <w:rPr>
                <w:w w:val="105"/>
                <w:sz w:val="17"/>
              </w:rPr>
              <w:t>Fahrradanhänger mit 2 geschützten Kindersitzplätzen</w:t>
            </w:r>
          </w:p>
          <w:p w14:paraId="6762D8A4" w14:textId="647E82C0" w:rsidR="00686BCC" w:rsidRDefault="00686BCC" w:rsidP="00CB62D1">
            <w:pPr>
              <w:pStyle w:val="TableParagraph"/>
              <w:numPr>
                <w:ilvl w:val="0"/>
                <w:numId w:val="2"/>
              </w:numPr>
              <w:spacing w:before="0" w:line="195" w:lineRule="exact"/>
              <w:rPr>
                <w:sz w:val="17"/>
              </w:rPr>
            </w:pPr>
            <w:r>
              <w:rPr>
                <w:w w:val="105"/>
                <w:sz w:val="17"/>
              </w:rPr>
              <w:t>Personen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unter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</w:t>
            </w:r>
          </w:p>
        </w:tc>
      </w:tr>
      <w:tr w:rsidR="00686BCC" w14:paraId="352988E2" w14:textId="77777777" w:rsidTr="00CB62D1">
        <w:trPr>
          <w:trHeight w:val="258"/>
        </w:trPr>
        <w:tc>
          <w:tcPr>
            <w:tcW w:w="2416" w:type="dxa"/>
          </w:tcPr>
          <w:p w14:paraId="2B4DB99A" w14:textId="47090DF0" w:rsidR="00686BCC" w:rsidRDefault="00686BCC" w:rsidP="00CB62D1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5FD623D5" w14:textId="35E484B8" w:rsidR="00686BCC" w:rsidRDefault="00686BCC" w:rsidP="0008059C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Glocke erforderlich</w:t>
            </w:r>
          </w:p>
        </w:tc>
      </w:tr>
      <w:tr w:rsidR="00686BCC" w14:paraId="7B5B6DC6" w14:textId="77777777" w:rsidTr="00CB62D1">
        <w:trPr>
          <w:trHeight w:val="545"/>
        </w:trPr>
        <w:tc>
          <w:tcPr>
            <w:tcW w:w="2416" w:type="dxa"/>
          </w:tcPr>
          <w:p w14:paraId="4660545D" w14:textId="09D5D36D" w:rsidR="00686BCC" w:rsidRDefault="00686BCC" w:rsidP="00CB62D1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Beleuchtung</w:t>
            </w:r>
          </w:p>
        </w:tc>
        <w:tc>
          <w:tcPr>
            <w:tcW w:w="6656" w:type="dxa"/>
          </w:tcPr>
          <w:p w14:paraId="77B69965" w14:textId="77777777" w:rsidR="00CB62D1" w:rsidRPr="00CB62D1" w:rsidRDefault="00686BCC" w:rsidP="00CB62D1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 Abblendlicht, hinten ein rotes, stetig leuchtendes Schlusslicht. </w:t>
            </w:r>
          </w:p>
          <w:p w14:paraId="78915AF5" w14:textId="10CC8F84" w:rsidR="00686BCC" w:rsidRDefault="00686BCC" w:rsidP="00CB62D1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 xml:space="preserve">Beleuchtung </w:t>
            </w:r>
            <w:r w:rsidR="00CB62D1">
              <w:rPr>
                <w:w w:val="105"/>
                <w:sz w:val="17"/>
              </w:rPr>
              <w:t xml:space="preserve">muss </w:t>
            </w:r>
            <w:r>
              <w:rPr>
                <w:w w:val="105"/>
                <w:sz w:val="17"/>
              </w:rPr>
              <w:t>auch tagsüber ein</w:t>
            </w:r>
            <w:r w:rsidR="00CB62D1">
              <w:rPr>
                <w:w w:val="105"/>
                <w:sz w:val="17"/>
              </w:rPr>
              <w:t>ge</w:t>
            </w:r>
            <w:r>
              <w:rPr>
                <w:w w:val="105"/>
                <w:sz w:val="17"/>
              </w:rPr>
              <w:t>schalte</w:t>
            </w:r>
            <w:r w:rsidR="00CB62D1">
              <w:rPr>
                <w:w w:val="105"/>
                <w:sz w:val="17"/>
              </w:rPr>
              <w:t>t sein</w:t>
            </w:r>
          </w:p>
        </w:tc>
      </w:tr>
      <w:tr w:rsidR="00686BCC" w14:paraId="59062150" w14:textId="77777777" w:rsidTr="00CB62D1">
        <w:trPr>
          <w:trHeight w:val="539"/>
        </w:trPr>
        <w:tc>
          <w:tcPr>
            <w:tcW w:w="2416" w:type="dxa"/>
          </w:tcPr>
          <w:p w14:paraId="7B9883E4" w14:textId="10F097E9" w:rsidR="00686BCC" w:rsidRDefault="00686BCC" w:rsidP="00CB62D1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Fakultative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Beleuchtung</w:t>
            </w:r>
          </w:p>
        </w:tc>
        <w:tc>
          <w:tcPr>
            <w:tcW w:w="6656" w:type="dxa"/>
          </w:tcPr>
          <w:p w14:paraId="2508ADF4" w14:textId="6F47C48A" w:rsidR="00686BCC" w:rsidRDefault="00686BCC" w:rsidP="0008059C">
            <w:pPr>
              <w:pStyle w:val="TableParagraph"/>
              <w:spacing w:line="276" w:lineRule="auto"/>
              <w:ind w:left="102" w:right="73"/>
              <w:jc w:val="both"/>
              <w:rPr>
                <w:sz w:val="17"/>
              </w:rPr>
            </w:pPr>
            <w:r>
              <w:rPr>
                <w:sz w:val="17"/>
              </w:rPr>
              <w:t>Bremslicht,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Kontrollschildbeleuchtung,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Fernlicht,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Standlicht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Tagfahrlicht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zuläs</w:t>
            </w:r>
            <w:r>
              <w:rPr>
                <w:w w:val="105"/>
                <w:sz w:val="17"/>
              </w:rPr>
              <w:t>sig. Weitere Lichter sind nicht erlaubt.</w:t>
            </w:r>
          </w:p>
        </w:tc>
      </w:tr>
      <w:tr w:rsidR="00686BCC" w14:paraId="0429949E" w14:textId="77777777" w:rsidTr="00CB62D1">
        <w:trPr>
          <w:trHeight w:val="278"/>
        </w:trPr>
        <w:tc>
          <w:tcPr>
            <w:tcW w:w="2416" w:type="dxa"/>
          </w:tcPr>
          <w:p w14:paraId="2DE9B94F" w14:textId="49DB858F" w:rsidR="00686BCC" w:rsidRDefault="00686BCC" w:rsidP="00CB62D1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39F842DB" w14:textId="30E508D3" w:rsidR="00686BCC" w:rsidRDefault="00686BCC" w:rsidP="00CB62D1">
            <w:pPr>
              <w:pStyle w:val="TableParagraph"/>
              <w:spacing w:before="15"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Ausrüstung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fakultativ.</w:t>
            </w:r>
          </w:p>
        </w:tc>
      </w:tr>
      <w:tr w:rsidR="00686BCC" w14:paraId="6E1CECC1" w14:textId="77777777" w:rsidTr="00CB62D1">
        <w:trPr>
          <w:trHeight w:val="538"/>
        </w:trPr>
        <w:tc>
          <w:tcPr>
            <w:tcW w:w="2416" w:type="dxa"/>
          </w:tcPr>
          <w:p w14:paraId="41211074" w14:textId="6508E3D5" w:rsidR="00686BCC" w:rsidRDefault="00686BCC" w:rsidP="00CB62D1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2C80F92D" w14:textId="77777777" w:rsidR="00686BCC" w:rsidRDefault="00686BCC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Hinten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roter,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Tretpedalen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orange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Rück-</w:t>
            </w:r>
          </w:p>
          <w:p w14:paraId="453A7164" w14:textId="7BCB7CA0" w:rsidR="00686BCC" w:rsidRDefault="00686BCC" w:rsidP="00CB62D1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strahler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.</w:t>
            </w:r>
          </w:p>
        </w:tc>
      </w:tr>
      <w:tr w:rsidR="00686BCC" w14:paraId="3EA54206" w14:textId="77777777" w:rsidTr="0008059C">
        <w:trPr>
          <w:trHeight w:val="251"/>
        </w:trPr>
        <w:tc>
          <w:tcPr>
            <w:tcW w:w="2416" w:type="dxa"/>
          </w:tcPr>
          <w:p w14:paraId="2372D7C3" w14:textId="77777777" w:rsidR="00686BCC" w:rsidRDefault="00686BC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07CC2B49" w14:textId="2A8293CF" w:rsidR="00686BCC" w:rsidRDefault="00686BCC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</w:p>
        </w:tc>
      </w:tr>
      <w:tr w:rsidR="00686BCC" w14:paraId="3469AA16" w14:textId="77777777" w:rsidTr="0008059C">
        <w:trPr>
          <w:trHeight w:val="476"/>
        </w:trPr>
        <w:tc>
          <w:tcPr>
            <w:tcW w:w="2416" w:type="dxa"/>
          </w:tcPr>
          <w:p w14:paraId="64E2A3FD" w14:textId="77777777" w:rsidR="00686BCC" w:rsidRDefault="00686BCC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2D0BAFF2" w14:textId="7643A559" w:rsidR="00686BCC" w:rsidRPr="00CB62D1" w:rsidRDefault="00686BCC" w:rsidP="00CB62D1">
            <w:pPr>
              <w:pStyle w:val="TableParagraph"/>
              <w:numPr>
                <w:ilvl w:val="0"/>
                <w:numId w:val="2"/>
              </w:numPr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Führerausweis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kann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erworben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</w:tc>
      </w:tr>
      <w:tr w:rsidR="00686BCC" w14:paraId="6B72E1DE" w14:textId="77777777" w:rsidTr="0008059C">
        <w:trPr>
          <w:trHeight w:val="251"/>
        </w:trPr>
        <w:tc>
          <w:tcPr>
            <w:tcW w:w="2416" w:type="dxa"/>
          </w:tcPr>
          <w:p w14:paraId="7FD04D58" w14:textId="77777777" w:rsidR="00686BCC" w:rsidRDefault="00686BCC" w:rsidP="0008059C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75341E14" w14:textId="1B955D01" w:rsidR="00686BCC" w:rsidRDefault="00686BCC" w:rsidP="0008059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Velohelm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</w:p>
        </w:tc>
      </w:tr>
    </w:tbl>
    <w:p w14:paraId="28DB49C0" w14:textId="0CA0E97D" w:rsidR="00E65442" w:rsidRDefault="00E65442"/>
    <w:p w14:paraId="142A293E" w14:textId="77777777" w:rsidR="00E65442" w:rsidRDefault="00E65442">
      <w:r>
        <w:br w:type="page"/>
      </w: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E65442" w14:paraId="454DA3F1" w14:textId="77777777" w:rsidTr="0008059C">
        <w:trPr>
          <w:trHeight w:val="331"/>
        </w:trPr>
        <w:tc>
          <w:tcPr>
            <w:tcW w:w="9072" w:type="dxa"/>
            <w:gridSpan w:val="2"/>
          </w:tcPr>
          <w:p w14:paraId="307CF848" w14:textId="77777777" w:rsidR="00E65442" w:rsidRDefault="00E65442" w:rsidP="0008059C">
            <w:pPr>
              <w:pStyle w:val="TableParagraph"/>
              <w:spacing w:before="0" w:line="286" w:lineRule="exact"/>
              <w:ind w:left="230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lastRenderedPageBreak/>
              <w:t>Vorschriften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2"/>
                <w:sz w:val="24"/>
              </w:rPr>
              <w:t>schnelle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</w:p>
        </w:tc>
      </w:tr>
      <w:tr w:rsidR="00E65442" w14:paraId="300D8E7E" w14:textId="77777777" w:rsidTr="0008059C">
        <w:trPr>
          <w:trHeight w:val="268"/>
        </w:trPr>
        <w:tc>
          <w:tcPr>
            <w:tcW w:w="2416" w:type="dxa"/>
          </w:tcPr>
          <w:p w14:paraId="4E9740D2" w14:textId="77777777" w:rsidR="00E65442" w:rsidRDefault="00E65442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1B9EA430" w14:textId="016BA4BF" w:rsidR="00E65442" w:rsidRDefault="00E65442" w:rsidP="0008059C">
            <w:pPr>
              <w:pStyle w:val="TableParagraph"/>
              <w:ind w:left="91" w:right="97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Fahrrad</w:t>
            </w:r>
          </w:p>
        </w:tc>
      </w:tr>
      <w:tr w:rsidR="00E65442" w14:paraId="3E2C7602" w14:textId="77777777" w:rsidTr="0008059C">
        <w:trPr>
          <w:trHeight w:val="1515"/>
        </w:trPr>
        <w:tc>
          <w:tcPr>
            <w:tcW w:w="2416" w:type="dxa"/>
          </w:tcPr>
          <w:p w14:paraId="13205570" w14:textId="77777777" w:rsidR="00E65442" w:rsidRDefault="00E65442" w:rsidP="0008059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656" w:type="dxa"/>
          </w:tcPr>
          <w:p w14:paraId="5A7A5F1C" w14:textId="77777777" w:rsidR="00E65442" w:rsidRDefault="00E65442" w:rsidP="0008059C">
            <w:pPr>
              <w:pStyle w:val="TableParagraph"/>
              <w:spacing w:before="2"/>
              <w:ind w:left="0"/>
              <w:rPr>
                <w:rFonts w:ascii="Arial"/>
                <w:sz w:val="5"/>
              </w:rPr>
            </w:pPr>
          </w:p>
          <w:p w14:paraId="239FA292" w14:textId="3548544B" w:rsidR="00E65442" w:rsidRDefault="00E65442" w:rsidP="0008059C">
            <w:pPr>
              <w:pStyle w:val="TableParagraph"/>
              <w:spacing w:before="0"/>
              <w:ind w:left="138"/>
              <w:rPr>
                <w:rFonts w:ascii="Arial"/>
                <w:sz w:val="20"/>
              </w:rPr>
            </w:pPr>
            <w:r w:rsidRPr="00E65442">
              <w:rPr>
                <w:rFonts w:ascii="Arial"/>
                <w:sz w:val="20"/>
              </w:rPr>
              <w:drawing>
                <wp:anchor distT="0" distB="0" distL="114300" distR="114300" simplePos="0" relativeHeight="486999552" behindDoc="1" locked="0" layoutInCell="1" allowOverlap="1" wp14:anchorId="32D69577" wp14:editId="6037A6B4">
                  <wp:simplePos x="0" y="0"/>
                  <wp:positionH relativeFrom="column">
                    <wp:posOffset>1456425</wp:posOffset>
                  </wp:positionH>
                  <wp:positionV relativeFrom="paragraph">
                    <wp:posOffset>56098</wp:posOffset>
                  </wp:positionV>
                  <wp:extent cx="1173796" cy="786072"/>
                  <wp:effectExtent l="0" t="0" r="7620" b="0"/>
                  <wp:wrapNone/>
                  <wp:docPr id="16093778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77887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796" cy="78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5442" w14:paraId="773F9CE2" w14:textId="77777777" w:rsidTr="0008059C">
        <w:trPr>
          <w:trHeight w:val="252"/>
        </w:trPr>
        <w:tc>
          <w:tcPr>
            <w:tcW w:w="2416" w:type="dxa"/>
          </w:tcPr>
          <w:p w14:paraId="3E2AD365" w14:textId="1003DC52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</w:p>
        </w:tc>
        <w:tc>
          <w:tcPr>
            <w:tcW w:w="6656" w:type="dxa"/>
          </w:tcPr>
          <w:p w14:paraId="0BFCAB2D" w14:textId="77777777" w:rsidR="00E65442" w:rsidRDefault="00E65442" w:rsidP="0008059C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Meter</w:t>
            </w:r>
          </w:p>
        </w:tc>
      </w:tr>
      <w:tr w:rsidR="00E65442" w14:paraId="287A383D" w14:textId="77777777" w:rsidTr="0008059C">
        <w:trPr>
          <w:trHeight w:val="301"/>
        </w:trPr>
        <w:tc>
          <w:tcPr>
            <w:tcW w:w="2416" w:type="dxa"/>
          </w:tcPr>
          <w:p w14:paraId="5E728B80" w14:textId="77777777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</w:tc>
        <w:tc>
          <w:tcPr>
            <w:tcW w:w="6656" w:type="dxa"/>
          </w:tcPr>
          <w:p w14:paraId="6B5EA203" w14:textId="4F010273" w:rsidR="00E65442" w:rsidRDefault="00E65442" w:rsidP="0008059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2 </w:t>
            </w:r>
            <w:r w:rsidRPr="00E65442">
              <w:rPr>
                <w:w w:val="105"/>
                <w:sz w:val="17"/>
              </w:rPr>
              <w:t>Bremsen</w:t>
            </w:r>
          </w:p>
        </w:tc>
      </w:tr>
      <w:tr w:rsidR="00E65442" w14:paraId="67BA54E5" w14:textId="77777777" w:rsidTr="0008059C">
        <w:trPr>
          <w:trHeight w:val="301"/>
        </w:trPr>
        <w:tc>
          <w:tcPr>
            <w:tcW w:w="2416" w:type="dxa"/>
          </w:tcPr>
          <w:p w14:paraId="2D392592" w14:textId="3A8F1A45" w:rsidR="00E65442" w:rsidRDefault="00E65442" w:rsidP="0008059C">
            <w:pPr>
              <w:pStyle w:val="TableParagraph"/>
              <w:rPr>
                <w:spacing w:val="-2"/>
                <w:w w:val="105"/>
                <w:sz w:val="17"/>
              </w:rPr>
            </w:pPr>
            <w:r w:rsidRPr="00E65442">
              <w:rPr>
                <w:spacing w:val="-2"/>
                <w:w w:val="105"/>
                <w:sz w:val="17"/>
              </w:rPr>
              <w:t>Maximale Anzahl Plätze</w:t>
            </w:r>
          </w:p>
        </w:tc>
        <w:tc>
          <w:tcPr>
            <w:tcW w:w="6656" w:type="dxa"/>
          </w:tcPr>
          <w:p w14:paraId="0463121B" w14:textId="025A011D" w:rsidR="00E65442" w:rsidRDefault="00E65442" w:rsidP="0008059C">
            <w:pPr>
              <w:pStyle w:val="TableParagraph"/>
              <w:ind w:left="102"/>
              <w:rPr>
                <w:w w:val="105"/>
                <w:sz w:val="17"/>
              </w:rPr>
            </w:pPr>
            <w:r w:rsidRPr="00E65442">
              <w:rPr>
                <w:w w:val="105"/>
                <w:sz w:val="17"/>
              </w:rPr>
              <w:t xml:space="preserve">Fahrräder ohne Sitzgelegenheit für den Führer oder die Führerin müssen </w:t>
            </w:r>
            <w:proofErr w:type="spellStart"/>
            <w:r w:rsidRPr="00E65442">
              <w:rPr>
                <w:w w:val="105"/>
                <w:sz w:val="17"/>
              </w:rPr>
              <w:t>einplätzig</w:t>
            </w:r>
            <w:proofErr w:type="spellEnd"/>
            <w:r w:rsidRPr="00E65442">
              <w:rPr>
                <w:w w:val="105"/>
                <w:sz w:val="17"/>
              </w:rPr>
              <w:t xml:space="preserve"> sein</w:t>
            </w:r>
          </w:p>
        </w:tc>
      </w:tr>
      <w:tr w:rsidR="00E65442" w14:paraId="561AD3DD" w14:textId="77777777" w:rsidTr="0008059C">
        <w:trPr>
          <w:trHeight w:val="258"/>
        </w:trPr>
        <w:tc>
          <w:tcPr>
            <w:tcW w:w="2416" w:type="dxa"/>
          </w:tcPr>
          <w:p w14:paraId="35764C9B" w14:textId="77777777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</w:tc>
        <w:tc>
          <w:tcPr>
            <w:tcW w:w="6656" w:type="dxa"/>
          </w:tcPr>
          <w:p w14:paraId="1665AFED" w14:textId="77777777" w:rsidR="00E65442" w:rsidRDefault="00E65442" w:rsidP="0008059C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Glocke erforderlich</w:t>
            </w:r>
          </w:p>
        </w:tc>
      </w:tr>
      <w:tr w:rsidR="00E65442" w14:paraId="4D7D2777" w14:textId="77777777" w:rsidTr="0008059C">
        <w:trPr>
          <w:trHeight w:val="545"/>
        </w:trPr>
        <w:tc>
          <w:tcPr>
            <w:tcW w:w="2416" w:type="dxa"/>
          </w:tcPr>
          <w:p w14:paraId="5E3EAB09" w14:textId="77777777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Beleuchtung</w:t>
            </w:r>
          </w:p>
        </w:tc>
        <w:tc>
          <w:tcPr>
            <w:tcW w:w="6656" w:type="dxa"/>
          </w:tcPr>
          <w:p w14:paraId="6715E19D" w14:textId="281DDEFE" w:rsidR="00E65442" w:rsidRDefault="00E65442" w:rsidP="00E65442">
            <w:pPr>
              <w:pStyle w:val="TableParagraph"/>
              <w:numPr>
                <w:ilvl w:val="0"/>
                <w:numId w:val="2"/>
              </w:numPr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>F</w:t>
            </w:r>
            <w:r w:rsidRPr="00E65442">
              <w:rPr>
                <w:w w:val="105"/>
                <w:sz w:val="17"/>
              </w:rPr>
              <w:t xml:space="preserve">ahrräder </w:t>
            </w:r>
            <w:r w:rsidRPr="00E65442">
              <w:rPr>
                <w:w w:val="105"/>
                <w:sz w:val="17"/>
              </w:rPr>
              <w:t>müssen,</w:t>
            </w:r>
            <w:r>
              <w:rPr>
                <w:w w:val="105"/>
                <w:sz w:val="17"/>
              </w:rPr>
              <w:t xml:space="preserve"> wenn eine Beleuchtung erforderlich ist </w:t>
            </w:r>
            <w:r w:rsidRPr="00E65442">
              <w:rPr>
                <w:w w:val="105"/>
                <w:sz w:val="17"/>
              </w:rPr>
              <w:t xml:space="preserve">mindestens mit einem nach vorn </w:t>
            </w:r>
            <w:proofErr w:type="spellStart"/>
            <w:r w:rsidRPr="00E65442">
              <w:rPr>
                <w:w w:val="105"/>
                <w:sz w:val="17"/>
              </w:rPr>
              <w:t>weiss</w:t>
            </w:r>
            <w:proofErr w:type="spellEnd"/>
            <w:r w:rsidRPr="00E65442">
              <w:rPr>
                <w:w w:val="105"/>
                <w:sz w:val="17"/>
              </w:rPr>
              <w:t xml:space="preserve"> und einem </w:t>
            </w:r>
            <w:r w:rsidRPr="00E65442">
              <w:rPr>
                <w:w w:val="105"/>
                <w:sz w:val="17"/>
              </w:rPr>
              <w:t>nach hinten rot leuchtendem, ruhendem, abnehmbarem oder fest angebrachtem Licht</w:t>
            </w:r>
            <w:r w:rsidRPr="00E65442">
              <w:rPr>
                <w:w w:val="105"/>
                <w:sz w:val="17"/>
              </w:rPr>
              <w:t xml:space="preserve"> ausgerüstet sein.</w:t>
            </w:r>
          </w:p>
        </w:tc>
      </w:tr>
      <w:tr w:rsidR="00E65442" w14:paraId="5EBDEAED" w14:textId="77777777" w:rsidTr="0008059C">
        <w:trPr>
          <w:trHeight w:val="539"/>
        </w:trPr>
        <w:tc>
          <w:tcPr>
            <w:tcW w:w="2416" w:type="dxa"/>
          </w:tcPr>
          <w:p w14:paraId="555FDB7E" w14:textId="77777777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Fakultative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Beleuchtung</w:t>
            </w:r>
          </w:p>
        </w:tc>
        <w:tc>
          <w:tcPr>
            <w:tcW w:w="6656" w:type="dxa"/>
          </w:tcPr>
          <w:p w14:paraId="597453C1" w14:textId="77777777" w:rsidR="00E65442" w:rsidRDefault="00E65442" w:rsidP="0008059C">
            <w:pPr>
              <w:pStyle w:val="TableParagraph"/>
              <w:spacing w:line="276" w:lineRule="auto"/>
              <w:ind w:left="102" w:right="73"/>
              <w:jc w:val="both"/>
              <w:rPr>
                <w:sz w:val="17"/>
              </w:rPr>
            </w:pPr>
            <w:r>
              <w:rPr>
                <w:sz w:val="17"/>
              </w:rPr>
              <w:t>Bremslicht,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Kontrollschildbeleuchtung,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Fernlicht,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Standlicht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Tagfahrlicht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zuläs</w:t>
            </w:r>
            <w:r>
              <w:rPr>
                <w:w w:val="105"/>
                <w:sz w:val="17"/>
              </w:rPr>
              <w:t>sig. Weitere Lichter sind nicht erlaubt.</w:t>
            </w:r>
          </w:p>
        </w:tc>
      </w:tr>
      <w:tr w:rsidR="00E65442" w14:paraId="751106E3" w14:textId="77777777" w:rsidTr="0008059C">
        <w:trPr>
          <w:trHeight w:val="278"/>
        </w:trPr>
        <w:tc>
          <w:tcPr>
            <w:tcW w:w="2416" w:type="dxa"/>
          </w:tcPr>
          <w:p w14:paraId="36EA81CE" w14:textId="77777777" w:rsidR="00E65442" w:rsidRDefault="00E65442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</w:tc>
        <w:tc>
          <w:tcPr>
            <w:tcW w:w="6656" w:type="dxa"/>
          </w:tcPr>
          <w:p w14:paraId="5D829167" w14:textId="20C245A1" w:rsidR="00E65442" w:rsidRDefault="00D94DE6" w:rsidP="0008059C">
            <w:pPr>
              <w:pStyle w:val="TableParagraph"/>
              <w:spacing w:before="15" w:line="276" w:lineRule="auto"/>
              <w:ind w:left="102"/>
              <w:rPr>
                <w:sz w:val="17"/>
              </w:rPr>
            </w:pPr>
            <w:r>
              <w:rPr>
                <w:sz w:val="17"/>
              </w:rPr>
              <w:t>zulässig</w:t>
            </w:r>
          </w:p>
        </w:tc>
      </w:tr>
      <w:tr w:rsidR="00E65442" w14:paraId="5EFCACA5" w14:textId="77777777" w:rsidTr="00D94DE6">
        <w:trPr>
          <w:trHeight w:val="317"/>
        </w:trPr>
        <w:tc>
          <w:tcPr>
            <w:tcW w:w="2416" w:type="dxa"/>
          </w:tcPr>
          <w:p w14:paraId="294236F1" w14:textId="77777777" w:rsidR="00E65442" w:rsidRDefault="00E65442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</w:tc>
        <w:tc>
          <w:tcPr>
            <w:tcW w:w="6656" w:type="dxa"/>
          </w:tcPr>
          <w:p w14:paraId="4C7927E7" w14:textId="4223D81F" w:rsidR="00E65442" w:rsidRDefault="00D94DE6" w:rsidP="00D94DE6">
            <w:pPr>
              <w:pStyle w:val="TableParagraph"/>
              <w:numPr>
                <w:ilvl w:val="0"/>
                <w:numId w:val="2"/>
              </w:numPr>
              <w:spacing w:before="29"/>
              <w:rPr>
                <w:sz w:val="17"/>
              </w:rPr>
            </w:pPr>
            <w:r w:rsidRPr="00D94DE6">
              <w:rPr>
                <w:w w:val="105"/>
                <w:sz w:val="17"/>
              </w:rPr>
              <w:t xml:space="preserve">ein nach vorn und ein </w:t>
            </w:r>
            <w:r w:rsidRPr="00D94DE6">
              <w:rPr>
                <w:w w:val="105"/>
                <w:sz w:val="17"/>
              </w:rPr>
              <w:t>nach hinten gerichtetem Rückstrahler</w:t>
            </w:r>
          </w:p>
        </w:tc>
      </w:tr>
      <w:tr w:rsidR="00E65442" w14:paraId="01835429" w14:textId="77777777" w:rsidTr="0008059C">
        <w:trPr>
          <w:trHeight w:val="251"/>
        </w:trPr>
        <w:tc>
          <w:tcPr>
            <w:tcW w:w="2416" w:type="dxa"/>
          </w:tcPr>
          <w:p w14:paraId="1E782D14" w14:textId="77777777" w:rsidR="00E65442" w:rsidRDefault="00E65442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03662AC4" w14:textId="04944CEF" w:rsidR="00E65442" w:rsidRDefault="00E65442" w:rsidP="0008059C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 w:rsidR="00D94DE6">
              <w:rPr>
                <w:spacing w:val="27"/>
                <w:w w:val="105"/>
                <w:sz w:val="17"/>
              </w:rPr>
              <w:t xml:space="preserve"> </w:t>
            </w:r>
            <w:r w:rsidR="00D94DE6">
              <w:rPr>
                <w:w w:val="105"/>
                <w:sz w:val="17"/>
              </w:rPr>
              <w:t>nicht e</w:t>
            </w:r>
            <w:r>
              <w:rPr>
                <w:w w:val="105"/>
                <w:sz w:val="17"/>
              </w:rPr>
              <w:t>rforderlich</w:t>
            </w:r>
          </w:p>
        </w:tc>
      </w:tr>
      <w:tr w:rsidR="00E65442" w14:paraId="5439AD14" w14:textId="77777777" w:rsidTr="0008059C">
        <w:trPr>
          <w:trHeight w:val="476"/>
        </w:trPr>
        <w:tc>
          <w:tcPr>
            <w:tcW w:w="2416" w:type="dxa"/>
          </w:tcPr>
          <w:p w14:paraId="264049CA" w14:textId="77777777" w:rsidR="00E65442" w:rsidRDefault="00E65442" w:rsidP="0008059C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</w:tcPr>
          <w:p w14:paraId="0B5B9A43" w14:textId="65E5136E" w:rsidR="00E65442" w:rsidRPr="00CB62D1" w:rsidRDefault="00D94DE6" w:rsidP="00E65442">
            <w:pPr>
              <w:pStyle w:val="TableParagraph"/>
              <w:numPr>
                <w:ilvl w:val="0"/>
                <w:numId w:val="2"/>
              </w:numPr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K</w:t>
            </w:r>
            <w:r w:rsidRPr="00D94DE6">
              <w:rPr>
                <w:w w:val="105"/>
                <w:sz w:val="17"/>
              </w:rPr>
              <w:t xml:space="preserve">inder dürfen vor dem vollendeten sechsten Altersjahr auf </w:t>
            </w:r>
            <w:proofErr w:type="spellStart"/>
            <w:r w:rsidRPr="00D94DE6">
              <w:rPr>
                <w:w w:val="105"/>
                <w:sz w:val="17"/>
              </w:rPr>
              <w:t>Hauptstrassen</w:t>
            </w:r>
            <w:proofErr w:type="spellEnd"/>
            <w:r w:rsidRPr="00D94DE6">
              <w:rPr>
                <w:w w:val="105"/>
                <w:sz w:val="17"/>
              </w:rPr>
              <w:t xml:space="preserve"> nur unter Aufsicht einer mindestens 16 Jahre alten Person Rad fahren.</w:t>
            </w:r>
          </w:p>
        </w:tc>
      </w:tr>
      <w:tr w:rsidR="00E65442" w14:paraId="09891359" w14:textId="77777777" w:rsidTr="0008059C">
        <w:trPr>
          <w:trHeight w:val="251"/>
        </w:trPr>
        <w:tc>
          <w:tcPr>
            <w:tcW w:w="2416" w:type="dxa"/>
          </w:tcPr>
          <w:p w14:paraId="43B1CB51" w14:textId="77777777" w:rsidR="00E65442" w:rsidRDefault="00E65442" w:rsidP="0008059C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16D1CBED" w14:textId="20A014E6" w:rsidR="00E65442" w:rsidRDefault="00E65442" w:rsidP="0008059C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Velohelm</w:t>
            </w:r>
            <w:r w:rsidRPr="00D94DE6">
              <w:rPr>
                <w:w w:val="105"/>
                <w:sz w:val="17"/>
              </w:rPr>
              <w:t xml:space="preserve"> </w:t>
            </w:r>
            <w:r w:rsidR="00D94DE6" w:rsidRPr="00D94DE6">
              <w:rPr>
                <w:w w:val="105"/>
                <w:sz w:val="17"/>
              </w:rPr>
              <w:t xml:space="preserve">nicht </w:t>
            </w:r>
            <w:r>
              <w:rPr>
                <w:w w:val="105"/>
                <w:sz w:val="17"/>
              </w:rPr>
              <w:t>obligatorisch</w:t>
            </w:r>
          </w:p>
        </w:tc>
      </w:tr>
    </w:tbl>
    <w:p w14:paraId="61C639B6" w14:textId="77777777" w:rsidR="00FC7CD0" w:rsidRDefault="00FC7CD0"/>
    <w:sectPr w:rsidR="00FC7CD0">
      <w:pgSz w:w="11910" w:h="16840"/>
      <w:pgMar w:top="1120" w:right="1275" w:bottom="1120" w:left="992" w:header="723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9588" w14:textId="77777777" w:rsidR="00496C14" w:rsidRDefault="00496C14">
      <w:r>
        <w:separator/>
      </w:r>
    </w:p>
  </w:endnote>
  <w:endnote w:type="continuationSeparator" w:id="0">
    <w:p w14:paraId="34D9E24A" w14:textId="77777777" w:rsidR="00496C14" w:rsidRDefault="00496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62EA" w14:textId="207C8FA3" w:rsidR="000A0AEC" w:rsidRDefault="000A0AEC">
    <w:pPr>
      <w:pStyle w:val="Textkrper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30BDC" w14:textId="77777777" w:rsidR="00496C14" w:rsidRDefault="00496C14">
      <w:r>
        <w:separator/>
      </w:r>
    </w:p>
  </w:footnote>
  <w:footnote w:type="continuationSeparator" w:id="0">
    <w:p w14:paraId="68147A53" w14:textId="77777777" w:rsidR="00496C14" w:rsidRDefault="00496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8059" w14:textId="57393EF0" w:rsidR="000A0AEC" w:rsidRDefault="000A0AEC">
    <w:pPr>
      <w:pStyle w:val="Textkrper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1FD"/>
    <w:multiLevelType w:val="hybridMultilevel"/>
    <w:tmpl w:val="F71ECB20"/>
    <w:lvl w:ilvl="0" w:tplc="C2EA003A">
      <w:start w:val="2"/>
      <w:numFmt w:val="bullet"/>
      <w:lvlText w:val="-"/>
      <w:lvlJc w:val="left"/>
      <w:pPr>
        <w:ind w:left="462" w:hanging="360"/>
      </w:pPr>
      <w:rPr>
        <w:rFonts w:ascii="Times New Roman" w:eastAsia="Times New Roman" w:hAnsi="Times New Roman" w:cs="Times New Roman" w:hint="default"/>
        <w:w w:val="105"/>
      </w:rPr>
    </w:lvl>
    <w:lvl w:ilvl="1" w:tplc="0807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639A65A0"/>
    <w:multiLevelType w:val="hybridMultilevel"/>
    <w:tmpl w:val="C99E51BE"/>
    <w:lvl w:ilvl="0" w:tplc="68142EF2">
      <w:numFmt w:val="bullet"/>
      <w:lvlText w:val=""/>
      <w:lvlJc w:val="left"/>
      <w:pPr>
        <w:ind w:left="564" w:hanging="36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7"/>
        <w:szCs w:val="17"/>
        <w:lang w:val="de-DE" w:eastAsia="en-US" w:bidi="ar-SA"/>
      </w:rPr>
    </w:lvl>
    <w:lvl w:ilvl="1" w:tplc="8604C198">
      <w:numFmt w:val="bullet"/>
      <w:lvlText w:val="•"/>
      <w:lvlJc w:val="left"/>
      <w:pPr>
        <w:ind w:left="926" w:hanging="368"/>
      </w:pPr>
      <w:rPr>
        <w:rFonts w:hint="default"/>
        <w:lang w:val="de-DE" w:eastAsia="en-US" w:bidi="ar-SA"/>
      </w:rPr>
    </w:lvl>
    <w:lvl w:ilvl="2" w:tplc="59AC811C">
      <w:numFmt w:val="bullet"/>
      <w:lvlText w:val="•"/>
      <w:lvlJc w:val="left"/>
      <w:pPr>
        <w:ind w:left="1292" w:hanging="368"/>
      </w:pPr>
      <w:rPr>
        <w:rFonts w:hint="default"/>
        <w:lang w:val="de-DE" w:eastAsia="en-US" w:bidi="ar-SA"/>
      </w:rPr>
    </w:lvl>
    <w:lvl w:ilvl="3" w:tplc="7ACC6B16">
      <w:numFmt w:val="bullet"/>
      <w:lvlText w:val="•"/>
      <w:lvlJc w:val="left"/>
      <w:pPr>
        <w:ind w:left="1658" w:hanging="368"/>
      </w:pPr>
      <w:rPr>
        <w:rFonts w:hint="default"/>
        <w:lang w:val="de-DE" w:eastAsia="en-US" w:bidi="ar-SA"/>
      </w:rPr>
    </w:lvl>
    <w:lvl w:ilvl="4" w:tplc="ADC60876">
      <w:numFmt w:val="bullet"/>
      <w:lvlText w:val="•"/>
      <w:lvlJc w:val="left"/>
      <w:pPr>
        <w:ind w:left="2025" w:hanging="368"/>
      </w:pPr>
      <w:rPr>
        <w:rFonts w:hint="default"/>
        <w:lang w:val="de-DE" w:eastAsia="en-US" w:bidi="ar-SA"/>
      </w:rPr>
    </w:lvl>
    <w:lvl w:ilvl="5" w:tplc="17EAEBEE">
      <w:numFmt w:val="bullet"/>
      <w:lvlText w:val="•"/>
      <w:lvlJc w:val="left"/>
      <w:pPr>
        <w:ind w:left="2391" w:hanging="368"/>
      </w:pPr>
      <w:rPr>
        <w:rFonts w:hint="default"/>
        <w:lang w:val="de-DE" w:eastAsia="en-US" w:bidi="ar-SA"/>
      </w:rPr>
    </w:lvl>
    <w:lvl w:ilvl="6" w:tplc="8AAC7462">
      <w:numFmt w:val="bullet"/>
      <w:lvlText w:val="•"/>
      <w:lvlJc w:val="left"/>
      <w:pPr>
        <w:ind w:left="2757" w:hanging="368"/>
      </w:pPr>
      <w:rPr>
        <w:rFonts w:hint="default"/>
        <w:lang w:val="de-DE" w:eastAsia="en-US" w:bidi="ar-SA"/>
      </w:rPr>
    </w:lvl>
    <w:lvl w:ilvl="7" w:tplc="66D6C042">
      <w:numFmt w:val="bullet"/>
      <w:lvlText w:val="•"/>
      <w:lvlJc w:val="left"/>
      <w:pPr>
        <w:ind w:left="3124" w:hanging="368"/>
      </w:pPr>
      <w:rPr>
        <w:rFonts w:hint="default"/>
        <w:lang w:val="de-DE" w:eastAsia="en-US" w:bidi="ar-SA"/>
      </w:rPr>
    </w:lvl>
    <w:lvl w:ilvl="8" w:tplc="2716DAFC">
      <w:numFmt w:val="bullet"/>
      <w:lvlText w:val="•"/>
      <w:lvlJc w:val="left"/>
      <w:pPr>
        <w:ind w:left="3490" w:hanging="368"/>
      </w:pPr>
      <w:rPr>
        <w:rFonts w:hint="default"/>
        <w:lang w:val="de-DE" w:eastAsia="en-US" w:bidi="ar-SA"/>
      </w:rPr>
    </w:lvl>
  </w:abstractNum>
  <w:num w:numId="1" w16cid:durableId="1665737494">
    <w:abstractNumId w:val="1"/>
  </w:num>
  <w:num w:numId="2" w16cid:durableId="156776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EC"/>
    <w:rsid w:val="000A0AEC"/>
    <w:rsid w:val="002538E7"/>
    <w:rsid w:val="003979E3"/>
    <w:rsid w:val="00477A1C"/>
    <w:rsid w:val="00496C14"/>
    <w:rsid w:val="00686BCC"/>
    <w:rsid w:val="007D0852"/>
    <w:rsid w:val="00CB62D1"/>
    <w:rsid w:val="00D94DE6"/>
    <w:rsid w:val="00E54597"/>
    <w:rsid w:val="00E65442"/>
    <w:rsid w:val="00F37C2D"/>
    <w:rsid w:val="00FC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EEA21"/>
  <w15:docId w15:val="{32EB36C2-04FE-45F4-AA0F-2944BE2B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5442"/>
    <w:rPr>
      <w:rFonts w:ascii="Times New Roman" w:eastAsia="Times New Roman" w:hAnsi="Times New Roman" w:cs="Times New Roman"/>
      <w:lang w:val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rFonts w:ascii="Arial" w:eastAsia="Arial" w:hAnsi="Arial" w:cs="Arial"/>
      <w:sz w:val="21"/>
      <w:szCs w:val="21"/>
    </w:rPr>
  </w:style>
  <w:style w:type="paragraph" w:styleId="Titel">
    <w:name w:val="Title"/>
    <w:basedOn w:val="Standard"/>
    <w:uiPriority w:val="10"/>
    <w:qFormat/>
    <w:pPr>
      <w:ind w:left="432"/>
    </w:pPr>
    <w:rPr>
      <w:rFonts w:ascii="Arial" w:eastAsia="Arial" w:hAnsi="Arial" w:cs="Arial"/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31"/>
      <w:ind w:left="117"/>
    </w:pPr>
  </w:style>
  <w:style w:type="paragraph" w:styleId="Kopfzeile">
    <w:name w:val="header"/>
    <w:basedOn w:val="Standard"/>
    <w:link w:val="KopfzeileZchn"/>
    <w:uiPriority w:val="99"/>
    <w:unhideWhenUsed/>
    <w:rsid w:val="00477A1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77A1C"/>
    <w:rPr>
      <w:rFonts w:ascii="Times New Roman" w:eastAsia="Times New Roman" w:hAnsi="Times New Roman" w:cs="Times New Roman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477A1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77A1C"/>
    <w:rPr>
      <w:rFonts w:ascii="Times New Roman" w:eastAsia="Times New Roman" w:hAnsi="Times New Roman" w:cs="Times New Roman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1341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Sutter Daniel ASTRA</dc:creator>
  <cp:keywords/>
  <cp:lastModifiedBy>Marco Wuest</cp:lastModifiedBy>
  <cp:revision>4</cp:revision>
  <dcterms:created xsi:type="dcterms:W3CDTF">2026-05-04T16:06:00Z</dcterms:created>
  <dcterms:modified xsi:type="dcterms:W3CDTF">2026-05-04T16:14:00Z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Acrobat PDFMaker 24 für Word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