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D69E4"/>
    <w:rsid w:val="217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2023-04-25T06:30:00Z</dcterms:created>
  <dc:creator>User</dc:creator>
  <cp:lastModifiedBy>Anisur_Rahman</cp:lastModifiedBy>
  <dcterms:modified xsi:type="dcterms:W3CDTF">2023-04-25T06:36:15Z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4B70E2ED90044F1496E9C685B4B4756D</vt:lpwstr>
  </property>
</Properties>
</file>