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73468" w14:textId="77777777" w:rsidR="00424B68" w:rsidRPr="00424B68" w:rsidRDefault="00424B68">
      <w:pPr>
        <w:rPr>
          <w:b/>
          <w:bCs/>
        </w:rPr>
      </w:pPr>
      <w:r w:rsidRPr="00424B68">
        <w:rPr>
          <w:b/>
          <w:bCs/>
        </w:rPr>
        <w:t>TASK-01</w:t>
      </w:r>
    </w:p>
    <w:p w14:paraId="6E22E4EA" w14:textId="4D433579" w:rsidR="00A90F5D" w:rsidRDefault="00A90F5D">
      <w:r>
        <w:t>REAL WORLD APPLICATIOND OF DATA SCIENCE</w:t>
      </w:r>
    </w:p>
    <w:p w14:paraId="48AE36EE" w14:textId="2948B17A" w:rsidR="00A90F5D" w:rsidRDefault="00A90F5D">
      <w:r>
        <w:t xml:space="preserve"> 1.HEALTHCARE</w:t>
      </w:r>
    </w:p>
    <w:p w14:paraId="35EC8390" w14:textId="1DAEC122" w:rsidR="00A90F5D" w:rsidRDefault="00A90F5D">
      <w:r>
        <w:t xml:space="preserve"> 2.E-COMMERCE</w:t>
      </w:r>
    </w:p>
    <w:p w14:paraId="6AD32C82" w14:textId="29EBD5AC" w:rsidR="00A90F5D" w:rsidRDefault="00A90F5D">
      <w:r>
        <w:t xml:space="preserve"> 3.AUTOMATION</w:t>
      </w:r>
    </w:p>
    <w:p w14:paraId="24134CEC" w14:textId="444223E2" w:rsidR="00A90F5D" w:rsidRDefault="00A90F5D">
      <w:r>
        <w:t xml:space="preserve"> 4.SENTIMENT ANALYSIS</w:t>
      </w:r>
    </w:p>
    <w:p w14:paraId="08AF41DC" w14:textId="467E5D14" w:rsidR="00A90F5D" w:rsidRDefault="00A90F5D">
      <w:r>
        <w:t xml:space="preserve"> 5.SPORTS</w:t>
      </w:r>
    </w:p>
    <w:p w14:paraId="5072DCC8" w14:textId="77777777" w:rsidR="00A90F5D" w:rsidRDefault="00A90F5D"/>
    <w:p w14:paraId="71B985AF" w14:textId="604F3F7E" w:rsidR="00A90F5D" w:rsidRDefault="00A90F5D">
      <w:pPr>
        <w:rPr>
          <w:b/>
          <w:bCs/>
          <w:u w:val="single"/>
        </w:rPr>
      </w:pPr>
      <w:r w:rsidRPr="00A90F5D">
        <w:rPr>
          <w:b/>
          <w:bCs/>
          <w:u w:val="single"/>
        </w:rPr>
        <w:t>HEALTHCARE</w:t>
      </w:r>
      <w:r>
        <w:rPr>
          <w:b/>
          <w:bCs/>
          <w:u w:val="single"/>
        </w:rPr>
        <w:t>:</w:t>
      </w:r>
    </w:p>
    <w:p w14:paraId="50BD89F1" w14:textId="6EDA7550" w:rsidR="00A90F5D" w:rsidRDefault="00A90F5D">
      <w:r>
        <w:t>In Healthcare applications we can predict that the customer was affect by the disease or not with the help of Machine Learning.</w:t>
      </w:r>
    </w:p>
    <w:p w14:paraId="06FA2D2D" w14:textId="453CEDD2" w:rsidR="00A90F5D" w:rsidRDefault="00A90F5D">
      <w:pPr>
        <w:rPr>
          <w:b/>
          <w:bCs/>
          <w:u w:val="single"/>
        </w:rPr>
      </w:pPr>
      <w:r w:rsidRPr="00A90F5D">
        <w:rPr>
          <w:b/>
          <w:bCs/>
          <w:u w:val="single"/>
        </w:rPr>
        <w:t>E-COMMERCE</w:t>
      </w:r>
      <w:r>
        <w:rPr>
          <w:b/>
          <w:bCs/>
          <w:u w:val="single"/>
        </w:rPr>
        <w:t>:</w:t>
      </w:r>
    </w:p>
    <w:p w14:paraId="3B2C0B62" w14:textId="4DD35F3F" w:rsidR="00A90F5D" w:rsidRDefault="00A90F5D">
      <w:r>
        <w:t>In an ecommerce Application we collect the user data and build the recommendation system as what the user need.</w:t>
      </w:r>
    </w:p>
    <w:p w14:paraId="6288C5BE" w14:textId="42520D02" w:rsidR="00A90F5D" w:rsidRDefault="00A90F5D">
      <w:pPr>
        <w:rPr>
          <w:b/>
          <w:bCs/>
          <w:u w:val="single"/>
        </w:rPr>
      </w:pPr>
      <w:r w:rsidRPr="00A90F5D">
        <w:rPr>
          <w:b/>
          <w:bCs/>
          <w:u w:val="single"/>
        </w:rPr>
        <w:t>AUTOMATION:</w:t>
      </w:r>
    </w:p>
    <w:p w14:paraId="02B912AF" w14:textId="720844A4" w:rsidR="00E5500E" w:rsidRDefault="000D62DC">
      <w:r w:rsidRPr="000D62DC">
        <w:t>M</w:t>
      </w:r>
      <w:r>
        <w:t xml:space="preserve">achine Learning is used in the automation </w:t>
      </w:r>
      <w:r w:rsidR="00970D25">
        <w:t xml:space="preserve">system for the decision making </w:t>
      </w:r>
      <w:proofErr w:type="gramStart"/>
      <w:r w:rsidR="00970D25">
        <w:t>process .</w:t>
      </w:r>
      <w:proofErr w:type="gramEnd"/>
      <w:r w:rsidR="00970D25">
        <w:t xml:space="preserve"> For </w:t>
      </w:r>
      <w:proofErr w:type="gramStart"/>
      <w:r w:rsidR="00970D25">
        <w:t>example</w:t>
      </w:r>
      <w:proofErr w:type="gramEnd"/>
      <w:r w:rsidR="00970D25">
        <w:t xml:space="preserve"> Tesla</w:t>
      </w:r>
      <w:r w:rsidR="00652FC0">
        <w:t>.</w:t>
      </w:r>
    </w:p>
    <w:p w14:paraId="56B432D5" w14:textId="7499F3DE" w:rsidR="00970D25" w:rsidRDefault="00970D25">
      <w:pPr>
        <w:rPr>
          <w:b/>
          <w:bCs/>
          <w:u w:val="single"/>
        </w:rPr>
      </w:pPr>
      <w:r w:rsidRPr="00970D25">
        <w:rPr>
          <w:b/>
          <w:bCs/>
          <w:u w:val="single"/>
        </w:rPr>
        <w:t>SENTIMENT ANALYSIS</w:t>
      </w:r>
      <w:r w:rsidRPr="00970D25">
        <w:rPr>
          <w:b/>
          <w:bCs/>
          <w:u w:val="single"/>
        </w:rPr>
        <w:t>:</w:t>
      </w:r>
    </w:p>
    <w:p w14:paraId="0C8C0C56" w14:textId="77777777" w:rsidR="009B2C78" w:rsidRDefault="00970D25">
      <w:r>
        <w:rPr>
          <w:b/>
          <w:bCs/>
          <w:u w:val="single"/>
        </w:rPr>
        <w:t xml:space="preserve"> </w:t>
      </w:r>
      <w:r w:rsidR="001807FD" w:rsidRPr="001807FD">
        <w:t xml:space="preserve">In </w:t>
      </w:r>
      <w:proofErr w:type="spellStart"/>
      <w:r w:rsidR="001807FD" w:rsidRPr="001807FD">
        <w:t>socialmedia</w:t>
      </w:r>
      <w:proofErr w:type="spellEnd"/>
      <w:r w:rsidR="001807FD">
        <w:t xml:space="preserve"> Machine Learning is used for the content recommendation</w:t>
      </w:r>
      <w:r w:rsidR="009B2C78">
        <w:t xml:space="preserve"> as the users </w:t>
      </w:r>
      <w:proofErr w:type="spellStart"/>
      <w:r w:rsidR="009B2C78">
        <w:t>intrest</w:t>
      </w:r>
      <w:proofErr w:type="spellEnd"/>
      <w:r w:rsidR="009B2C78">
        <w:t>.</w:t>
      </w:r>
    </w:p>
    <w:p w14:paraId="331CA777" w14:textId="61757EB0" w:rsidR="009B2C78" w:rsidRPr="009B2C78" w:rsidRDefault="009B2C78">
      <w:pPr>
        <w:rPr>
          <w:b/>
          <w:bCs/>
          <w:u w:val="single"/>
        </w:rPr>
      </w:pPr>
      <w:r w:rsidRPr="009B2C78">
        <w:rPr>
          <w:b/>
          <w:bCs/>
          <w:u w:val="single"/>
        </w:rPr>
        <w:t>SPORTS</w:t>
      </w:r>
      <w:r>
        <w:rPr>
          <w:b/>
          <w:bCs/>
          <w:u w:val="single"/>
        </w:rPr>
        <w:t>:</w:t>
      </w:r>
    </w:p>
    <w:p w14:paraId="589ABBB3" w14:textId="27932B97" w:rsidR="00970D25" w:rsidRDefault="001807FD">
      <w:r>
        <w:t xml:space="preserve"> </w:t>
      </w:r>
      <w:r w:rsidR="008F59A3">
        <w:t xml:space="preserve">In Sports </w:t>
      </w:r>
      <w:r w:rsidR="000C7DC6">
        <w:t xml:space="preserve">it is used for </w:t>
      </w:r>
      <w:r w:rsidR="008F59A3" w:rsidRPr="008F59A3">
        <w:t>Teams anal</w:t>
      </w:r>
      <w:proofErr w:type="spellStart"/>
      <w:r w:rsidR="008F59A3" w:rsidRPr="008F59A3">
        <w:t>yze</w:t>
      </w:r>
      <w:proofErr w:type="spellEnd"/>
      <w:r w:rsidR="008F59A3" w:rsidRPr="008F59A3">
        <w:t xml:space="preserve"> player performance, injury risks, and game strategies using big </w:t>
      </w:r>
      <w:proofErr w:type="gramStart"/>
      <w:r w:rsidR="008F59A3" w:rsidRPr="008F59A3">
        <w:t>data</w:t>
      </w:r>
      <w:r w:rsidR="008F59A3">
        <w:t xml:space="preserve"> </w:t>
      </w:r>
      <w:r w:rsidR="00D42474">
        <w:t>.</w:t>
      </w:r>
      <w:proofErr w:type="gramEnd"/>
    </w:p>
    <w:p w14:paraId="4E2B914A" w14:textId="2A1A2D75" w:rsidR="00424B68" w:rsidRDefault="00424B68"/>
    <w:p w14:paraId="494EABD5" w14:textId="77777777" w:rsidR="00424B68" w:rsidRDefault="00424B68">
      <w:r>
        <w:br w:type="page"/>
      </w:r>
    </w:p>
    <w:p w14:paraId="2AC030BB" w14:textId="1B7DB1A9" w:rsidR="00424B68" w:rsidRDefault="00424B68">
      <w:pPr>
        <w:rPr>
          <w:b/>
          <w:bCs/>
          <w:u w:val="single"/>
        </w:rPr>
      </w:pPr>
      <w:r w:rsidRPr="00424B68">
        <w:rPr>
          <w:b/>
          <w:bCs/>
          <w:u w:val="single"/>
        </w:rPr>
        <w:lastRenderedPageBreak/>
        <w:t>TASK-02</w:t>
      </w:r>
      <w:r>
        <w:rPr>
          <w:b/>
          <w:bCs/>
          <w:u w:val="single"/>
        </w:rPr>
        <w:t>:</w:t>
      </w:r>
    </w:p>
    <w:p w14:paraId="3B9A1FB4" w14:textId="09A78D2A" w:rsidR="00710446" w:rsidRDefault="006717FC">
      <w:r w:rsidRPr="006717FC">
        <w:t>DEFINITIONS OF AI/ML/DL</w:t>
      </w:r>
    </w:p>
    <w:p w14:paraId="3EA62ABE" w14:textId="0CB5FE2C" w:rsidR="006717FC" w:rsidRPr="006717FC" w:rsidRDefault="006717FC">
      <w:pPr>
        <w:rPr>
          <w:b/>
          <w:bCs/>
          <w:u w:val="single"/>
        </w:rPr>
      </w:pPr>
      <w:proofErr w:type="gramStart"/>
      <w:r w:rsidRPr="006717FC">
        <w:rPr>
          <w:b/>
          <w:bCs/>
          <w:u w:val="single"/>
        </w:rPr>
        <w:t>AI(</w:t>
      </w:r>
      <w:proofErr w:type="gramEnd"/>
      <w:r w:rsidRPr="006717FC">
        <w:rPr>
          <w:b/>
          <w:bCs/>
          <w:u w:val="single"/>
        </w:rPr>
        <w:t>ARTIFICIAL INTELLIGENCE):</w:t>
      </w:r>
    </w:p>
    <w:p w14:paraId="392DDE40" w14:textId="4016C157" w:rsidR="00970D25" w:rsidRDefault="006717FC">
      <w:r w:rsidRPr="006717FC">
        <w:t> AI refers to machines that can perform tasks that normally require human intelligence, such as learning, problem-solving, and reasoning. </w:t>
      </w:r>
    </w:p>
    <w:p w14:paraId="4203BA3B" w14:textId="417CE24A" w:rsidR="006717FC" w:rsidRDefault="006717FC">
      <w:pPr>
        <w:rPr>
          <w:b/>
          <w:bCs/>
          <w:u w:val="single"/>
        </w:rPr>
      </w:pPr>
      <w:proofErr w:type="gramStart"/>
      <w:r w:rsidRPr="006717FC">
        <w:rPr>
          <w:b/>
          <w:bCs/>
          <w:u w:val="single"/>
        </w:rPr>
        <w:t>ML(</w:t>
      </w:r>
      <w:proofErr w:type="gramEnd"/>
      <w:r w:rsidRPr="006717FC">
        <w:rPr>
          <w:b/>
          <w:bCs/>
          <w:u w:val="single"/>
        </w:rPr>
        <w:t>MACHINE LEARNING):</w:t>
      </w:r>
    </w:p>
    <w:p w14:paraId="54A725E7" w14:textId="1B781A48" w:rsidR="00FF553E" w:rsidRDefault="006717FC">
      <w:r w:rsidRPr="006717FC">
        <w:t xml:space="preserve">Machine </w:t>
      </w:r>
      <w:r>
        <w:t xml:space="preserve">Learning </w:t>
      </w:r>
      <w:r w:rsidR="00AD52E2">
        <w:t xml:space="preserve">uses algorithms to develop a model </w:t>
      </w:r>
      <w:r w:rsidR="00FF553E">
        <w:t xml:space="preserve">for decision making .ML is the subset if the </w:t>
      </w:r>
      <w:proofErr w:type="gramStart"/>
      <w:r w:rsidR="00FF553E">
        <w:t>AI(</w:t>
      </w:r>
      <w:proofErr w:type="gramEnd"/>
      <w:r w:rsidR="00FF553E">
        <w:t>Artificial Intelligence).</w:t>
      </w:r>
    </w:p>
    <w:p w14:paraId="11696F26" w14:textId="621D236E" w:rsidR="00FF553E" w:rsidRDefault="00251EF9">
      <w:pPr>
        <w:rPr>
          <w:b/>
          <w:bCs/>
          <w:u w:val="single"/>
        </w:rPr>
      </w:pPr>
      <w:proofErr w:type="gramStart"/>
      <w:r w:rsidRPr="00251EF9">
        <w:rPr>
          <w:b/>
          <w:bCs/>
          <w:u w:val="single"/>
        </w:rPr>
        <w:t>DL(</w:t>
      </w:r>
      <w:proofErr w:type="gramEnd"/>
      <w:r w:rsidRPr="00251EF9">
        <w:rPr>
          <w:b/>
          <w:bCs/>
          <w:u w:val="single"/>
        </w:rPr>
        <w:t>DEEP LEARNING):</w:t>
      </w:r>
    </w:p>
    <w:p w14:paraId="7868234C" w14:textId="6D77F022" w:rsidR="00251EF9" w:rsidRDefault="00251EF9">
      <w:r>
        <w:t>D</w:t>
      </w:r>
      <w:r w:rsidRPr="00251EF9">
        <w:t>eep</w:t>
      </w:r>
      <w:r>
        <w:t xml:space="preserve"> learning </w:t>
      </w:r>
      <w:r w:rsidR="00323CC0">
        <w:t xml:space="preserve">is the subset of the </w:t>
      </w:r>
      <w:proofErr w:type="gramStart"/>
      <w:r w:rsidR="00323CC0">
        <w:t>ML(</w:t>
      </w:r>
      <w:proofErr w:type="gramEnd"/>
      <w:r w:rsidR="00323CC0">
        <w:t>Machine Learning).</w:t>
      </w:r>
      <w:r w:rsidR="00EC3956">
        <w:t xml:space="preserve">DL uses Neural networks to </w:t>
      </w:r>
      <w:proofErr w:type="spellStart"/>
      <w:r w:rsidR="00EC3956">
        <w:t>handke</w:t>
      </w:r>
      <w:proofErr w:type="spellEnd"/>
      <w:r w:rsidR="00EC3956">
        <w:t xml:space="preserve"> the data. The neural networks are </w:t>
      </w:r>
      <w:proofErr w:type="gramStart"/>
      <w:r w:rsidR="00EC3956">
        <w:t>ANN(</w:t>
      </w:r>
      <w:proofErr w:type="gramEnd"/>
      <w:r w:rsidR="00EC3956">
        <w:t>ARTIFICIAL Neural Network),RNN(Recu</w:t>
      </w:r>
      <w:r w:rsidR="000D2F58">
        <w:t>rrent Neural Network)</w:t>
      </w:r>
      <w:r w:rsidR="00517186">
        <w:t>,CNN(Convolutional neural network) etc..</w:t>
      </w:r>
      <w:r w:rsidR="00106A5A">
        <w:t xml:space="preserve"> DL is mostly used for image processing</w:t>
      </w:r>
    </w:p>
    <w:p w14:paraId="2BEBAC03" w14:textId="77777777" w:rsidR="00106A5A" w:rsidRDefault="00106A5A"/>
    <w:p w14:paraId="51E1A95E" w14:textId="4EE1D415" w:rsidR="002D0BDD" w:rsidRPr="00931D2F" w:rsidRDefault="002D0BDD">
      <w:pPr>
        <w:rPr>
          <w:b/>
          <w:bCs/>
          <w:u w:val="single"/>
        </w:rPr>
      </w:pPr>
      <w:r w:rsidRPr="00931D2F">
        <w:rPr>
          <w:b/>
          <w:bCs/>
          <w:u w:val="single"/>
        </w:rPr>
        <w:t>TASK 3</w:t>
      </w:r>
      <w:r w:rsidR="00931D2F" w:rsidRPr="00931D2F">
        <w:rPr>
          <w:b/>
          <w:bCs/>
          <w:u w:val="single"/>
        </w:rPr>
        <w:t>:</w:t>
      </w:r>
    </w:p>
    <w:p w14:paraId="0381EDD0" w14:textId="77777777" w:rsidR="00F43121" w:rsidRDefault="00931D2F" w:rsidP="00F43121">
      <w:r w:rsidRPr="00931D2F">
        <w:t xml:space="preserve"> </w:t>
      </w:r>
      <w:r w:rsidRPr="00931D2F">
        <w:rPr>
          <w:b/>
          <w:bCs/>
        </w:rPr>
        <w:t>Data Analyst</w:t>
      </w:r>
    </w:p>
    <w:p w14:paraId="4EBC1949" w14:textId="421BE39B" w:rsidR="00931D2F" w:rsidRPr="00931D2F" w:rsidRDefault="00931D2F" w:rsidP="00F43121">
      <w:r w:rsidRPr="00931D2F">
        <w:t>Extracts and cleans data from various sources, performs exploratory data analysis (EDA), and generates reports and visualizations to communicate insights to stakeholders.</w:t>
      </w:r>
    </w:p>
    <w:p w14:paraId="2122EB0D" w14:textId="787D9E65" w:rsidR="00931D2F" w:rsidRPr="00931D2F" w:rsidRDefault="00931D2F" w:rsidP="00931D2F">
      <w:r w:rsidRPr="00931D2F">
        <w:t xml:space="preserve"> </w:t>
      </w:r>
      <w:r w:rsidRPr="00931D2F">
        <w:rPr>
          <w:b/>
          <w:bCs/>
        </w:rPr>
        <w:t>Machine Learning Engineer</w:t>
      </w:r>
    </w:p>
    <w:p w14:paraId="53A009EB" w14:textId="42F79197" w:rsidR="00931D2F" w:rsidRPr="00931D2F" w:rsidRDefault="00931D2F" w:rsidP="00F43121">
      <w:r w:rsidRPr="00931D2F">
        <w:t>Develops and trains machine learning models, collaborates with data scientists to implement models into production systems, and ensures the models are scalable and efficient.</w:t>
      </w:r>
    </w:p>
    <w:p w14:paraId="3DA95F0D" w14:textId="46ED6E4F" w:rsidR="00931D2F" w:rsidRPr="00931D2F" w:rsidRDefault="00931D2F" w:rsidP="00931D2F">
      <w:r w:rsidRPr="00931D2F">
        <w:t xml:space="preserve"> </w:t>
      </w:r>
      <w:r w:rsidRPr="00931D2F">
        <w:rPr>
          <w:b/>
          <w:bCs/>
        </w:rPr>
        <w:t>Data Engineer</w:t>
      </w:r>
    </w:p>
    <w:p w14:paraId="25B05808" w14:textId="42C50C3D" w:rsidR="009B4A8D" w:rsidRDefault="00931D2F" w:rsidP="009B4A8D">
      <w:r w:rsidRPr="00931D2F">
        <w:t>Designs, builds, and maintains data pipelines and infrastructure, ensures data quality and integrity, and enables efficient data access for analysis and reporting.</w:t>
      </w:r>
    </w:p>
    <w:p w14:paraId="1FD961DD" w14:textId="77777777" w:rsidR="009F1853" w:rsidRDefault="004A3A70">
      <w:pPr>
        <w:rPr>
          <w:b/>
          <w:bCs/>
          <w:u w:val="single"/>
        </w:rPr>
      </w:pPr>
      <w:r w:rsidRPr="004C6A52">
        <w:rPr>
          <w:b/>
          <w:bCs/>
          <w:u w:val="single"/>
        </w:rPr>
        <w:t>TASK 4:</w:t>
      </w:r>
    </w:p>
    <w:p w14:paraId="5F2CE000" w14:textId="77777777" w:rsidR="009E2057" w:rsidRPr="009E2057" w:rsidRDefault="009E2057" w:rsidP="009E2057">
      <w:pPr>
        <w:rPr>
          <w:b/>
          <w:bCs/>
          <w:u w:val="single"/>
        </w:rPr>
      </w:pPr>
      <w:r w:rsidRPr="009E2057">
        <w:rPr>
          <w:b/>
          <w:bCs/>
          <w:u w:val="single"/>
        </w:rPr>
        <w:t>Diabetes Prediction in Healthcare:</w:t>
      </w:r>
    </w:p>
    <w:p w14:paraId="579A4BE5" w14:textId="77777777" w:rsidR="009E2057" w:rsidRPr="009E2057" w:rsidRDefault="009E2057" w:rsidP="009E2057">
      <w:pPr>
        <w:rPr>
          <w:b/>
          <w:bCs/>
          <w:u w:val="single"/>
        </w:rPr>
      </w:pPr>
    </w:p>
    <w:p w14:paraId="555E7F9C" w14:textId="77777777" w:rsidR="009E2057" w:rsidRPr="00CF43AC" w:rsidRDefault="009E2057" w:rsidP="009E2057">
      <w:pPr>
        <w:rPr>
          <w:b/>
          <w:bCs/>
          <w:u w:val="single"/>
        </w:rPr>
      </w:pPr>
      <w:r w:rsidRPr="00CF43AC">
        <w:rPr>
          <w:b/>
          <w:bCs/>
          <w:u w:val="single"/>
        </w:rPr>
        <w:t>1. Problem Definition:</w:t>
      </w:r>
    </w:p>
    <w:p w14:paraId="646CD5AA" w14:textId="151BCC2D" w:rsidR="009E2057" w:rsidRDefault="009E2057" w:rsidP="009E2057">
      <w:r>
        <w:t xml:space="preserve">To predict the </w:t>
      </w:r>
      <w:r w:rsidR="000125BA">
        <w:t>diabetes for the patient using machine learning</w:t>
      </w:r>
    </w:p>
    <w:p w14:paraId="49046180" w14:textId="77777777" w:rsidR="009E2057" w:rsidRPr="009E2057" w:rsidRDefault="009E2057" w:rsidP="009E2057"/>
    <w:p w14:paraId="458681E3" w14:textId="77777777" w:rsidR="009E2057" w:rsidRPr="009E2057" w:rsidRDefault="009E2057" w:rsidP="009E2057"/>
    <w:p w14:paraId="5431B9E1" w14:textId="77777777" w:rsidR="009E2057" w:rsidRPr="00CF43AC" w:rsidRDefault="009E2057" w:rsidP="009E2057">
      <w:pPr>
        <w:rPr>
          <w:b/>
          <w:bCs/>
          <w:u w:val="single"/>
        </w:rPr>
      </w:pPr>
      <w:r w:rsidRPr="00CF43AC">
        <w:rPr>
          <w:b/>
          <w:bCs/>
          <w:u w:val="single"/>
        </w:rPr>
        <w:lastRenderedPageBreak/>
        <w:t>2. Data Collection:</w:t>
      </w:r>
    </w:p>
    <w:p w14:paraId="21D96FEE" w14:textId="0F6F8B57" w:rsidR="009E2057" w:rsidRDefault="000125BA" w:rsidP="009E2057">
      <w:r>
        <w:t xml:space="preserve">Collect the patient data from </w:t>
      </w:r>
      <w:r w:rsidR="002E3DC2">
        <w:t xml:space="preserve">any resource that include </w:t>
      </w:r>
      <w:proofErr w:type="spellStart"/>
      <w:proofErr w:type="gramStart"/>
      <w:r w:rsidR="002E3DC2">
        <w:t>age,Blood</w:t>
      </w:r>
      <w:proofErr w:type="spellEnd"/>
      <w:proofErr w:type="gramEnd"/>
      <w:r w:rsidR="002E3DC2">
        <w:t xml:space="preserve"> </w:t>
      </w:r>
      <w:proofErr w:type="spellStart"/>
      <w:r w:rsidR="002E3DC2">
        <w:t>pressure</w:t>
      </w:r>
      <w:r w:rsidR="007057C8">
        <w:t>,glucose</w:t>
      </w:r>
      <w:proofErr w:type="spellEnd"/>
      <w:r w:rsidR="007057C8">
        <w:t xml:space="preserve"> level ,</w:t>
      </w:r>
      <w:proofErr w:type="spellStart"/>
      <w:r w:rsidR="007057C8">
        <w:t>gender,BMI</w:t>
      </w:r>
      <w:proofErr w:type="spellEnd"/>
      <w:r w:rsidR="007057C8">
        <w:t xml:space="preserve"> and </w:t>
      </w:r>
      <w:proofErr w:type="spellStart"/>
      <w:r w:rsidR="007057C8">
        <w:t>ect</w:t>
      </w:r>
      <w:proofErr w:type="spellEnd"/>
      <w:r w:rsidR="007057C8">
        <w:t>..</w:t>
      </w:r>
      <w:r w:rsidR="009E2057" w:rsidRPr="009E2057">
        <w:t xml:space="preserve"> </w:t>
      </w:r>
    </w:p>
    <w:p w14:paraId="74F528EA" w14:textId="77777777" w:rsidR="007057C8" w:rsidRPr="009E2057" w:rsidRDefault="007057C8" w:rsidP="009E2057"/>
    <w:p w14:paraId="18945253" w14:textId="62F718A6" w:rsidR="009E2057" w:rsidRPr="00CF43AC" w:rsidRDefault="009E2057" w:rsidP="009E2057">
      <w:pPr>
        <w:rPr>
          <w:b/>
          <w:bCs/>
          <w:u w:val="single"/>
        </w:rPr>
      </w:pPr>
      <w:r w:rsidRPr="00CF43AC">
        <w:rPr>
          <w:b/>
          <w:bCs/>
          <w:u w:val="single"/>
        </w:rPr>
        <w:t>3. Data Cleaning:</w:t>
      </w:r>
    </w:p>
    <w:p w14:paraId="115F0B1E" w14:textId="08B8F6CE" w:rsidR="009E2057" w:rsidRPr="009E2057" w:rsidRDefault="009E2057" w:rsidP="009E2057">
      <w:r w:rsidRPr="009E2057">
        <w:t xml:space="preserve">Remove </w:t>
      </w:r>
      <w:r w:rsidR="007057C8">
        <w:t xml:space="preserve">the </w:t>
      </w:r>
      <w:r w:rsidRPr="009E2057">
        <w:t xml:space="preserve">duplicates and irrelevant </w:t>
      </w:r>
      <w:proofErr w:type="spellStart"/>
      <w:proofErr w:type="gramStart"/>
      <w:r w:rsidR="007057C8">
        <w:t>coloumns.Handle</w:t>
      </w:r>
      <w:proofErr w:type="spellEnd"/>
      <w:proofErr w:type="gramEnd"/>
      <w:r w:rsidR="007057C8">
        <w:t xml:space="preserve"> missing values and replace it </w:t>
      </w:r>
      <w:proofErr w:type="spellStart"/>
      <w:r w:rsidR="007057C8">
        <w:t>bye</w:t>
      </w:r>
      <w:proofErr w:type="spellEnd"/>
      <w:r w:rsidR="007057C8">
        <w:t xml:space="preserve"> their mean </w:t>
      </w:r>
      <w:proofErr w:type="spellStart"/>
      <w:r w:rsidR="007057C8">
        <w:t>value.also</w:t>
      </w:r>
      <w:proofErr w:type="spellEnd"/>
      <w:r w:rsidR="007057C8">
        <w:t xml:space="preserve"> need </w:t>
      </w:r>
      <w:r w:rsidR="00856EE3">
        <w:t>to do standardization .by the use of encoding technique converts the categorical values into continuous values.</w:t>
      </w:r>
    </w:p>
    <w:p w14:paraId="60733ED0" w14:textId="6FEE05BA" w:rsidR="009E2057" w:rsidRPr="00CF43AC" w:rsidRDefault="009E2057" w:rsidP="009E2057">
      <w:pPr>
        <w:rPr>
          <w:b/>
          <w:bCs/>
          <w:u w:val="single"/>
        </w:rPr>
      </w:pPr>
      <w:r w:rsidRPr="00CF43AC">
        <w:rPr>
          <w:b/>
          <w:bCs/>
          <w:u w:val="single"/>
        </w:rPr>
        <w:t>4. Exploratory Data Analysis (EDA):</w:t>
      </w:r>
    </w:p>
    <w:p w14:paraId="7770EC0E" w14:textId="778387D5" w:rsidR="00856EE3" w:rsidRPr="009E2057" w:rsidRDefault="009E2057" w:rsidP="00856EE3">
      <w:r w:rsidRPr="009E2057">
        <w:t>Visualize data using histograms, scatter plots, and box plots.</w:t>
      </w:r>
      <w:r w:rsidR="00856EE3" w:rsidRPr="00856EE3">
        <w:t xml:space="preserve"> </w:t>
      </w:r>
      <w:r w:rsidR="00856EE3" w:rsidRPr="009E2057">
        <w:t>Identify correlations between features and diabetes occurrences</w:t>
      </w:r>
      <w:r w:rsidR="00657A81">
        <w:t>.</w:t>
      </w:r>
      <w:r w:rsidR="00657A81" w:rsidRPr="00657A81">
        <w:t xml:space="preserve"> </w:t>
      </w:r>
      <w:r w:rsidR="00657A81" w:rsidRPr="009E2057">
        <w:t>Identify correlations between features and diabetes occurrences</w:t>
      </w:r>
      <w:r w:rsidR="00856EE3" w:rsidRPr="009E2057">
        <w:t>.</w:t>
      </w:r>
    </w:p>
    <w:p w14:paraId="4966CB43" w14:textId="0A5B2BB2" w:rsidR="009E2057" w:rsidRPr="009E2057" w:rsidRDefault="009E2057" w:rsidP="009E2057"/>
    <w:p w14:paraId="3004828B" w14:textId="5E33C2ED" w:rsidR="009E2057" w:rsidRPr="00CF43AC" w:rsidRDefault="009E2057" w:rsidP="009E2057">
      <w:pPr>
        <w:rPr>
          <w:b/>
          <w:bCs/>
          <w:u w:val="single"/>
        </w:rPr>
      </w:pPr>
      <w:r w:rsidRPr="00CF43AC">
        <w:rPr>
          <w:b/>
          <w:bCs/>
          <w:u w:val="single"/>
        </w:rPr>
        <w:t>5. Feature Engineering:</w:t>
      </w:r>
    </w:p>
    <w:p w14:paraId="3810E471" w14:textId="77777777" w:rsidR="009E2057" w:rsidRPr="009E2057" w:rsidRDefault="009E2057" w:rsidP="009E2057"/>
    <w:p w14:paraId="0CE2BA60" w14:textId="77777777" w:rsidR="00657A81" w:rsidRPr="009E2057" w:rsidRDefault="009E2057" w:rsidP="00657A81">
      <w:r w:rsidRPr="009E2057">
        <w:t>Create new features based on domain knowledge (e.g., age group, BMI category).</w:t>
      </w:r>
      <w:r w:rsidR="00657A81" w:rsidRPr="00657A81">
        <w:t xml:space="preserve"> </w:t>
      </w:r>
      <w:r w:rsidR="00657A81" w:rsidRPr="009E2057">
        <w:t xml:space="preserve">Encode categorical variables </w:t>
      </w:r>
      <w:r w:rsidR="00657A81">
        <w:t xml:space="preserve">for example </w:t>
      </w:r>
      <w:r w:rsidR="00657A81" w:rsidRPr="009E2057">
        <w:t>one-hot encoding for gender.</w:t>
      </w:r>
      <w:r w:rsidR="00657A81" w:rsidRPr="00657A81">
        <w:t xml:space="preserve"> </w:t>
      </w:r>
      <w:r w:rsidR="00657A81" w:rsidRPr="009E2057">
        <w:t>Normalize numerical features to ensure consistent scaling.</w:t>
      </w:r>
    </w:p>
    <w:p w14:paraId="72B550A0" w14:textId="42C65995" w:rsidR="00657A81" w:rsidRPr="00CF43AC" w:rsidRDefault="00657A81" w:rsidP="00657A81">
      <w:pPr>
        <w:rPr>
          <w:b/>
          <w:bCs/>
          <w:u w:val="single"/>
        </w:rPr>
      </w:pPr>
    </w:p>
    <w:p w14:paraId="550A37EC" w14:textId="77777777" w:rsidR="009E2057" w:rsidRPr="00CF43AC" w:rsidRDefault="009E2057" w:rsidP="009E2057">
      <w:pPr>
        <w:rPr>
          <w:b/>
          <w:bCs/>
          <w:u w:val="single"/>
        </w:rPr>
      </w:pPr>
      <w:r w:rsidRPr="00CF43AC">
        <w:rPr>
          <w:b/>
          <w:bCs/>
          <w:u w:val="single"/>
        </w:rPr>
        <w:t>6. Model Building:</w:t>
      </w:r>
    </w:p>
    <w:p w14:paraId="1DF13829" w14:textId="545FE164" w:rsidR="009E2057" w:rsidRPr="009E2057" w:rsidRDefault="00801C86" w:rsidP="009E2057">
      <w:r>
        <w:t xml:space="preserve">Select the Algorithm such as logistic </w:t>
      </w:r>
      <w:proofErr w:type="spellStart"/>
      <w:proofErr w:type="gramStart"/>
      <w:r>
        <w:t>regression,random</w:t>
      </w:r>
      <w:proofErr w:type="spellEnd"/>
      <w:proofErr w:type="gramEnd"/>
      <w:r>
        <w:t xml:space="preserve"> forest and so </w:t>
      </w:r>
      <w:proofErr w:type="spellStart"/>
      <w:r>
        <w:t>on.split</w:t>
      </w:r>
      <w:proofErr w:type="spellEnd"/>
      <w:r>
        <w:t xml:space="preserve"> the data set into training set and testing set </w:t>
      </w:r>
      <w:r w:rsidR="00431229">
        <w:t xml:space="preserve">.Training data set should be 70% and testing should be </w:t>
      </w:r>
      <w:r w:rsidR="000978D5">
        <w:t>80%.</w:t>
      </w:r>
    </w:p>
    <w:p w14:paraId="4A043FA8" w14:textId="1FFD9F10" w:rsidR="009E2057" w:rsidRPr="009E2057" w:rsidRDefault="000978D5" w:rsidP="009E2057">
      <w:r>
        <w:t xml:space="preserve">Next do the </w:t>
      </w:r>
      <w:r w:rsidR="009E2057" w:rsidRPr="009E2057">
        <w:t xml:space="preserve">Hyperparameter </w:t>
      </w:r>
      <w:proofErr w:type="spellStart"/>
      <w:proofErr w:type="gramStart"/>
      <w:r w:rsidR="009E2057" w:rsidRPr="009E2057">
        <w:t>Tuning:Optimize</w:t>
      </w:r>
      <w:proofErr w:type="spellEnd"/>
      <w:proofErr w:type="gramEnd"/>
      <w:r w:rsidR="009E2057" w:rsidRPr="009E2057">
        <w:t xml:space="preserve"> model parameters using techniques like Grid Search or Random Search.</w:t>
      </w:r>
    </w:p>
    <w:p w14:paraId="200AE3CE" w14:textId="77777777" w:rsidR="009E2057" w:rsidRPr="009E2057" w:rsidRDefault="009E2057" w:rsidP="009E2057"/>
    <w:p w14:paraId="72FE4282" w14:textId="175FAFCB" w:rsidR="000978D5" w:rsidRPr="00CF43AC" w:rsidRDefault="009E2057" w:rsidP="009E2057">
      <w:pPr>
        <w:rPr>
          <w:b/>
          <w:bCs/>
          <w:u w:val="single"/>
        </w:rPr>
      </w:pPr>
      <w:r w:rsidRPr="00CF43AC">
        <w:rPr>
          <w:b/>
          <w:bCs/>
          <w:u w:val="single"/>
        </w:rPr>
        <w:t>7. Model Evaluation:</w:t>
      </w:r>
    </w:p>
    <w:p w14:paraId="5EC3F51B" w14:textId="28C799FB" w:rsidR="009E2057" w:rsidRPr="009E2057" w:rsidRDefault="000978D5" w:rsidP="009E2057">
      <w:r>
        <w:t xml:space="preserve">Evaluate the model with metrices like </w:t>
      </w:r>
      <w:proofErr w:type="gramStart"/>
      <w:r>
        <w:t>pre</w:t>
      </w:r>
      <w:r w:rsidR="00E92B67">
        <w:t>cision,recall</w:t>
      </w:r>
      <w:proofErr w:type="gramEnd"/>
      <w:r w:rsidR="00E92B67">
        <w:t xml:space="preserve">,F1 score and accuracy score. </w:t>
      </w:r>
      <w:r w:rsidR="00B00882">
        <w:t xml:space="preserve">Avoid overfitting in the model and if the accuracy score is less than 70% then </w:t>
      </w:r>
      <w:proofErr w:type="spellStart"/>
      <w:r w:rsidR="005563BC">
        <w:t>neeed</w:t>
      </w:r>
      <w:proofErr w:type="spellEnd"/>
      <w:r w:rsidR="005563BC">
        <w:t xml:space="preserve"> to retrain the model.</w:t>
      </w:r>
    </w:p>
    <w:p w14:paraId="1E9EF33D" w14:textId="77777777" w:rsidR="009E2057" w:rsidRPr="00CF43AC" w:rsidRDefault="009E2057" w:rsidP="009E2057">
      <w:pPr>
        <w:rPr>
          <w:b/>
          <w:bCs/>
          <w:u w:val="single"/>
        </w:rPr>
      </w:pPr>
      <w:r w:rsidRPr="00CF43AC">
        <w:rPr>
          <w:b/>
          <w:bCs/>
          <w:u w:val="single"/>
        </w:rPr>
        <w:t>8. Deployment:</w:t>
      </w:r>
    </w:p>
    <w:p w14:paraId="1C7368EA" w14:textId="79F4A3A9" w:rsidR="009B4A8D" w:rsidRPr="004C6A52" w:rsidRDefault="005563BC" w:rsidP="009E2057">
      <w:pPr>
        <w:rPr>
          <w:b/>
          <w:bCs/>
          <w:u w:val="single"/>
        </w:rPr>
      </w:pPr>
      <w:r>
        <w:t xml:space="preserve">Deploy the model in the product environment which is able to use by the </w:t>
      </w:r>
      <w:r w:rsidR="00CF43AC">
        <w:t>user</w:t>
      </w:r>
      <w:r w:rsidR="009E2057" w:rsidRPr="009E2057">
        <w:t>.</w:t>
      </w:r>
      <w:r w:rsidR="009E2057" w:rsidRPr="009E2057">
        <w:rPr>
          <w:b/>
          <w:bCs/>
          <w:u w:val="single"/>
        </w:rPr>
        <w:t xml:space="preserve"> </w:t>
      </w:r>
      <w:r w:rsidR="009B4A8D" w:rsidRPr="004C6A52">
        <w:rPr>
          <w:b/>
          <w:bCs/>
          <w:u w:val="single"/>
        </w:rPr>
        <w:br w:type="page"/>
      </w:r>
    </w:p>
    <w:p w14:paraId="32E62924" w14:textId="77777777" w:rsidR="00931D2F" w:rsidRPr="00931D2F" w:rsidRDefault="00931D2F" w:rsidP="009B4A8D"/>
    <w:p w14:paraId="3D3814E9" w14:textId="77777777" w:rsidR="00251EF9" w:rsidRPr="00251EF9" w:rsidRDefault="00251EF9"/>
    <w:sectPr w:rsidR="00251EF9" w:rsidRPr="00251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CD1233"/>
    <w:multiLevelType w:val="multilevel"/>
    <w:tmpl w:val="A474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43A08"/>
    <w:multiLevelType w:val="multilevel"/>
    <w:tmpl w:val="FB34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793649"/>
    <w:multiLevelType w:val="multilevel"/>
    <w:tmpl w:val="A960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6591963">
    <w:abstractNumId w:val="0"/>
  </w:num>
  <w:num w:numId="2" w16cid:durableId="1507403944">
    <w:abstractNumId w:val="1"/>
  </w:num>
  <w:num w:numId="3" w16cid:durableId="769738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5D"/>
    <w:rsid w:val="000125BA"/>
    <w:rsid w:val="000978D5"/>
    <w:rsid w:val="000C7DC6"/>
    <w:rsid w:val="000D2F58"/>
    <w:rsid w:val="000D62DC"/>
    <w:rsid w:val="00106A5A"/>
    <w:rsid w:val="001807FD"/>
    <w:rsid w:val="00251EF9"/>
    <w:rsid w:val="002D0BDD"/>
    <w:rsid w:val="002E3DC2"/>
    <w:rsid w:val="00323CC0"/>
    <w:rsid w:val="00424B68"/>
    <w:rsid w:val="00431229"/>
    <w:rsid w:val="004A3A70"/>
    <w:rsid w:val="004C6A52"/>
    <w:rsid w:val="00517186"/>
    <w:rsid w:val="005563BC"/>
    <w:rsid w:val="00652FC0"/>
    <w:rsid w:val="00657A81"/>
    <w:rsid w:val="006717FC"/>
    <w:rsid w:val="007057C8"/>
    <w:rsid w:val="00710446"/>
    <w:rsid w:val="00801C86"/>
    <w:rsid w:val="00856EE3"/>
    <w:rsid w:val="008F59A3"/>
    <w:rsid w:val="00931D2F"/>
    <w:rsid w:val="00970D25"/>
    <w:rsid w:val="009B2C78"/>
    <w:rsid w:val="009B4A8D"/>
    <w:rsid w:val="009E2057"/>
    <w:rsid w:val="009F1853"/>
    <w:rsid w:val="00A90F5D"/>
    <w:rsid w:val="00AD52E2"/>
    <w:rsid w:val="00B00882"/>
    <w:rsid w:val="00BF310D"/>
    <w:rsid w:val="00CF43AC"/>
    <w:rsid w:val="00D42474"/>
    <w:rsid w:val="00DC746E"/>
    <w:rsid w:val="00E5500E"/>
    <w:rsid w:val="00E92B67"/>
    <w:rsid w:val="00EC3956"/>
    <w:rsid w:val="00F43121"/>
    <w:rsid w:val="00FB36D9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27D09"/>
  <w15:chartTrackingRefBased/>
  <w15:docId w15:val="{C39A47E8-A838-4AAE-82D2-90738C739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F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R</dc:creator>
  <cp:keywords/>
  <dc:description/>
  <cp:lastModifiedBy>Dharani R</cp:lastModifiedBy>
  <cp:revision>43</cp:revision>
  <dcterms:created xsi:type="dcterms:W3CDTF">2025-02-18T07:11:00Z</dcterms:created>
  <dcterms:modified xsi:type="dcterms:W3CDTF">2025-02-18T10:00:00Z</dcterms:modified>
</cp:coreProperties>
</file>