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clear</w:t>
      </w:r>
      <w:proofErr w:type="spellEnd"/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</w:t>
      </w:r>
      <w:r w:rsidRPr="009E6700">
        <w:rPr>
          <w:rFonts w:ascii="Consolas" w:eastAsia="Times New Roman" w:hAnsi="Consolas" w:cs="Times New Roman"/>
          <w:color w:val="A709F5"/>
          <w:sz w:val="20"/>
          <w:szCs w:val="20"/>
          <w:lang w:eastAsia="fr-FR"/>
        </w:rPr>
        <w:t>all</w:t>
      </w:r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clc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;</w:t>
      </w:r>
      <w:proofErr w:type="gramEnd"/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Construire le vecteur des 20 premiers nombres impaires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Ni = </w:t>
      </w: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1;</w:t>
      </w:r>
      <w:proofErr w:type="gramEnd"/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Nf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= </w:t>
      </w: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39;</w:t>
      </w:r>
      <w:proofErr w:type="gramEnd"/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Ni: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2:Nf;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% Construire un vecteur par itération, commençant à 0 et finissant à l00 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avec 50 valeurs.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ab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=0:100/49:100;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% Ecrire un script dans lequel on puisse entrer en paramètre les valeurs 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% </w:t>
      </w:r>
      <w:proofErr w:type="spell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Nf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, Ni et N. Ce scripte retournera un vecteur de N valeur allant de Ni jusqu'à </w:t>
      </w:r>
      <w:proofErr w:type="spell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Nf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.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</w:t>
      </w:r>
      <w:proofErr w:type="spell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Nf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 = 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input(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"Entrez les valeurs de </w:t>
      </w:r>
      <w:proofErr w:type="spell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Nf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 : ");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%Ni = 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input(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"Entrez les valeurs de Ni : ");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%N = 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input(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"Entrez les valeurs de N : ");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%m = </w:t>
      </w:r>
      <w:proofErr w:type="spellStart"/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Ni:N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:Nf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Ecrire un scripte pour tracer 3 périodes d'une sinusoïde, de période 4ms et d'amplitude 2V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%a = 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2;</w:t>
      </w:r>
      <w:proofErr w:type="gramEnd"/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%f = 1/4e-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3;</w:t>
      </w:r>
      <w:proofErr w:type="gramEnd"/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%t=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0: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1/10000:12e-3;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%y=a*sin(2*pi*f*t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);</w:t>
      </w:r>
      <w:proofErr w:type="gramEnd"/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%plot(</w:t>
      </w:r>
      <w:proofErr w:type="spellStart"/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t,y</w:t>
      </w:r>
      <w:proofErr w:type="spellEnd"/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</w:t>
      </w:r>
      <w:proofErr w:type="spellStart"/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xlabel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'Temps (s)');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</w:t>
      </w:r>
      <w:proofErr w:type="spellStart"/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ylabel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'Amplitude (V)');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</w:t>
      </w:r>
      <w:proofErr w:type="spellStart"/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title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'Trois périodes </w:t>
      </w:r>
      <w:proofErr w:type="spell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d une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 </w:t>
      </w:r>
      <w:proofErr w:type="spell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sinusoide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');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 xml:space="preserve">% Exercice 5 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%t=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0: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1/10000:12e-3;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%x1= 4*sin(2000*pi*t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);</w:t>
      </w:r>
      <w:proofErr w:type="gramEnd"/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%x2=2*sin(4000*pi*t) 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%x3=sin(6000*pi*</w:t>
      </w:r>
      <w:proofErr w:type="spell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t+pi</w:t>
      </w:r>
      <w:proofErr w:type="spell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/3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);</w:t>
      </w:r>
      <w:proofErr w:type="gramEnd"/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%x= x1+x2+x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3;</w:t>
      </w:r>
      <w:proofErr w:type="gramEnd"/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%plot(</w:t>
      </w:r>
      <w:proofErr w:type="gramStart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t,x</w:t>
      </w:r>
      <w:proofErr w:type="gramEnd"/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1,t,x2,t,x3,t,x);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Exercice 6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Durée de l'appui sur le chiffre 3 en secondes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duree</w:t>
      </w:r>
      <w:proofErr w:type="spellEnd"/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0.1;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Fréquence d'échantillonnage (en Hz)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44100; </w:t>
      </w: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Par exemple, 44100 Hz est couramment utilisé pour l'audio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Temps associé à chaque échantillon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t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0:1/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fe:duree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Génération des signaux sinusoïdaux pour les deux fréquences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signal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1 = sin(2 * pi * 697 * t);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signal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2 = sin(2 * pi * 1477 * t);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signal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3 = sin(2 * pi * 1335 * t);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lastRenderedPageBreak/>
        <w:t>signal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4 = sin(2 * pi * 941 * t);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signal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5 = sin(2 * pi * 852 * t);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signal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6 = sin(2 * pi * 770 * t);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signal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7 = sin(2 * pi * 1209 * t);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Somme des signaux pour obtenir le signal DTMF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zero</w:t>
      </w:r>
      <w:proofErr w:type="spellEnd"/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signal3 + signal4;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trois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signal1 + signal2;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huit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signal3 + signal5;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neuf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signal5 + signal2;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deux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signal3 + signal1;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quatre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signal6 + signal7;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cinq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signal3 + signal6;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sept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signal5 + signal7;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Lecture du signal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sound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trois, 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pause(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0.25);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sound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spellStart"/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zero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, 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pause(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0.25);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sound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huit, 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pause(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0.25);</w:t>
      </w:r>
      <w:bookmarkStart w:id="0" w:name="_GoBack"/>
    </w:p>
    <w:bookmarkEnd w:id="0"/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sound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neuf, 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pause(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0.25);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sound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deux, 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pause(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0.25);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sound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quatre, 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pause(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0.25);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sound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quatre, 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pause(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0.25);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sound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cinq, 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pause(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0.25);</w:t>
      </w:r>
    </w:p>
    <w:p w:rsid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sound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sept, </w:t>
      </w:r>
      <w:proofErr w:type="spell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fe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9E6700">
        <w:rPr>
          <w:rFonts w:ascii="Consolas" w:eastAsia="Times New Roman" w:hAnsi="Consolas" w:cs="Times New Roman"/>
          <w:color w:val="008013"/>
          <w:sz w:val="20"/>
          <w:szCs w:val="20"/>
          <w:lang w:eastAsia="fr-FR"/>
        </w:rPr>
        <w:t>% Affichage du signal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plot(</w:t>
      </w:r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t, trois)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xlabel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color w:val="A709F5"/>
          <w:sz w:val="20"/>
          <w:szCs w:val="20"/>
          <w:lang w:eastAsia="fr-FR"/>
        </w:rPr>
        <w:t>'Temps (s)'</w:t>
      </w:r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ylabel</w:t>
      </w:r>
      <w:proofErr w:type="spellEnd"/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r w:rsidRPr="009E6700">
        <w:rPr>
          <w:rFonts w:ascii="Consolas" w:eastAsia="Times New Roman" w:hAnsi="Consolas" w:cs="Times New Roman"/>
          <w:color w:val="A709F5"/>
          <w:sz w:val="20"/>
          <w:szCs w:val="20"/>
          <w:lang w:eastAsia="fr-FR"/>
        </w:rPr>
        <w:t>'Amplitude'</w:t>
      </w:r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title</w:t>
      </w:r>
      <w:proofErr w:type="spell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proofErr w:type="gramEnd"/>
      <w:r w:rsidRPr="009E6700">
        <w:rPr>
          <w:rFonts w:ascii="Consolas" w:eastAsia="Times New Roman" w:hAnsi="Consolas" w:cs="Times New Roman"/>
          <w:color w:val="A709F5"/>
          <w:sz w:val="20"/>
          <w:szCs w:val="20"/>
          <w:lang w:eastAsia="fr-FR"/>
        </w:rPr>
        <w:t>'Signal DTMF pour le chiffre 3'</w:t>
      </w:r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>grid</w:t>
      </w:r>
      <w:proofErr w:type="spellEnd"/>
      <w:proofErr w:type="gramEnd"/>
      <w:r w:rsidRPr="009E6700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</w:t>
      </w:r>
      <w:r w:rsidRPr="009E6700">
        <w:rPr>
          <w:rFonts w:ascii="Consolas" w:eastAsia="Times New Roman" w:hAnsi="Consolas" w:cs="Times New Roman"/>
          <w:color w:val="A709F5"/>
          <w:sz w:val="20"/>
          <w:szCs w:val="20"/>
          <w:lang w:eastAsia="fr-FR"/>
        </w:rPr>
        <w:t>on</w:t>
      </w:r>
    </w:p>
    <w:p w:rsidR="009E6700" w:rsidRPr="009E6700" w:rsidRDefault="009E6700" w:rsidP="009E6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fr-FR"/>
        </w:rPr>
      </w:pPr>
    </w:p>
    <w:p w:rsidR="00142925" w:rsidRPr="009E6700" w:rsidRDefault="00142925" w:rsidP="009E6700"/>
    <w:sectPr w:rsidR="00142925" w:rsidRPr="009E6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2D63"/>
    <w:multiLevelType w:val="hybridMultilevel"/>
    <w:tmpl w:val="E1BA33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5"/>
    <w:rsid w:val="00142925"/>
    <w:rsid w:val="001A4637"/>
    <w:rsid w:val="003462BB"/>
    <w:rsid w:val="005F6F76"/>
    <w:rsid w:val="008408B7"/>
    <w:rsid w:val="009E6700"/>
    <w:rsid w:val="00C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D4C7E"/>
  <w15:chartTrackingRefBased/>
  <w15:docId w15:val="{64FE9000-36CE-4734-80E6-0E4A6089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Aslankilic</dc:creator>
  <cp:keywords/>
  <dc:description/>
  <cp:lastModifiedBy>Akif Aslankilic</cp:lastModifiedBy>
  <cp:revision>2</cp:revision>
  <dcterms:created xsi:type="dcterms:W3CDTF">2024-05-03T11:22:00Z</dcterms:created>
  <dcterms:modified xsi:type="dcterms:W3CDTF">2024-05-03T13:24:00Z</dcterms:modified>
</cp:coreProperties>
</file>