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74FA0" w14:textId="5ED86184" w:rsidR="005346A7" w:rsidRDefault="00050EAB">
      <w:r>
        <w:t>Ödev – Hız Kontrol Devresi – 1.4 – Erol Akif KURTCEBE</w:t>
      </w:r>
    </w:p>
    <w:p w14:paraId="528FBC7B" w14:textId="2E21DCFF" w:rsidR="00050EAB" w:rsidRDefault="00050EAB">
      <w:r w:rsidRPr="00050EAB">
        <w:rPr>
          <w:noProof/>
        </w:rPr>
        <w:drawing>
          <wp:inline distT="0" distB="0" distL="0" distR="0" wp14:anchorId="760D17F2" wp14:editId="1DA0310D">
            <wp:extent cx="5760720" cy="26060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685" w14:textId="524E7A76" w:rsidR="00050EAB" w:rsidRDefault="00050EAB">
      <w:r>
        <w:t>Kod:</w:t>
      </w:r>
    </w:p>
    <w:p w14:paraId="27BCE4D3" w14:textId="3929306A" w:rsidR="00050EAB" w:rsidRDefault="00B61AD6">
      <w:r w:rsidRPr="00B61AD6">
        <w:rPr>
          <w:noProof/>
        </w:rPr>
        <w:drawing>
          <wp:inline distT="0" distB="0" distL="0" distR="0" wp14:anchorId="735BE86D" wp14:editId="27F08E97">
            <wp:extent cx="3543607" cy="38103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A94" w14:textId="77777777" w:rsidR="00E73B1A" w:rsidRDefault="00E73B1A" w:rsidP="00E73B1A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</w:t>
      </w:r>
      <w:proofErr w:type="spellStart"/>
      <w:r>
        <w:rPr>
          <w:sz w:val="18"/>
          <w:szCs w:val="18"/>
        </w:rPr>
        <w:t>drive</w:t>
      </w:r>
      <w:proofErr w:type="spellEnd"/>
      <w:r>
        <w:rPr>
          <w:sz w:val="18"/>
          <w:szCs w:val="18"/>
        </w:rPr>
        <w:t xml:space="preserve">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7C331EB5" w14:textId="77777777" w:rsidR="00E73B1A" w:rsidRDefault="00E73B1A"/>
    <w:sectPr w:rsidR="00E73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9"/>
    <w:rsid w:val="00050EAB"/>
    <w:rsid w:val="005346A7"/>
    <w:rsid w:val="00552F39"/>
    <w:rsid w:val="00B61AD6"/>
    <w:rsid w:val="00E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D31E"/>
  <w15:chartTrackingRefBased/>
  <w15:docId w15:val="{F0F9BAA2-8528-4F6D-9E0C-A49FAB8C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73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7</cp:revision>
  <dcterms:created xsi:type="dcterms:W3CDTF">2021-03-25T17:31:00Z</dcterms:created>
  <dcterms:modified xsi:type="dcterms:W3CDTF">2021-03-27T16:11:00Z</dcterms:modified>
</cp:coreProperties>
</file>