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FB5A0" w14:textId="3D1EDC22" w:rsidR="00D62B05" w:rsidRDefault="003C3CD6">
      <w:r>
        <w:t>Ödev2.1 – Şaka Devresi – Erol Akif KURTCEBE</w:t>
      </w:r>
    </w:p>
    <w:p w14:paraId="4EE1A320" w14:textId="3203E1B4" w:rsidR="003C3CD6" w:rsidRDefault="003C3CD6">
      <w:r>
        <w:rPr>
          <w:noProof/>
        </w:rPr>
        <w:drawing>
          <wp:inline distT="0" distB="0" distL="0" distR="0" wp14:anchorId="59F684C4" wp14:editId="7D671468">
            <wp:extent cx="5760720" cy="254889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E9E1" w14:textId="1E3769C6" w:rsidR="003C3CD6" w:rsidRDefault="003C3CD6">
      <w:r>
        <w:t>Kod:</w:t>
      </w:r>
    </w:p>
    <w:p w14:paraId="2B295C4C" w14:textId="7775E190" w:rsidR="003C3CD6" w:rsidRDefault="003C3CD6">
      <w:r w:rsidRPr="003C3CD6">
        <w:rPr>
          <w:noProof/>
        </w:rPr>
        <w:drawing>
          <wp:inline distT="0" distB="0" distL="0" distR="0" wp14:anchorId="48E9DD21" wp14:editId="4ED528D5">
            <wp:extent cx="3962743" cy="539542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36E3" w14:textId="77777777" w:rsidR="00CF56D7" w:rsidRDefault="00CF56D7" w:rsidP="00CF56D7">
      <w:pPr>
        <w:rPr>
          <w:sz w:val="18"/>
          <w:szCs w:val="18"/>
        </w:rPr>
      </w:pPr>
      <w:r>
        <w:rPr>
          <w:sz w:val="18"/>
          <w:szCs w:val="18"/>
        </w:rPr>
        <w:t xml:space="preserve">Uygulamalı video </w:t>
      </w:r>
      <w:proofErr w:type="spellStart"/>
      <w:r>
        <w:rPr>
          <w:sz w:val="18"/>
          <w:szCs w:val="18"/>
        </w:rPr>
        <w:t>drive</w:t>
      </w:r>
      <w:proofErr w:type="spellEnd"/>
      <w:r>
        <w:rPr>
          <w:sz w:val="18"/>
          <w:szCs w:val="18"/>
        </w:rPr>
        <w:t xml:space="preserve"> linki : </w:t>
      </w:r>
      <w:hyperlink r:id="rId6" w:history="1">
        <w:r>
          <w:rPr>
            <w:rStyle w:val="Kpr"/>
            <w:sz w:val="18"/>
            <w:szCs w:val="18"/>
          </w:rPr>
          <w:t>https://drive.google.com/drive/folders/1MEeOmWRl2-Eef5HFS_182BTcTgUI9BtJ?usp=sharing</w:t>
        </w:r>
      </w:hyperlink>
      <w:r>
        <w:rPr>
          <w:sz w:val="18"/>
          <w:szCs w:val="18"/>
        </w:rPr>
        <w:t xml:space="preserve"> </w:t>
      </w:r>
    </w:p>
    <w:p w14:paraId="005B544B" w14:textId="77777777" w:rsidR="00CF56D7" w:rsidRDefault="00CF56D7"/>
    <w:sectPr w:rsidR="00CF5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09"/>
    <w:rsid w:val="003C3CD6"/>
    <w:rsid w:val="00B62B09"/>
    <w:rsid w:val="00CF56D7"/>
    <w:rsid w:val="00D6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C5C0"/>
  <w15:chartTrackingRefBased/>
  <w15:docId w15:val="{1BEA7573-A522-4B97-A4E6-8E46F8E8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CF56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2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MEeOmWRl2-Eef5HFS_182BTcTgUI9BtJ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Akif</dc:creator>
  <cp:keywords/>
  <dc:description/>
  <cp:lastModifiedBy>Erol Akif</cp:lastModifiedBy>
  <cp:revision>5</cp:revision>
  <dcterms:created xsi:type="dcterms:W3CDTF">2021-03-27T15:54:00Z</dcterms:created>
  <dcterms:modified xsi:type="dcterms:W3CDTF">2021-03-27T16:11:00Z</dcterms:modified>
</cp:coreProperties>
</file>