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Recycle Sorter Wiki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Mechanical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Conveyer Belt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Ramp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Shute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Electrical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Metal Detector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Ultrasonic Sensor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Servo Logic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Object Detection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