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1AF9" w14:textId="1A515424" w:rsidR="00283559" w:rsidRPr="00283559" w:rsidRDefault="00283559" w:rsidP="00283559">
      <w:pPr>
        <w:jc w:val="center"/>
        <w:rPr>
          <w:b/>
          <w:bCs/>
          <w:sz w:val="36"/>
          <w:szCs w:val="36"/>
        </w:rPr>
      </w:pPr>
      <w:r w:rsidRPr="00283559">
        <w:rPr>
          <w:b/>
          <w:bCs/>
          <w:sz w:val="36"/>
          <w:szCs w:val="36"/>
        </w:rPr>
        <w:t>AQI PREDICTION SYSTEM REPORT</w:t>
      </w:r>
    </w:p>
    <w:p w14:paraId="6C6B6EE3" w14:textId="77777777" w:rsidR="00283559" w:rsidRPr="00283559" w:rsidRDefault="00283559" w:rsidP="00283559">
      <w:pPr>
        <w:jc w:val="center"/>
        <w:rPr>
          <w:b/>
          <w:bCs/>
        </w:rPr>
      </w:pPr>
      <w:r w:rsidRPr="00283559">
        <w:rPr>
          <w:b/>
          <w:bCs/>
        </w:rPr>
        <w:t>1. Introduction</w:t>
      </w:r>
    </w:p>
    <w:p w14:paraId="7089EFA6" w14:textId="77777777" w:rsidR="00283559" w:rsidRPr="00283559" w:rsidRDefault="00283559" w:rsidP="00283559">
      <w:r w:rsidRPr="00283559">
        <w:t xml:space="preserve">Air Quality Index (AQI) is a crucial metric for assessing the quality of air </w:t>
      </w:r>
      <w:proofErr w:type="gramStart"/>
      <w:r w:rsidRPr="00283559">
        <w:t>in a given</w:t>
      </w:r>
      <w:proofErr w:type="gramEnd"/>
      <w:r w:rsidRPr="00283559">
        <w:t xml:space="preserve"> area. This report outlines the development and implementation of an AQI prediction system that utilizes various data sources, machine learning techniques, and a feature store for efficient data management.</w:t>
      </w:r>
    </w:p>
    <w:p w14:paraId="76BBB6CD" w14:textId="77777777" w:rsidR="00283559" w:rsidRPr="00283559" w:rsidRDefault="00283559" w:rsidP="00283559">
      <w:pPr>
        <w:jc w:val="center"/>
        <w:rPr>
          <w:b/>
          <w:bCs/>
        </w:rPr>
      </w:pPr>
      <w:r w:rsidRPr="00283559">
        <w:rPr>
          <w:b/>
          <w:bCs/>
        </w:rPr>
        <w:t>2. Objectives</w:t>
      </w:r>
    </w:p>
    <w:p w14:paraId="1A60CE49" w14:textId="77777777" w:rsidR="00283559" w:rsidRPr="00283559" w:rsidRDefault="00283559" w:rsidP="00283559">
      <w:r w:rsidRPr="00283559">
        <w:t>The primary objectives of the AQI prediction system are:</w:t>
      </w:r>
    </w:p>
    <w:p w14:paraId="0ED68B15" w14:textId="77777777" w:rsidR="00283559" w:rsidRPr="00283559" w:rsidRDefault="00283559" w:rsidP="00283559">
      <w:pPr>
        <w:numPr>
          <w:ilvl w:val="0"/>
          <w:numId w:val="1"/>
        </w:numPr>
      </w:pPr>
      <w:r w:rsidRPr="00283559">
        <w:t>To predict future AQI values based on historical air quality and weather data.</w:t>
      </w:r>
    </w:p>
    <w:p w14:paraId="57A25FD2" w14:textId="77777777" w:rsidR="00283559" w:rsidRPr="00283559" w:rsidRDefault="00283559" w:rsidP="00283559">
      <w:pPr>
        <w:numPr>
          <w:ilvl w:val="0"/>
          <w:numId w:val="1"/>
        </w:numPr>
      </w:pPr>
      <w:r w:rsidRPr="00283559">
        <w:t>To provide insights into the factors affecting air quality.</w:t>
      </w:r>
    </w:p>
    <w:p w14:paraId="0B42E82A" w14:textId="77777777" w:rsidR="00283559" w:rsidRPr="00283559" w:rsidRDefault="00283559" w:rsidP="00283559">
      <w:pPr>
        <w:numPr>
          <w:ilvl w:val="0"/>
          <w:numId w:val="1"/>
        </w:numPr>
      </w:pPr>
      <w:r w:rsidRPr="00283559">
        <w:t>To facilitate timely alerts for poor air quality conditions.</w:t>
      </w:r>
    </w:p>
    <w:p w14:paraId="20D143D0" w14:textId="77777777" w:rsidR="00283559" w:rsidRPr="00283559" w:rsidRDefault="00283559" w:rsidP="00283559">
      <w:pPr>
        <w:jc w:val="center"/>
        <w:rPr>
          <w:b/>
          <w:bCs/>
        </w:rPr>
      </w:pPr>
      <w:r w:rsidRPr="00283559">
        <w:rPr>
          <w:b/>
          <w:bCs/>
        </w:rPr>
        <w:t>3. Data Sources</w:t>
      </w:r>
    </w:p>
    <w:p w14:paraId="17235104" w14:textId="77777777" w:rsidR="00283559" w:rsidRPr="00283559" w:rsidRDefault="00283559" w:rsidP="00283559">
      <w:r w:rsidRPr="00283559">
        <w:t>The system integrates data from multiple sources:</w:t>
      </w:r>
    </w:p>
    <w:p w14:paraId="40E7C0BF" w14:textId="77777777" w:rsidR="00283559" w:rsidRPr="00283559" w:rsidRDefault="00283559" w:rsidP="00283559">
      <w:pPr>
        <w:numPr>
          <w:ilvl w:val="0"/>
          <w:numId w:val="2"/>
        </w:numPr>
      </w:pPr>
      <w:r w:rsidRPr="00283559">
        <w:rPr>
          <w:b/>
          <w:bCs/>
        </w:rPr>
        <w:t>Air Pollution Data</w:t>
      </w:r>
      <w:r w:rsidRPr="00283559">
        <w:t xml:space="preserve">: Historical AQI data was fetched using the </w:t>
      </w:r>
      <w:proofErr w:type="spellStart"/>
      <w:r w:rsidRPr="00283559">
        <w:t>OpenWeatherMap</w:t>
      </w:r>
      <w:proofErr w:type="spellEnd"/>
      <w:r w:rsidRPr="00283559">
        <w:t xml:space="preserve"> API.</w:t>
      </w:r>
    </w:p>
    <w:p w14:paraId="15DA455E" w14:textId="77777777" w:rsidR="00283559" w:rsidRPr="00283559" w:rsidRDefault="00283559" w:rsidP="00283559">
      <w:pPr>
        <w:numPr>
          <w:ilvl w:val="0"/>
          <w:numId w:val="2"/>
        </w:numPr>
      </w:pPr>
      <w:r w:rsidRPr="00283559">
        <w:rPr>
          <w:b/>
          <w:bCs/>
        </w:rPr>
        <w:t>Weather Data</w:t>
      </w:r>
      <w:r w:rsidRPr="00283559">
        <w:t>: Weather data was obtained using the Open-</w:t>
      </w:r>
      <w:proofErr w:type="spellStart"/>
      <w:r w:rsidRPr="00283559">
        <w:t>Meteo</w:t>
      </w:r>
      <w:proofErr w:type="spellEnd"/>
      <w:r w:rsidRPr="00283559">
        <w:t xml:space="preserve"> API, which provides hourly weather metrics such as temperature, humidity, and precipitation.</w:t>
      </w:r>
    </w:p>
    <w:p w14:paraId="71A3E2CA" w14:textId="77777777" w:rsidR="00283559" w:rsidRPr="00283559" w:rsidRDefault="00283559" w:rsidP="00283559">
      <w:pPr>
        <w:jc w:val="center"/>
        <w:rPr>
          <w:b/>
          <w:bCs/>
        </w:rPr>
      </w:pPr>
      <w:r w:rsidRPr="00283559">
        <w:rPr>
          <w:b/>
          <w:bCs/>
        </w:rPr>
        <w:t>4. Data Collection</w:t>
      </w:r>
    </w:p>
    <w:p w14:paraId="37404FB4" w14:textId="77777777" w:rsidR="00283559" w:rsidRPr="00283559" w:rsidRDefault="00283559" w:rsidP="00283559">
      <w:pPr>
        <w:rPr>
          <w:b/>
          <w:bCs/>
        </w:rPr>
      </w:pPr>
      <w:r w:rsidRPr="00283559">
        <w:rPr>
          <w:b/>
          <w:bCs/>
        </w:rPr>
        <w:t>4.1 Air Pollution Data</w:t>
      </w:r>
    </w:p>
    <w:p w14:paraId="393E6AA8" w14:textId="77777777" w:rsidR="00283559" w:rsidRPr="00283559" w:rsidRDefault="00283559" w:rsidP="00283559">
      <w:r w:rsidRPr="00283559">
        <w:t>The air pollution data was collected using the following function:</w:t>
      </w:r>
    </w:p>
    <w:p w14:paraId="7631A822" w14:textId="77777777" w:rsidR="00283559" w:rsidRPr="00283559" w:rsidRDefault="00283559" w:rsidP="00283559">
      <w:r w:rsidRPr="00283559">
        <w:t xml:space="preserve">1def </w:t>
      </w:r>
      <w:proofErr w:type="spellStart"/>
      <w:r w:rsidRPr="00283559">
        <w:t>fetch_air_pollution_</w:t>
      </w:r>
      <w:proofErr w:type="gramStart"/>
      <w:r w:rsidRPr="00283559">
        <w:t>data</w:t>
      </w:r>
      <w:proofErr w:type="spellEnd"/>
      <w:r w:rsidRPr="00283559">
        <w:t>(</w:t>
      </w:r>
      <w:proofErr w:type="spellStart"/>
      <w:proofErr w:type="gramEnd"/>
      <w:r w:rsidRPr="00283559">
        <w:t>lat</w:t>
      </w:r>
      <w:proofErr w:type="spellEnd"/>
      <w:r w:rsidRPr="00283559">
        <w:t xml:space="preserve">, </w:t>
      </w:r>
      <w:proofErr w:type="spellStart"/>
      <w:r w:rsidRPr="00283559">
        <w:t>lon</w:t>
      </w:r>
      <w:proofErr w:type="spellEnd"/>
      <w:r w:rsidRPr="00283559">
        <w:t xml:space="preserve">, start, end, </w:t>
      </w:r>
      <w:proofErr w:type="spellStart"/>
      <w:r w:rsidRPr="00283559">
        <w:t>api_key</w:t>
      </w:r>
      <w:proofErr w:type="spellEnd"/>
      <w:r w:rsidRPr="00283559">
        <w:t>):</w:t>
      </w:r>
    </w:p>
    <w:p w14:paraId="6A0C0A13" w14:textId="77777777" w:rsidR="00283559" w:rsidRPr="00283559" w:rsidRDefault="00283559" w:rsidP="00283559">
      <w:r w:rsidRPr="00283559">
        <w:t>2    # API call to fetch air pollution data</w:t>
      </w:r>
    </w:p>
    <w:p w14:paraId="6AEB6021" w14:textId="77777777" w:rsidR="00283559" w:rsidRPr="00283559" w:rsidRDefault="00283559" w:rsidP="00283559">
      <w:pPr>
        <w:rPr>
          <w:b/>
          <w:bCs/>
        </w:rPr>
      </w:pPr>
      <w:r w:rsidRPr="00283559">
        <w:rPr>
          <w:b/>
          <w:bCs/>
        </w:rPr>
        <w:t>4.2 Weather Data</w:t>
      </w:r>
    </w:p>
    <w:p w14:paraId="62D3BB09" w14:textId="77777777" w:rsidR="00283559" w:rsidRPr="00283559" w:rsidRDefault="00283559" w:rsidP="00283559">
      <w:r w:rsidRPr="00283559">
        <w:t>Weather data was collected using the Open-</w:t>
      </w:r>
      <w:proofErr w:type="spellStart"/>
      <w:r w:rsidRPr="00283559">
        <w:t>Meteo</w:t>
      </w:r>
      <w:proofErr w:type="spellEnd"/>
      <w:r w:rsidRPr="00283559">
        <w:t xml:space="preserve"> API:</w:t>
      </w:r>
    </w:p>
    <w:p w14:paraId="2C59A3D6" w14:textId="77777777" w:rsidR="00283559" w:rsidRPr="00283559" w:rsidRDefault="00283559" w:rsidP="00283559">
      <w:r w:rsidRPr="00283559">
        <w:t xml:space="preserve">1def </w:t>
      </w:r>
      <w:proofErr w:type="spellStart"/>
      <w:r w:rsidRPr="00283559">
        <w:t>fetch_weather_</w:t>
      </w:r>
      <w:proofErr w:type="gramStart"/>
      <w:r w:rsidRPr="00283559">
        <w:t>data</w:t>
      </w:r>
      <w:proofErr w:type="spellEnd"/>
      <w:r w:rsidRPr="00283559">
        <w:t>(</w:t>
      </w:r>
      <w:proofErr w:type="spellStart"/>
      <w:proofErr w:type="gramEnd"/>
      <w:r w:rsidRPr="00283559">
        <w:t>lat</w:t>
      </w:r>
      <w:proofErr w:type="spellEnd"/>
      <w:r w:rsidRPr="00283559">
        <w:t xml:space="preserve">, </w:t>
      </w:r>
      <w:proofErr w:type="spellStart"/>
      <w:r w:rsidRPr="00283559">
        <w:t>lon</w:t>
      </w:r>
      <w:proofErr w:type="spellEnd"/>
      <w:r w:rsidRPr="00283559">
        <w:t xml:space="preserve">, </w:t>
      </w:r>
      <w:proofErr w:type="spellStart"/>
      <w:r w:rsidRPr="00283559">
        <w:t>start_date</w:t>
      </w:r>
      <w:proofErr w:type="spellEnd"/>
      <w:r w:rsidRPr="00283559">
        <w:t xml:space="preserve">, </w:t>
      </w:r>
      <w:proofErr w:type="spellStart"/>
      <w:r w:rsidRPr="00283559">
        <w:t>end_date</w:t>
      </w:r>
      <w:proofErr w:type="spellEnd"/>
      <w:r w:rsidRPr="00283559">
        <w:t>):</w:t>
      </w:r>
    </w:p>
    <w:p w14:paraId="05EF0AE8" w14:textId="77777777" w:rsidR="00283559" w:rsidRDefault="00283559" w:rsidP="00283559">
      <w:r w:rsidRPr="00283559">
        <w:t>2    # API call to fetch weather data</w:t>
      </w:r>
    </w:p>
    <w:p w14:paraId="786BD2B5" w14:textId="77777777" w:rsidR="00283559" w:rsidRPr="00283559" w:rsidRDefault="00283559" w:rsidP="00283559"/>
    <w:p w14:paraId="3E8228AB" w14:textId="77777777" w:rsidR="00283559" w:rsidRPr="00283559" w:rsidRDefault="00283559" w:rsidP="00283559">
      <w:pPr>
        <w:jc w:val="center"/>
        <w:rPr>
          <w:b/>
          <w:bCs/>
        </w:rPr>
      </w:pPr>
      <w:r w:rsidRPr="00283559">
        <w:rPr>
          <w:b/>
          <w:bCs/>
        </w:rPr>
        <w:lastRenderedPageBreak/>
        <w:t>5. Data Preprocessing</w:t>
      </w:r>
    </w:p>
    <w:p w14:paraId="225EFF6A" w14:textId="77777777" w:rsidR="00283559" w:rsidRPr="00283559" w:rsidRDefault="00283559" w:rsidP="00283559">
      <w:r w:rsidRPr="00283559">
        <w:t xml:space="preserve">The </w:t>
      </w:r>
      <w:proofErr w:type="gramStart"/>
      <w:r w:rsidRPr="00283559">
        <w:t>collected data</w:t>
      </w:r>
      <w:proofErr w:type="gramEnd"/>
      <w:r w:rsidRPr="00283559">
        <w:t xml:space="preserve"> underwent several preprocessing steps:</w:t>
      </w:r>
    </w:p>
    <w:p w14:paraId="31795070" w14:textId="77777777" w:rsidR="00283559" w:rsidRPr="00283559" w:rsidRDefault="00283559" w:rsidP="00283559">
      <w:pPr>
        <w:numPr>
          <w:ilvl w:val="0"/>
          <w:numId w:val="3"/>
        </w:numPr>
      </w:pPr>
      <w:r w:rsidRPr="00283559">
        <w:rPr>
          <w:b/>
          <w:bCs/>
        </w:rPr>
        <w:t>Datetime Conversion</w:t>
      </w:r>
      <w:r w:rsidRPr="00283559">
        <w:t>: Timestamps were converted to datetime objects for easier manipulation.</w:t>
      </w:r>
    </w:p>
    <w:p w14:paraId="160FA4BE" w14:textId="77777777" w:rsidR="00283559" w:rsidRPr="00283559" w:rsidRDefault="00283559" w:rsidP="00283559">
      <w:pPr>
        <w:numPr>
          <w:ilvl w:val="0"/>
          <w:numId w:val="3"/>
        </w:numPr>
      </w:pPr>
      <w:r w:rsidRPr="00283559">
        <w:rPr>
          <w:b/>
          <w:bCs/>
        </w:rPr>
        <w:t>Feature Engineering</w:t>
      </w:r>
      <w:r w:rsidRPr="00283559">
        <w:t>: New features such as day, month, and year were extracted from the datetime column.</w:t>
      </w:r>
    </w:p>
    <w:p w14:paraId="712FCE82" w14:textId="77777777" w:rsidR="00283559" w:rsidRPr="00283559" w:rsidRDefault="00283559" w:rsidP="00283559">
      <w:pPr>
        <w:numPr>
          <w:ilvl w:val="0"/>
          <w:numId w:val="3"/>
        </w:numPr>
      </w:pPr>
      <w:r w:rsidRPr="00283559">
        <w:rPr>
          <w:b/>
          <w:bCs/>
        </w:rPr>
        <w:t>Aggregation</w:t>
      </w:r>
      <w:r w:rsidRPr="00283559">
        <w:t>: Daily averages of AQI and weather metrics were calculated to create a consolidated dataset.</w:t>
      </w:r>
    </w:p>
    <w:p w14:paraId="521247FD" w14:textId="77777777" w:rsidR="00283559" w:rsidRPr="00283559" w:rsidRDefault="00283559" w:rsidP="00283559">
      <w:pPr>
        <w:jc w:val="center"/>
        <w:rPr>
          <w:b/>
          <w:bCs/>
        </w:rPr>
      </w:pPr>
      <w:r w:rsidRPr="00283559">
        <w:rPr>
          <w:b/>
          <w:bCs/>
        </w:rPr>
        <w:t>6. Feature Engineering</w:t>
      </w:r>
    </w:p>
    <w:p w14:paraId="22608B01" w14:textId="77777777" w:rsidR="00283559" w:rsidRPr="00283559" w:rsidRDefault="00283559" w:rsidP="00283559">
      <w:r w:rsidRPr="00283559">
        <w:t>The following features were included in the model:</w:t>
      </w:r>
    </w:p>
    <w:p w14:paraId="6CC173E3" w14:textId="77777777" w:rsidR="00283559" w:rsidRPr="00283559" w:rsidRDefault="00283559" w:rsidP="00283559">
      <w:pPr>
        <w:numPr>
          <w:ilvl w:val="0"/>
          <w:numId w:val="4"/>
        </w:numPr>
      </w:pPr>
      <w:r w:rsidRPr="00283559">
        <w:t>Air quality metrics (e.g., AQI, PM2.5, PM10, CO, NO2, etc.)</w:t>
      </w:r>
    </w:p>
    <w:p w14:paraId="5487B317" w14:textId="77777777" w:rsidR="00283559" w:rsidRPr="00283559" w:rsidRDefault="00283559" w:rsidP="00283559">
      <w:pPr>
        <w:numPr>
          <w:ilvl w:val="0"/>
          <w:numId w:val="4"/>
        </w:numPr>
      </w:pPr>
      <w:r w:rsidRPr="00283559">
        <w:t>Weather metrics (e.g., temperature, humidity, precipitation)</w:t>
      </w:r>
    </w:p>
    <w:p w14:paraId="74EE5B49" w14:textId="77777777" w:rsidR="00283559" w:rsidRPr="00283559" w:rsidRDefault="00283559" w:rsidP="00283559">
      <w:pPr>
        <w:numPr>
          <w:ilvl w:val="0"/>
          <w:numId w:val="4"/>
        </w:numPr>
      </w:pPr>
      <w:r w:rsidRPr="00283559">
        <w:t>Temporal features (e.g., day, month, year)</w:t>
      </w:r>
    </w:p>
    <w:p w14:paraId="7730E8DE" w14:textId="77777777" w:rsidR="00283559" w:rsidRPr="00283559" w:rsidRDefault="00283559" w:rsidP="00283559">
      <w:pPr>
        <w:jc w:val="center"/>
        <w:rPr>
          <w:b/>
          <w:bCs/>
        </w:rPr>
      </w:pPr>
      <w:r w:rsidRPr="00283559">
        <w:rPr>
          <w:b/>
          <w:bCs/>
        </w:rPr>
        <w:t>7. Model Development</w:t>
      </w:r>
    </w:p>
    <w:p w14:paraId="2A62757A" w14:textId="77777777" w:rsidR="00283559" w:rsidRPr="00283559" w:rsidRDefault="00283559" w:rsidP="00283559">
      <w:pPr>
        <w:rPr>
          <w:b/>
          <w:bCs/>
        </w:rPr>
      </w:pPr>
      <w:r w:rsidRPr="00283559">
        <w:rPr>
          <w:b/>
          <w:bCs/>
        </w:rPr>
        <w:t>7.1 Model Selection</w:t>
      </w:r>
    </w:p>
    <w:p w14:paraId="1E41814B" w14:textId="77777777" w:rsidR="00283559" w:rsidRPr="00283559" w:rsidRDefault="00283559" w:rsidP="00283559">
      <w:r w:rsidRPr="00283559">
        <w:t>A Gradient Boosting Regressor was chosen for the prediction task due to its effectiveness in handling regression problems with complex relationships.</w:t>
      </w:r>
    </w:p>
    <w:p w14:paraId="5209E805" w14:textId="77777777" w:rsidR="00283559" w:rsidRPr="00283559" w:rsidRDefault="00283559" w:rsidP="00283559">
      <w:pPr>
        <w:rPr>
          <w:b/>
          <w:bCs/>
        </w:rPr>
      </w:pPr>
      <w:r w:rsidRPr="00283559">
        <w:rPr>
          <w:b/>
          <w:bCs/>
        </w:rPr>
        <w:t>7.2 Model Training</w:t>
      </w:r>
    </w:p>
    <w:p w14:paraId="6116F67C" w14:textId="77777777" w:rsidR="00283559" w:rsidRPr="00283559" w:rsidRDefault="00283559" w:rsidP="00283559">
      <w:r w:rsidRPr="00283559">
        <w:t>The model was trained using the following code:</w:t>
      </w:r>
    </w:p>
    <w:p w14:paraId="0E41FC41" w14:textId="77777777" w:rsidR="00283559" w:rsidRPr="00283559" w:rsidRDefault="00283559" w:rsidP="00283559">
      <w:r w:rsidRPr="00283559">
        <w:t xml:space="preserve">1model = </w:t>
      </w:r>
      <w:proofErr w:type="spellStart"/>
      <w:proofErr w:type="gramStart"/>
      <w:r w:rsidRPr="00283559">
        <w:t>GradientBoostingRegressor</w:t>
      </w:r>
      <w:proofErr w:type="spellEnd"/>
      <w:r w:rsidRPr="00283559">
        <w:t>(</w:t>
      </w:r>
      <w:proofErr w:type="spellStart"/>
      <w:proofErr w:type="gramEnd"/>
      <w:r w:rsidRPr="00283559">
        <w:t>n_estimators</w:t>
      </w:r>
      <w:proofErr w:type="spellEnd"/>
      <w:r w:rsidRPr="00283559">
        <w:t xml:space="preserve">=100, </w:t>
      </w:r>
      <w:proofErr w:type="spellStart"/>
      <w:r w:rsidRPr="00283559">
        <w:t>learning_rate</w:t>
      </w:r>
      <w:proofErr w:type="spellEnd"/>
      <w:r w:rsidRPr="00283559">
        <w:t xml:space="preserve">=0.1, </w:t>
      </w:r>
      <w:proofErr w:type="spellStart"/>
      <w:r w:rsidRPr="00283559">
        <w:t>max_depth</w:t>
      </w:r>
      <w:proofErr w:type="spellEnd"/>
      <w:r w:rsidRPr="00283559">
        <w:t xml:space="preserve">=6, </w:t>
      </w:r>
      <w:proofErr w:type="spellStart"/>
      <w:r w:rsidRPr="00283559">
        <w:t>random_state</w:t>
      </w:r>
      <w:proofErr w:type="spellEnd"/>
      <w:r w:rsidRPr="00283559">
        <w:t>=42)</w:t>
      </w:r>
    </w:p>
    <w:p w14:paraId="14770170" w14:textId="77777777" w:rsidR="00283559" w:rsidRPr="00283559" w:rsidRDefault="00283559" w:rsidP="00283559">
      <w:proofErr w:type="gramStart"/>
      <w:r w:rsidRPr="00283559">
        <w:t>2model.fit(</w:t>
      </w:r>
      <w:proofErr w:type="spellStart"/>
      <w:proofErr w:type="gramEnd"/>
      <w:r w:rsidRPr="00283559">
        <w:t>X_train</w:t>
      </w:r>
      <w:proofErr w:type="spellEnd"/>
      <w:r w:rsidRPr="00283559">
        <w:t xml:space="preserve">, </w:t>
      </w:r>
      <w:proofErr w:type="spellStart"/>
      <w:r w:rsidRPr="00283559">
        <w:t>y_train</w:t>
      </w:r>
      <w:proofErr w:type="spellEnd"/>
      <w:r w:rsidRPr="00283559">
        <w:t>)</w:t>
      </w:r>
    </w:p>
    <w:p w14:paraId="347EE587" w14:textId="77777777" w:rsidR="00283559" w:rsidRPr="00283559" w:rsidRDefault="00283559" w:rsidP="00283559">
      <w:pPr>
        <w:rPr>
          <w:b/>
          <w:bCs/>
        </w:rPr>
      </w:pPr>
      <w:r w:rsidRPr="00283559">
        <w:rPr>
          <w:b/>
          <w:bCs/>
        </w:rPr>
        <w:t>7.3 Model Evaluation</w:t>
      </w:r>
    </w:p>
    <w:p w14:paraId="03383C98" w14:textId="77777777" w:rsidR="00283559" w:rsidRPr="00283559" w:rsidRDefault="00283559" w:rsidP="00283559">
      <w:r w:rsidRPr="00283559">
        <w:t>The model's performance was evaluated using Mean Squared Error (MSE) and R² Score:</w:t>
      </w:r>
    </w:p>
    <w:p w14:paraId="752E66DF" w14:textId="77777777" w:rsidR="00283559" w:rsidRPr="00283559" w:rsidRDefault="00283559" w:rsidP="00283559">
      <w:r w:rsidRPr="00283559">
        <w:t xml:space="preserve">1y_pred = </w:t>
      </w:r>
      <w:proofErr w:type="spellStart"/>
      <w:proofErr w:type="gramStart"/>
      <w:r w:rsidRPr="00283559">
        <w:t>model.predict</w:t>
      </w:r>
      <w:proofErr w:type="spellEnd"/>
      <w:proofErr w:type="gramEnd"/>
      <w:r w:rsidRPr="00283559">
        <w:t>(</w:t>
      </w:r>
      <w:proofErr w:type="spellStart"/>
      <w:r w:rsidRPr="00283559">
        <w:t>X_test</w:t>
      </w:r>
      <w:proofErr w:type="spellEnd"/>
      <w:r w:rsidRPr="00283559">
        <w:t>)</w:t>
      </w:r>
    </w:p>
    <w:p w14:paraId="102D70C0" w14:textId="77777777" w:rsidR="00283559" w:rsidRPr="00283559" w:rsidRDefault="00283559" w:rsidP="00283559">
      <w:r w:rsidRPr="00283559">
        <w:t xml:space="preserve">2mse = </w:t>
      </w:r>
      <w:proofErr w:type="spellStart"/>
      <w:r w:rsidRPr="00283559">
        <w:t>mean_squared_</w:t>
      </w:r>
      <w:proofErr w:type="gramStart"/>
      <w:r w:rsidRPr="00283559">
        <w:t>error</w:t>
      </w:r>
      <w:proofErr w:type="spellEnd"/>
      <w:r w:rsidRPr="00283559">
        <w:t>(</w:t>
      </w:r>
      <w:proofErr w:type="spellStart"/>
      <w:proofErr w:type="gramEnd"/>
      <w:r w:rsidRPr="00283559">
        <w:t>y_test</w:t>
      </w:r>
      <w:proofErr w:type="spellEnd"/>
      <w:r w:rsidRPr="00283559">
        <w:t xml:space="preserve">, </w:t>
      </w:r>
      <w:proofErr w:type="spellStart"/>
      <w:r w:rsidRPr="00283559">
        <w:t>y_pred</w:t>
      </w:r>
      <w:proofErr w:type="spellEnd"/>
      <w:r w:rsidRPr="00283559">
        <w:t>)</w:t>
      </w:r>
    </w:p>
    <w:p w14:paraId="3A4B336B" w14:textId="77777777" w:rsidR="00283559" w:rsidRPr="00283559" w:rsidRDefault="00283559" w:rsidP="00283559">
      <w:r w:rsidRPr="00283559">
        <w:t>3r2 = r2_</w:t>
      </w:r>
      <w:proofErr w:type="gramStart"/>
      <w:r w:rsidRPr="00283559">
        <w:t>score(</w:t>
      </w:r>
      <w:proofErr w:type="spellStart"/>
      <w:proofErr w:type="gramEnd"/>
      <w:r w:rsidRPr="00283559">
        <w:t>y_test</w:t>
      </w:r>
      <w:proofErr w:type="spellEnd"/>
      <w:r w:rsidRPr="00283559">
        <w:t xml:space="preserve">, </w:t>
      </w:r>
      <w:proofErr w:type="spellStart"/>
      <w:r w:rsidRPr="00283559">
        <w:t>y_pred</w:t>
      </w:r>
      <w:proofErr w:type="spellEnd"/>
      <w:r w:rsidRPr="00283559">
        <w:t>)</w:t>
      </w:r>
    </w:p>
    <w:p w14:paraId="72005627" w14:textId="77777777" w:rsidR="00283559" w:rsidRPr="00283559" w:rsidRDefault="00283559" w:rsidP="00283559">
      <w:pPr>
        <w:jc w:val="center"/>
        <w:rPr>
          <w:b/>
          <w:bCs/>
        </w:rPr>
      </w:pPr>
      <w:r w:rsidRPr="00283559">
        <w:rPr>
          <w:b/>
          <w:bCs/>
        </w:rPr>
        <w:lastRenderedPageBreak/>
        <w:t>8. Predictions</w:t>
      </w:r>
    </w:p>
    <w:p w14:paraId="11F5FE8C" w14:textId="77777777" w:rsidR="00283559" w:rsidRPr="00283559" w:rsidRDefault="00283559" w:rsidP="00283559">
      <w:r w:rsidRPr="00283559">
        <w:t>The model was used to predict AQI values for the next three days. The predictions were displayed as follows:</w:t>
      </w:r>
    </w:p>
    <w:p w14:paraId="2B3DACDE" w14:textId="77777777" w:rsidR="00283559" w:rsidRPr="00283559" w:rsidRDefault="00283559" w:rsidP="00283559">
      <w:r w:rsidRPr="00283559">
        <w:t xml:space="preserve">1for </w:t>
      </w:r>
      <w:proofErr w:type="spellStart"/>
      <w:r w:rsidRPr="00283559">
        <w:t>i</w:t>
      </w:r>
      <w:proofErr w:type="spellEnd"/>
      <w:r w:rsidRPr="00283559">
        <w:t>, date in enumerate(</w:t>
      </w:r>
      <w:proofErr w:type="spellStart"/>
      <w:r w:rsidRPr="00283559">
        <w:t>future_dates</w:t>
      </w:r>
      <w:proofErr w:type="spellEnd"/>
      <w:r w:rsidRPr="00283559">
        <w:t>):</w:t>
      </w:r>
    </w:p>
    <w:p w14:paraId="781D941E" w14:textId="77777777" w:rsidR="00283559" w:rsidRPr="00283559" w:rsidRDefault="00283559" w:rsidP="00283559">
      <w:r w:rsidRPr="00283559">
        <w:t xml:space="preserve">2    </w:t>
      </w:r>
      <w:proofErr w:type="gramStart"/>
      <w:r w:rsidRPr="00283559">
        <w:t>print(</w:t>
      </w:r>
      <w:proofErr w:type="spellStart"/>
      <w:proofErr w:type="gramEnd"/>
      <w:r w:rsidRPr="00283559">
        <w:t>f"Predicted</w:t>
      </w:r>
      <w:proofErr w:type="spellEnd"/>
      <w:r w:rsidRPr="00283559">
        <w:t xml:space="preserve"> AQI for {</w:t>
      </w:r>
      <w:proofErr w:type="spellStart"/>
      <w:r w:rsidRPr="00283559">
        <w:t>date.date</w:t>
      </w:r>
      <w:proofErr w:type="spellEnd"/>
      <w:proofErr w:type="gramStart"/>
      <w:r w:rsidRPr="00283559">
        <w:t>()}</w:t>
      </w:r>
      <w:proofErr w:type="gramEnd"/>
      <w:r w:rsidRPr="00283559">
        <w:t>: {</w:t>
      </w:r>
      <w:proofErr w:type="spellStart"/>
      <w:r w:rsidRPr="00283559">
        <w:t>future_predictions</w:t>
      </w:r>
      <w:proofErr w:type="spellEnd"/>
      <w:r w:rsidRPr="00283559">
        <w:t>[</w:t>
      </w:r>
      <w:proofErr w:type="spellStart"/>
      <w:r w:rsidRPr="00283559">
        <w:t>i</w:t>
      </w:r>
      <w:proofErr w:type="spellEnd"/>
      <w:r w:rsidRPr="00283559">
        <w:t>]}")</w:t>
      </w:r>
    </w:p>
    <w:p w14:paraId="21C82A14" w14:textId="77777777" w:rsidR="00283559" w:rsidRPr="00283559" w:rsidRDefault="00283559" w:rsidP="00283559">
      <w:pPr>
        <w:jc w:val="center"/>
        <w:rPr>
          <w:b/>
          <w:bCs/>
        </w:rPr>
      </w:pPr>
      <w:r w:rsidRPr="00283559">
        <w:rPr>
          <w:b/>
          <w:bCs/>
        </w:rPr>
        <w:t>9. Feature Store Integration</w:t>
      </w:r>
    </w:p>
    <w:p w14:paraId="1702F964" w14:textId="77777777" w:rsidR="00283559" w:rsidRPr="00283559" w:rsidRDefault="00283559" w:rsidP="00283559">
      <w:r w:rsidRPr="00283559">
        <w:t xml:space="preserve">The features were stored in a </w:t>
      </w:r>
      <w:proofErr w:type="spellStart"/>
      <w:r w:rsidRPr="00283559">
        <w:t>Hopsworks</w:t>
      </w:r>
      <w:proofErr w:type="spellEnd"/>
      <w:r w:rsidRPr="00283559">
        <w:t xml:space="preserve"> feature store for efficient management and versioning. The following code was used to insert the features into the feature group:</w:t>
      </w:r>
    </w:p>
    <w:p w14:paraId="0585DFE3" w14:textId="77777777" w:rsidR="00283559" w:rsidRPr="00283559" w:rsidRDefault="00283559" w:rsidP="00283559">
      <w:r w:rsidRPr="00283559">
        <w:t>1fg.insert(</w:t>
      </w:r>
      <w:proofErr w:type="spellStart"/>
      <w:r w:rsidRPr="00283559">
        <w:t>merged_dataset</w:t>
      </w:r>
      <w:proofErr w:type="spellEnd"/>
      <w:r w:rsidRPr="00283559">
        <w:t>)</w:t>
      </w:r>
    </w:p>
    <w:p w14:paraId="7BEAB8B0" w14:textId="77777777" w:rsidR="00283559" w:rsidRPr="00283559" w:rsidRDefault="00283559" w:rsidP="00283559">
      <w:pPr>
        <w:jc w:val="center"/>
        <w:rPr>
          <w:b/>
          <w:bCs/>
        </w:rPr>
      </w:pPr>
      <w:r w:rsidRPr="00283559">
        <w:rPr>
          <w:b/>
          <w:bCs/>
        </w:rPr>
        <w:t>10. Conclusion</w:t>
      </w:r>
    </w:p>
    <w:p w14:paraId="76BC4519" w14:textId="77777777" w:rsidR="00283559" w:rsidRPr="00283559" w:rsidRDefault="00283559" w:rsidP="00283559">
      <w:r w:rsidRPr="00283559">
        <w:t>The AQI prediction system successfully integrates air quality and weather data to predict future AQI values. The use of machine learning techniques and a feature store enhances the system's efficiency and scalability. Future work may include:</w:t>
      </w:r>
    </w:p>
    <w:p w14:paraId="2FB3D861" w14:textId="77777777" w:rsidR="00283559" w:rsidRPr="00283559" w:rsidRDefault="00283559" w:rsidP="00283559">
      <w:pPr>
        <w:numPr>
          <w:ilvl w:val="0"/>
          <w:numId w:val="5"/>
        </w:numPr>
      </w:pPr>
      <w:r w:rsidRPr="00283559">
        <w:t>Incorporating additional data sources (e.g., traffic data, industrial emissions).</w:t>
      </w:r>
    </w:p>
    <w:p w14:paraId="2180C44D" w14:textId="77777777" w:rsidR="00283559" w:rsidRPr="00283559" w:rsidRDefault="00283559" w:rsidP="00283559">
      <w:pPr>
        <w:numPr>
          <w:ilvl w:val="0"/>
          <w:numId w:val="5"/>
        </w:numPr>
      </w:pPr>
      <w:r w:rsidRPr="00283559">
        <w:t>Implementing real-time prediction capabilities.</w:t>
      </w:r>
    </w:p>
    <w:p w14:paraId="63F78740" w14:textId="77777777" w:rsidR="00283559" w:rsidRPr="00283559" w:rsidRDefault="00283559" w:rsidP="00283559">
      <w:pPr>
        <w:numPr>
          <w:ilvl w:val="0"/>
          <w:numId w:val="5"/>
        </w:numPr>
      </w:pPr>
      <w:r w:rsidRPr="00283559">
        <w:t>Developing a user interface for better accessibility of predictions and insights.</w:t>
      </w:r>
    </w:p>
    <w:p w14:paraId="2A0C94D1" w14:textId="77777777" w:rsidR="00283559" w:rsidRPr="00283559" w:rsidRDefault="00283559" w:rsidP="00283559">
      <w:pPr>
        <w:jc w:val="center"/>
        <w:rPr>
          <w:b/>
          <w:bCs/>
        </w:rPr>
      </w:pPr>
      <w:r w:rsidRPr="00283559">
        <w:rPr>
          <w:b/>
          <w:bCs/>
        </w:rPr>
        <w:t>11. References</w:t>
      </w:r>
    </w:p>
    <w:p w14:paraId="3FB5E55A" w14:textId="77777777" w:rsidR="00283559" w:rsidRPr="00283559" w:rsidRDefault="00283559" w:rsidP="00283559">
      <w:pPr>
        <w:numPr>
          <w:ilvl w:val="0"/>
          <w:numId w:val="6"/>
        </w:numPr>
      </w:pPr>
      <w:proofErr w:type="spellStart"/>
      <w:r w:rsidRPr="00283559">
        <w:t>OpenWeatherMap</w:t>
      </w:r>
      <w:proofErr w:type="spellEnd"/>
      <w:r w:rsidRPr="00283559">
        <w:t xml:space="preserve"> API Documentation</w:t>
      </w:r>
    </w:p>
    <w:p w14:paraId="402C75DA" w14:textId="77777777" w:rsidR="00283559" w:rsidRPr="00283559" w:rsidRDefault="00283559" w:rsidP="00283559">
      <w:pPr>
        <w:numPr>
          <w:ilvl w:val="0"/>
          <w:numId w:val="6"/>
        </w:numPr>
      </w:pPr>
      <w:r w:rsidRPr="00283559">
        <w:t>Open-</w:t>
      </w:r>
      <w:proofErr w:type="spellStart"/>
      <w:r w:rsidRPr="00283559">
        <w:t>Meteo</w:t>
      </w:r>
      <w:proofErr w:type="spellEnd"/>
      <w:r w:rsidRPr="00283559">
        <w:t xml:space="preserve"> API Documentation</w:t>
      </w:r>
    </w:p>
    <w:p w14:paraId="04B202F7" w14:textId="77777777" w:rsidR="00283559" w:rsidRPr="00283559" w:rsidRDefault="00283559" w:rsidP="00283559">
      <w:pPr>
        <w:numPr>
          <w:ilvl w:val="0"/>
          <w:numId w:val="6"/>
        </w:numPr>
      </w:pPr>
      <w:proofErr w:type="spellStart"/>
      <w:r w:rsidRPr="00283559">
        <w:t>Hopsworks</w:t>
      </w:r>
      <w:proofErr w:type="spellEnd"/>
      <w:r w:rsidRPr="00283559">
        <w:t xml:space="preserve"> Feature Store Documentation</w:t>
      </w:r>
    </w:p>
    <w:p w14:paraId="3C287E3F" w14:textId="77777777" w:rsidR="00283559" w:rsidRPr="00283559" w:rsidRDefault="00283559" w:rsidP="00283559">
      <w:pPr>
        <w:numPr>
          <w:ilvl w:val="0"/>
          <w:numId w:val="6"/>
        </w:numPr>
      </w:pPr>
      <w:r w:rsidRPr="00283559">
        <w:t>Scikit-</w:t>
      </w:r>
      <w:proofErr w:type="gramStart"/>
      <w:r w:rsidRPr="00283559">
        <w:t>learn</w:t>
      </w:r>
      <w:proofErr w:type="gramEnd"/>
      <w:r w:rsidRPr="00283559">
        <w:t xml:space="preserve"> Documentation</w:t>
      </w:r>
    </w:p>
    <w:p w14:paraId="4F73261A" w14:textId="77777777" w:rsidR="00283559" w:rsidRDefault="00283559"/>
    <w:sectPr w:rsidR="0028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2894"/>
    <w:multiLevelType w:val="multilevel"/>
    <w:tmpl w:val="EE1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257F2"/>
    <w:multiLevelType w:val="multilevel"/>
    <w:tmpl w:val="3404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22D0E"/>
    <w:multiLevelType w:val="multilevel"/>
    <w:tmpl w:val="5CD0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9224E4"/>
    <w:multiLevelType w:val="multilevel"/>
    <w:tmpl w:val="E0BA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A1156"/>
    <w:multiLevelType w:val="multilevel"/>
    <w:tmpl w:val="7B5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CB72C1"/>
    <w:multiLevelType w:val="multilevel"/>
    <w:tmpl w:val="2E6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9342405">
    <w:abstractNumId w:val="5"/>
  </w:num>
  <w:num w:numId="2" w16cid:durableId="1298217600">
    <w:abstractNumId w:val="4"/>
  </w:num>
  <w:num w:numId="3" w16cid:durableId="580456659">
    <w:abstractNumId w:val="3"/>
  </w:num>
  <w:num w:numId="4" w16cid:durableId="803428133">
    <w:abstractNumId w:val="1"/>
  </w:num>
  <w:num w:numId="5" w16cid:durableId="1445880715">
    <w:abstractNumId w:val="0"/>
  </w:num>
  <w:num w:numId="6" w16cid:durableId="817770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59"/>
    <w:rsid w:val="00283559"/>
    <w:rsid w:val="0032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3643"/>
  <w15:chartTrackingRefBased/>
  <w15:docId w15:val="{691EDF74-5A38-48A9-9AF1-09A04B35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063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9311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2211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4271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32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8392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5965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376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503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5351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0319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3281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488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738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23253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949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648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5597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337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3938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140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3317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3694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92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84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9953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891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319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699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1506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5601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8639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1224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11289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729085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7422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891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7256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3622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5991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414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7842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1047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229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199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6293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9367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akifa khan</dc:creator>
  <cp:keywords/>
  <dc:description/>
  <cp:lastModifiedBy>akifa khan</cp:lastModifiedBy>
  <cp:revision>1</cp:revision>
  <dcterms:created xsi:type="dcterms:W3CDTF">2025-01-23T22:04:00Z</dcterms:created>
  <dcterms:modified xsi:type="dcterms:W3CDTF">2025-01-23T22:08:00Z</dcterms:modified>
</cp:coreProperties>
</file>