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741" w:rsidRPr="008165CE" w:rsidRDefault="00106E4B">
      <w:pPr>
        <w:rPr>
          <w:i/>
        </w:rPr>
      </w:pPr>
      <w:r>
        <w:t xml:space="preserve">1. </w:t>
      </w:r>
      <w:r w:rsidR="00B424EF" w:rsidRPr="008165CE">
        <w:rPr>
          <w:i/>
        </w:rPr>
        <w:t>Cho bảng City và Country, viết truy vấn tính tổng dân số tất cả các thành phố thuộc châu Á (Asia)</w:t>
      </w:r>
    </w:p>
    <w:p w:rsidR="00B424EF" w:rsidRPr="008165CE" w:rsidRDefault="00B424EF">
      <w:pPr>
        <w:rPr>
          <w:i/>
        </w:rPr>
      </w:pPr>
      <w:r w:rsidRPr="008165CE">
        <w:rPr>
          <w:i/>
        </w:rPr>
        <w:t>Lưu ý: City.CountryCode liên kết với Country.Code</w:t>
      </w:r>
    </w:p>
    <w:p w:rsidR="008165CE" w:rsidRPr="008165CE" w:rsidRDefault="008165CE" w:rsidP="00816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select</w:t>
      </w:r>
      <w:r w:rsidRPr="008165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sum</w:t>
      </w:r>
      <w:r w:rsidRPr="008165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CITY</w:t>
      </w:r>
      <w:r w:rsidRPr="008165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.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POPULATION</w:t>
      </w:r>
      <w:r w:rsidRPr="008165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</w:p>
    <w:p w:rsidR="008165CE" w:rsidRPr="008165CE" w:rsidRDefault="008165CE" w:rsidP="00816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from</w:t>
      </w:r>
      <w:r w:rsidRPr="008165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CITY</w:t>
      </w:r>
    </w:p>
    <w:p w:rsidR="008165CE" w:rsidRPr="008165CE" w:rsidRDefault="008165CE" w:rsidP="00816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join</w:t>
      </w:r>
      <w:r w:rsidRPr="008165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COUNTRY</w:t>
      </w:r>
      <w:r w:rsidRPr="008165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on</w:t>
      </w:r>
      <w:r w:rsidRPr="008165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CITY</w:t>
      </w:r>
      <w:r w:rsidRPr="008165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.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COUNTRYCODE</w:t>
      </w:r>
      <w:r w:rsidRPr="008165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8165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COUNTRY</w:t>
      </w:r>
      <w:r w:rsidRPr="008165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.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CODE</w:t>
      </w:r>
    </w:p>
    <w:p w:rsidR="008165CE" w:rsidRPr="008165CE" w:rsidRDefault="008165CE" w:rsidP="00816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where</w:t>
      </w:r>
      <w:r w:rsidRPr="008165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COUNTRY</w:t>
      </w:r>
      <w:r w:rsidRPr="008165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.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CONTINENT</w:t>
      </w:r>
      <w:r w:rsidRPr="008165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8165CE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'</w:t>
      </w: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</w:t>
      </w:r>
      <w:r w:rsidRPr="008165CE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sia'</w:t>
      </w:r>
      <w:r w:rsidRPr="008165C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;</w:t>
      </w:r>
    </w:p>
    <w:p w:rsidR="008165CE" w:rsidRDefault="008165CE"/>
    <w:p w:rsidR="00106E4B" w:rsidRPr="009C4B65" w:rsidRDefault="00106E4B">
      <w:pPr>
        <w:rPr>
          <w:i/>
        </w:rPr>
      </w:pPr>
      <w:r w:rsidRPr="009C4B65">
        <w:rPr>
          <w:i/>
        </w:rPr>
        <w:t>2. Viết truy vấn lấy tất cả tên các thành phố thuộc châu Phi (Africa)</w:t>
      </w:r>
    </w:p>
    <w:p w:rsidR="008165CE" w:rsidRDefault="008165CE" w:rsidP="008165CE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</w:p>
    <w:p w:rsidR="008165CE" w:rsidRDefault="008165CE" w:rsidP="008165CE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</w:t>
      </w:r>
    </w:p>
    <w:p w:rsidR="008165CE" w:rsidRDefault="008165CE" w:rsidP="008165CE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join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COUNTRY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CO on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COUNTRYCODE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CO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CODE</w:t>
      </w:r>
    </w:p>
    <w:p w:rsidR="008165CE" w:rsidRDefault="008165CE" w:rsidP="008165CE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where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CO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CONTINENT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= </w:t>
      </w: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'A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frica</w:t>
      </w: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</w:p>
    <w:p w:rsidR="008165CE" w:rsidRDefault="008165CE"/>
    <w:p w:rsidR="00106E4B" w:rsidRPr="009C4B65" w:rsidRDefault="00106E4B">
      <w:pPr>
        <w:rPr>
          <w:i/>
        </w:rPr>
      </w:pPr>
      <w:bookmarkStart w:id="0" w:name="_GoBack"/>
      <w:r w:rsidRPr="009C4B65">
        <w:rPr>
          <w:i/>
        </w:rPr>
        <w:t>3. Viết truy vấn tính trung bình dân số các thành phố với từng lục địa (CONTINENT)</w:t>
      </w:r>
    </w:p>
    <w:bookmarkEnd w:id="0"/>
    <w:p w:rsidR="008165CE" w:rsidRPr="008165CE" w:rsidRDefault="008165CE" w:rsidP="008165CE">
      <w:pPr>
        <w:rPr>
          <w:rStyle w:val="n"/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8165CE">
        <w:rPr>
          <w:rStyle w:val="n"/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select COUNTRY.CONTINENT, floor(avg(CITY.POPULATION))</w:t>
      </w:r>
    </w:p>
    <w:p w:rsidR="008165CE" w:rsidRPr="008165CE" w:rsidRDefault="008165CE" w:rsidP="008165CE">
      <w:pPr>
        <w:rPr>
          <w:rStyle w:val="n"/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8165CE">
        <w:rPr>
          <w:rStyle w:val="n"/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from CITY</w:t>
      </w:r>
    </w:p>
    <w:p w:rsidR="008165CE" w:rsidRPr="008165CE" w:rsidRDefault="008165CE" w:rsidP="008165CE">
      <w:pPr>
        <w:rPr>
          <w:rStyle w:val="n"/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8165CE">
        <w:rPr>
          <w:rStyle w:val="n"/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join COUNTRY on CITY.COUNTRYCODE = COUNTRY.CODE</w:t>
      </w:r>
    </w:p>
    <w:p w:rsidR="008165CE" w:rsidRDefault="008165CE" w:rsidP="008165CE">
      <w:r w:rsidRPr="008165CE">
        <w:rPr>
          <w:rStyle w:val="n"/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group by COUNTRY.CONTINENT;</w:t>
      </w:r>
    </w:p>
    <w:sectPr w:rsidR="0081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AF"/>
    <w:rsid w:val="00106E4B"/>
    <w:rsid w:val="00413FAF"/>
    <w:rsid w:val="008165CE"/>
    <w:rsid w:val="00894741"/>
    <w:rsid w:val="009C4B65"/>
    <w:rsid w:val="00B4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9357"/>
  <w15:chartTrackingRefBased/>
  <w15:docId w15:val="{44E57025-7234-4923-BBD3-EEBF3654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E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5C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165CE"/>
  </w:style>
  <w:style w:type="character" w:customStyle="1" w:styleId="nf">
    <w:name w:val="nf"/>
    <w:basedOn w:val="DefaultParagraphFont"/>
    <w:rsid w:val="008165CE"/>
  </w:style>
  <w:style w:type="character" w:customStyle="1" w:styleId="p">
    <w:name w:val="p"/>
    <w:basedOn w:val="DefaultParagraphFont"/>
    <w:rsid w:val="008165CE"/>
  </w:style>
  <w:style w:type="character" w:customStyle="1" w:styleId="o">
    <w:name w:val="o"/>
    <w:basedOn w:val="DefaultParagraphFont"/>
    <w:rsid w:val="008165CE"/>
  </w:style>
  <w:style w:type="character" w:customStyle="1" w:styleId="err">
    <w:name w:val="err"/>
    <w:basedOn w:val="DefaultParagraphFont"/>
    <w:rsid w:val="008165CE"/>
  </w:style>
  <w:style w:type="character" w:customStyle="1" w:styleId="mi">
    <w:name w:val="mi"/>
    <w:basedOn w:val="DefaultParagraphFont"/>
    <w:rsid w:val="00816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2024-02-18T10:27:00Z</dcterms:created>
  <dcterms:modified xsi:type="dcterms:W3CDTF">2024-02-18T10:27:00Z</dcterms:modified>
</cp:coreProperties>
</file>