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25" w:rsidRDefault="00CA6025">
      <w:r w:rsidRPr="00CA6025">
        <w:t xml:space="preserve">Julia vừa hoàn thành việc tổ chức một cuộc thi lập trình, và cô cần sự giúp đỡ của bạn để </w:t>
      </w:r>
      <w:r>
        <w:t>tạo</w:t>
      </w:r>
      <w:r w:rsidRPr="00CA6025">
        <w:t xml:space="preserve"> bảng xếp hạng! </w:t>
      </w:r>
    </w:p>
    <w:p w:rsidR="00CA6025" w:rsidRDefault="00CA6025">
      <w:pPr>
        <w:rPr>
          <w:rFonts w:ascii="Segoe UI" w:hAnsi="Segoe UI" w:cs="Segoe UI"/>
          <w:color w:val="0D0D0D"/>
          <w:shd w:val="clear" w:color="auto" w:fill="FFFFFF"/>
        </w:rPr>
      </w:pPr>
      <w:r>
        <w:t>Có 4 bảng dữ liệu trong đó</w:t>
      </w:r>
      <w:r>
        <w:br/>
      </w:r>
      <w:r>
        <w:rPr>
          <w:rFonts w:ascii="Segoe UI" w:hAnsi="Segoe UI" w:cs="Segoe UI"/>
          <w:color w:val="0D0D0D"/>
          <w:shd w:val="clear" w:color="auto" w:fill="FFFFFF"/>
        </w:rPr>
        <w:t>Hackers: hacker_id là id của hacker, và name là tên của hacker.</w:t>
      </w:r>
    </w:p>
    <w:p w:rsidR="00CA6025" w:rsidRDefault="00CA6025" w:rsidP="00CA6025">
      <w:r>
        <w:t>Difficulty: difficult_level là cấp độ khó của thách thức, và score là điểm số của thách thức cho cấp độ khó đó.</w:t>
      </w:r>
    </w:p>
    <w:p w:rsidR="00CA6025" w:rsidRDefault="00CA6025" w:rsidP="00CA6025">
      <w:r>
        <w:t>Challenges: challenge_id là id của thách thức, hacker_id là id của hacker tạo ra thách thức, và difficult_level là cấp độ khó của thách thức.</w:t>
      </w:r>
    </w:p>
    <w:p w:rsidR="00CA6025" w:rsidRDefault="00CA6025" w:rsidP="00CA6025">
      <w:r>
        <w:t>Submissions: submission_id là id của bản nộp, hacker_id là id của hacker đã thực hiện bản nộp, challenge_id là id của thách thức mà bản nộp thuộc về, và score là điểm số của bản nộp.</w:t>
      </w:r>
    </w:p>
    <w:p w:rsidR="00B70C5F" w:rsidRDefault="00CA6025">
      <w:r w:rsidRPr="00CA6025">
        <w:t xml:space="preserve">Viết một truy vấn để in ra hacker_id và tên tương ứng của các hacker đã đạt được điểm đầy đủ </w:t>
      </w:r>
      <w:r>
        <w:t xml:space="preserve">(score theo Difficulty_level của Challenge đó) </w:t>
      </w:r>
      <w:r w:rsidRPr="00CA6025">
        <w:t xml:space="preserve">cho hơn một </w:t>
      </w:r>
      <w:r>
        <w:t>Challenge</w:t>
      </w:r>
      <w:r w:rsidRPr="00CA6025">
        <w:t xml:space="preserve">. Sắp xếp đầu ra của bạn theo thứ tự giảm dần theo tổng số </w:t>
      </w:r>
      <w:r>
        <w:t>Challenge</w:t>
      </w:r>
      <w:r w:rsidRPr="00CA6025">
        <w:t xml:space="preserve"> mà hacker đạt được điểm đầy đủ. Nếu có nhiều hơn một hacker nhận được điểm đầy đủ trong cùng một số thách thứ</w:t>
      </w:r>
      <w:r>
        <w:t xml:space="preserve">c, </w:t>
      </w:r>
      <w:bookmarkStart w:id="0" w:name="_GoBack"/>
      <w:bookmarkEnd w:id="0"/>
      <w:r w:rsidRPr="00CA6025">
        <w:t xml:space="preserve"> sắp xếp họ theo thứ tự tăng dần của hacker_id.</w:t>
      </w:r>
    </w:p>
    <w:sectPr w:rsidR="00B70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89"/>
    <w:rsid w:val="00234D89"/>
    <w:rsid w:val="00B70C5F"/>
    <w:rsid w:val="00CA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C988"/>
  <w15:chartTrackingRefBased/>
  <w15:docId w15:val="{A079FD26-A9E8-413A-8A97-693D10C7A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2024-02-17T13:42:00Z</dcterms:created>
  <dcterms:modified xsi:type="dcterms:W3CDTF">2024-02-17T13:49:00Z</dcterms:modified>
</cp:coreProperties>
</file>