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A7" w:rsidRDefault="00A663A7" w:rsidP="00A663A7">
      <w:r>
        <w:t>Cho bảng dữ liệu:</w:t>
      </w:r>
      <w:r>
        <w:br/>
        <w:t>Hackers: hacker_id là mã của hacker, và name là tên của hacker.</w:t>
      </w:r>
    </w:p>
    <w:p w:rsidR="008103F1" w:rsidRDefault="00A663A7" w:rsidP="00A663A7">
      <w:r>
        <w:t>Submissions: submission_id là mã của submission, hacker_id là mã của hacker đã thực hiện submission, challenge_id là mã của challenge mà submission thuộc về, và score là điểm số của submission.</w:t>
      </w:r>
    </w:p>
    <w:p w:rsidR="00A663A7" w:rsidRDefault="00A663A7" w:rsidP="00A663A7">
      <w:r>
        <w:t>Tổng điểm của một hacker là tổng của các điểm số tối đa của họ cho tất cả các Challenge. Viết một truy vấn để in ra hacker_id, name, và tổng điểm của các hacker được sắp xếp theo điểm số giảm dần. Nếu có nhiều hơn một hacker đạt được cùng tổng điểm, sau đó sắp xếp kết quả theo hacker_id tăng dần. Loại bỏ tất cả các hacker có tổng điểm là 0 khỏi kết quả</w:t>
      </w:r>
    </w:p>
    <w:p w:rsidR="00F72048" w:rsidRDefault="00F72048" w:rsidP="00A663A7"/>
    <w:p w:rsidR="00F72048" w:rsidRDefault="00F72048" w:rsidP="00F72048">
      <w:r>
        <w:t>select    H.HACKER_ID,    H.NAME,    sum(S.TOP_SCORE) as total_score</w:t>
      </w:r>
    </w:p>
    <w:p w:rsidR="00F72048" w:rsidRDefault="00F72048" w:rsidP="00F72048">
      <w:r>
        <w:t>from HACKERS H</w:t>
      </w:r>
    </w:p>
    <w:p w:rsidR="00F72048" w:rsidRDefault="00F72048" w:rsidP="00F72048">
      <w:r>
        <w:t>join</w:t>
      </w:r>
    </w:p>
    <w:p w:rsidR="00F72048" w:rsidRDefault="00F72048" w:rsidP="00F72048">
      <w:r>
        <w:t xml:space="preserve">    (select HACKER_ID, max(SCORE) as top_score </w:t>
      </w:r>
    </w:p>
    <w:p w:rsidR="00F72048" w:rsidRDefault="00F72048" w:rsidP="00F72048">
      <w:r>
        <w:t xml:space="preserve">     from SUBMISSIONS </w:t>
      </w:r>
    </w:p>
    <w:p w:rsidR="00F72048" w:rsidRDefault="00F72048" w:rsidP="00F72048">
      <w:r>
        <w:t xml:space="preserve">     group by HACKER_ID, CHALLENGE_ID</w:t>
      </w:r>
    </w:p>
    <w:p w:rsidR="00F72048" w:rsidRDefault="00F72048" w:rsidP="00F72048">
      <w:r>
        <w:t xml:space="preserve">    ) S</w:t>
      </w:r>
    </w:p>
    <w:p w:rsidR="00F72048" w:rsidRDefault="00F72048" w:rsidP="00F72048">
      <w:r>
        <w:t xml:space="preserve">    on  H.HACKER_ID = S.HACKER_ID</w:t>
      </w:r>
    </w:p>
    <w:p w:rsidR="00F72048" w:rsidRDefault="00F72048" w:rsidP="00F72048">
      <w:r>
        <w:t>group by H.HACKER_ID, H.NAME</w:t>
      </w:r>
    </w:p>
    <w:p w:rsidR="00F72048" w:rsidRDefault="00F72048" w:rsidP="00F72048">
      <w:r>
        <w:t>having sum(S.TOP_SCORE) &gt; 0</w:t>
      </w:r>
    </w:p>
    <w:p w:rsidR="00F72048" w:rsidRDefault="00F72048" w:rsidP="00F72048">
      <w:r>
        <w:t>order by total_score desc, h.hacker_id asc;</w:t>
      </w:r>
      <w:bookmarkStart w:id="0" w:name="_GoBack"/>
      <w:bookmarkEnd w:id="0"/>
    </w:p>
    <w:sectPr w:rsidR="00F7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BD"/>
    <w:rsid w:val="008103F1"/>
    <w:rsid w:val="00A308BD"/>
    <w:rsid w:val="00A663A7"/>
    <w:rsid w:val="00F7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C877"/>
  <w15:chartTrackingRefBased/>
  <w15:docId w15:val="{8B956571-6115-4FA5-A538-7F719677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2024-02-18T17:26:00Z</dcterms:created>
  <dcterms:modified xsi:type="dcterms:W3CDTF">2024-02-18T17:26:00Z</dcterms:modified>
</cp:coreProperties>
</file>