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DE669" w14:textId="21F65042" w:rsidR="00AA0258" w:rsidRDefault="00254BCC" w:rsidP="00AA0258">
      <w:pPr>
        <w:pStyle w:val="1"/>
      </w:pPr>
      <w:r>
        <w:rPr>
          <w:rFonts w:hint="eastAsia"/>
        </w:rPr>
        <w:t>プロジェクション</w:t>
      </w:r>
      <w:r w:rsidR="00AA0258">
        <w:rPr>
          <w:rFonts w:hint="eastAsia"/>
        </w:rPr>
        <w:t>変換行列</w:t>
      </w:r>
    </w:p>
    <w:p w14:paraId="0171C102" w14:textId="11A65510" w:rsidR="00CE698A" w:rsidRDefault="008B67BF" w:rsidP="00CE698A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projection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aspect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fovY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fovY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</m:func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far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far-near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-near×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far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far-near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sectPr w:rsidR="00CE698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8"/>
    <w:rsid w:val="0003180B"/>
    <w:rsid w:val="0005465B"/>
    <w:rsid w:val="000939F1"/>
    <w:rsid w:val="000C56D0"/>
    <w:rsid w:val="0011709E"/>
    <w:rsid w:val="001713F3"/>
    <w:rsid w:val="00254BCC"/>
    <w:rsid w:val="00256551"/>
    <w:rsid w:val="0032510F"/>
    <w:rsid w:val="004A2AC1"/>
    <w:rsid w:val="00531BDB"/>
    <w:rsid w:val="005335FC"/>
    <w:rsid w:val="0071588D"/>
    <w:rsid w:val="007D1D05"/>
    <w:rsid w:val="008775DC"/>
    <w:rsid w:val="008815AE"/>
    <w:rsid w:val="008A06A7"/>
    <w:rsid w:val="008B67BF"/>
    <w:rsid w:val="00952CB5"/>
    <w:rsid w:val="00973A98"/>
    <w:rsid w:val="00AA0258"/>
    <w:rsid w:val="00AA627D"/>
    <w:rsid w:val="00B65C55"/>
    <w:rsid w:val="00CC0FAD"/>
    <w:rsid w:val="00CE698A"/>
    <w:rsid w:val="00CF1BA1"/>
    <w:rsid w:val="00D41F06"/>
    <w:rsid w:val="00DD58B9"/>
    <w:rsid w:val="00E66FE2"/>
    <w:rsid w:val="00E80463"/>
    <w:rsid w:val="00ED0B7B"/>
    <w:rsid w:val="00EE56C0"/>
    <w:rsid w:val="00F604FD"/>
    <w:rsid w:val="00FD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1EBE18"/>
  <w15:chartTrackingRefBased/>
  <w15:docId w15:val="{9ED9AFD5-5C65-4870-9EEC-5273F33A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A0258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73A98"/>
    <w:rPr>
      <w:color w:val="808080"/>
    </w:rPr>
  </w:style>
  <w:style w:type="character" w:customStyle="1" w:styleId="10">
    <w:name w:val="見出し 1 (文字)"/>
    <w:basedOn w:val="a0"/>
    <w:link w:val="1"/>
    <w:uiPriority w:val="9"/>
    <w:rsid w:val="00AA0258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52656-64BF-41B5-A199-6B9D2B32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1124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名渡山 周</dc:creator>
  <cp:keywords/>
  <dc:description/>
  <cp:lastModifiedBy>kanri</cp:lastModifiedBy>
  <cp:revision>21</cp:revision>
  <dcterms:created xsi:type="dcterms:W3CDTF">2022-12-27T05:08:00Z</dcterms:created>
  <dcterms:modified xsi:type="dcterms:W3CDTF">2025-06-19T07:36:00Z</dcterms:modified>
</cp:coreProperties>
</file>