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A604" w14:textId="0B146812" w:rsidR="00FD6BCF" w:rsidRDefault="00FD6BCF" w:rsidP="00FD6BCF">
      <w:r>
        <w:rPr>
          <w:rFonts w:hint="eastAsia"/>
        </w:rPr>
        <w:t>带着信念，继续向前</w:t>
      </w:r>
    </w:p>
    <w:p w14:paraId="221EB90D" w14:textId="77777777" w:rsidR="00FD6BCF" w:rsidRDefault="00FD6BCF" w:rsidP="00FD6BCF"/>
    <w:p w14:paraId="0FADFA26" w14:textId="77777777" w:rsidR="00FD6BCF" w:rsidRDefault="00FD6BCF" w:rsidP="00FD6BCF">
      <w:r>
        <w:rPr>
          <w:rFonts w:hint="eastAsia"/>
        </w:rPr>
        <w:t>很多时候，我会在列车的窗边发呆。玻璃外是飞速后退的城市、河涌、立交桥和高架线，玻璃内是被时间反复碾压又重新拼起来的自己。回头看这两三年，像是在一张不断改线的轨道图上行走：有的线路半途废弃，有的临时接驳，有的在黑暗中穿山而过，却总有那么几站，灯光温暖，写着“下一站：继续前行”。</w:t>
      </w:r>
    </w:p>
    <w:p w14:paraId="20622FCA" w14:textId="77777777" w:rsidR="00FD6BCF" w:rsidRDefault="00FD6BCF" w:rsidP="00FD6BCF"/>
    <w:p w14:paraId="71D023C2" w14:textId="21E0BFCD" w:rsidR="00FD6BCF" w:rsidRDefault="00FD6BCF" w:rsidP="00FD6BCF">
      <w:r>
        <w:rPr>
          <w:rFonts w:hint="eastAsia"/>
        </w:rPr>
        <w:t>过去的我，是从一场崩塌里跌出来的。原本以为七年制的升学路径会是一条稳稳当当的直线，结果病情、休学、政策变化像一把剪刀，把那条线剪得支离破碎。重返校园时，我像是被硬塞回一台已经运转很久的机器里——课程听不懂，节奏跟不上，奥氮平带来的嗜睡和迟到，让我在教室里像一个总是慢半拍的幽灵。</w:t>
      </w:r>
      <w:r w:rsidR="00391827">
        <w:rPr>
          <w:rFonts w:hint="eastAsia"/>
        </w:rPr>
        <w:t>我的</w:t>
      </w:r>
      <w:r>
        <w:rPr>
          <w:rFonts w:hint="eastAsia"/>
        </w:rPr>
        <w:t>嗓音训练</w:t>
      </w:r>
      <w:r w:rsidR="00F27487">
        <w:rPr>
          <w:rFonts w:hint="eastAsia"/>
        </w:rPr>
        <w:t>计划</w:t>
      </w:r>
      <w:r>
        <w:rPr>
          <w:rFonts w:hint="eastAsia"/>
        </w:rPr>
        <w:t>半途而废，精神像被抽空</w:t>
      </w:r>
      <w:r w:rsidR="006520EA">
        <w:rPr>
          <w:rFonts w:hint="eastAsia"/>
        </w:rPr>
        <w:t>。</w:t>
      </w:r>
      <w:r>
        <w:rPr>
          <w:rFonts w:hint="eastAsia"/>
        </w:rPr>
        <w:t>生活变成一条灰色的走廊，尽头看不见灯。我</w:t>
      </w:r>
      <w:r w:rsidR="00B838A5">
        <w:rPr>
          <w:rFonts w:hint="eastAsia"/>
        </w:rPr>
        <w:t>染上了药物滥用</w:t>
      </w:r>
      <w:r>
        <w:rPr>
          <w:rFonts w:hint="eastAsia"/>
        </w:rPr>
        <w:t>，好像只有在意识模糊的时候，才不用去面对那些“你怎么又不行了”的质问。</w:t>
      </w:r>
    </w:p>
    <w:p w14:paraId="58F8BF56" w14:textId="77777777" w:rsidR="00FD6BCF" w:rsidRDefault="00FD6BCF" w:rsidP="00FD6BCF"/>
    <w:p w14:paraId="59D13BCE" w14:textId="345FAAAA" w:rsidR="00FD6BCF" w:rsidRDefault="00FD6BCF" w:rsidP="00FD6BCF">
      <w:r>
        <w:rPr>
          <w:rFonts w:hint="eastAsia"/>
        </w:rPr>
        <w:t>直到有一天，列车的终点站变成了广州。那次新年后的旅行，像是有人在我灰扑扑的人生里，突然打开了一扇窗。线下见到那些在</w:t>
      </w:r>
      <w:r w:rsidR="00333564">
        <w:rPr>
          <w:rFonts w:hint="eastAsia"/>
        </w:rPr>
        <w:t>线</w:t>
      </w:r>
      <w:r>
        <w:t>上陪我聊天的人，走进广佛交界的避难所，看见一群同样在缝补人生裂缝的跨性别者，我第一次那么清晰地意识到：原来互相帮助、互相依靠，不是某种高大上的口号，而是我在那间便宜住所里、在拥挤的客厅和临时的床铺之间，真真切切感受到的温度。</w:t>
      </w:r>
    </w:p>
    <w:p w14:paraId="4AF02773" w14:textId="77777777" w:rsidR="00FD6BCF" w:rsidRDefault="00FD6BCF" w:rsidP="00FD6BCF"/>
    <w:p w14:paraId="7A2649E7" w14:textId="4FC73D43" w:rsidR="00FD6BCF" w:rsidRDefault="00FD6BCF" w:rsidP="00FD6BCF">
      <w:r>
        <w:rPr>
          <w:rFonts w:hint="eastAsia"/>
        </w:rPr>
        <w:t>当然，温度背后也有阴影。避难所的运营者并不如他自己包装的那样体面，操控、排挤、性骚扰，这些丑陋的东西赤裸裸地摆在我面前。那一刻，我学会了一件重要的事：安全不是别人给的，而是要靠自己识别</w:t>
      </w:r>
      <w:r w:rsidR="006A455F">
        <w:rPr>
          <w:rFonts w:hint="eastAsia"/>
        </w:rPr>
        <w:t>。</w:t>
      </w:r>
      <w:r>
        <w:rPr>
          <w:rFonts w:hint="eastAsia"/>
        </w:rPr>
        <w:t>于是我开始远离他，开始尝试为自己争取一个可以掌控的空间——</w:t>
      </w:r>
      <w:r w:rsidR="00333564">
        <w:rPr>
          <w:rFonts w:hint="eastAsia"/>
        </w:rPr>
        <w:t>尝试</w:t>
      </w:r>
      <w:r w:rsidR="00A36495">
        <w:rPr>
          <w:rFonts w:hint="eastAsia"/>
        </w:rPr>
        <w:t>告诉家长</w:t>
      </w:r>
      <w:r w:rsidR="00333564">
        <w:rPr>
          <w:rFonts w:hint="eastAsia"/>
        </w:rPr>
        <w:t>自己</w:t>
      </w:r>
      <w:r w:rsidR="00A36495">
        <w:rPr>
          <w:rFonts w:hint="eastAsia"/>
        </w:rPr>
        <w:t>去</w:t>
      </w:r>
      <w:r w:rsidR="00333564">
        <w:rPr>
          <w:rFonts w:hint="eastAsia"/>
        </w:rPr>
        <w:t>租房</w:t>
      </w:r>
      <w:r w:rsidR="00A36495">
        <w:rPr>
          <w:rFonts w:hint="eastAsia"/>
        </w:rPr>
        <w:t>。</w:t>
      </w:r>
      <w:r>
        <w:rPr>
          <w:rFonts w:hint="eastAsia"/>
        </w:rPr>
        <w:t>哪怕这意味着要面对</w:t>
      </w:r>
      <w:r w:rsidR="00A36495">
        <w:rPr>
          <w:rFonts w:hint="eastAsia"/>
        </w:rPr>
        <w:t>他们</w:t>
      </w:r>
      <w:r>
        <w:rPr>
          <w:rFonts w:hint="eastAsia"/>
        </w:rPr>
        <w:t>的震惊、质疑和“你在那边不安全”的恐惧。</w:t>
      </w:r>
      <w:r w:rsidR="00A36495">
        <w:rPr>
          <w:rFonts w:hint="eastAsia"/>
        </w:rPr>
        <w:t>但事与愿违，</w:t>
      </w:r>
      <w:r>
        <w:rPr>
          <w:rFonts w:hint="eastAsia"/>
        </w:rPr>
        <w:t>十个小时的二等座上，我被从广州带回北京，心情复杂到说不出一句完整的话，只能看着窗外的铁轨一条条交错，想象着那些被迫中断的可能性。</w:t>
      </w:r>
    </w:p>
    <w:p w14:paraId="29EE2F09" w14:textId="77777777" w:rsidR="00FD6BCF" w:rsidRDefault="00FD6BCF" w:rsidP="00FD6BCF"/>
    <w:p w14:paraId="18502E16" w14:textId="77777777" w:rsidR="00DF179C" w:rsidRDefault="00FD6BCF" w:rsidP="00FD6BCF">
      <w:r>
        <w:rPr>
          <w:rFonts w:hint="eastAsia"/>
        </w:rPr>
        <w:t>北京并不是一个温柔的城市，但在某些时刻，它也给过我一点点缓冲。回龙观医院的复诊、药物调整、姐姐短暂的同住</w:t>
      </w:r>
      <w:r w:rsidR="00DF179C">
        <w:t>…</w:t>
      </w:r>
    </w:p>
    <w:p w14:paraId="6D926D28" w14:textId="77777777" w:rsidR="00DF179C" w:rsidRDefault="00DF179C" w:rsidP="00FD6BCF"/>
    <w:p w14:paraId="318F395F" w14:textId="5704C8A6" w:rsidR="00FD6BCF" w:rsidRDefault="00FD6BCF" w:rsidP="00FD6BCF">
      <w:r>
        <w:rPr>
          <w:rFonts w:hint="eastAsia"/>
        </w:rPr>
        <w:t>去重庆坐单轨列车、在山城的夜色里和朋友重逢——这些碎片拼在一起，让我隐约看到：原来我不是只会“崩塌”的人，我也可以在某些瞬间，重新站稳。</w:t>
      </w:r>
    </w:p>
    <w:p w14:paraId="5E98C7D4" w14:textId="77777777" w:rsidR="00FD6BCF" w:rsidRDefault="00FD6BCF" w:rsidP="00FD6BCF"/>
    <w:p w14:paraId="2636F373" w14:textId="7837DB70" w:rsidR="00FD6BCF" w:rsidRDefault="00FD6BCF" w:rsidP="00FD6BCF">
      <w:r>
        <w:rPr>
          <w:rFonts w:hint="eastAsia"/>
        </w:rPr>
        <w:t>可真正把我从悬崖边拉回来的，是那次五道口站台前的冲</w:t>
      </w:r>
      <w:r w:rsidR="001D7B9F">
        <w:rPr>
          <w:rFonts w:hint="eastAsia"/>
        </w:rPr>
        <w:t>动后世界的反应</w:t>
      </w:r>
      <w:r>
        <w:rPr>
          <w:rFonts w:hint="eastAsia"/>
        </w:rPr>
        <w:t>。那一刻，我是真的想结束一切的——</w:t>
      </w:r>
      <w:r w:rsidR="004D4605">
        <w:rPr>
          <w:rFonts w:hint="eastAsia"/>
        </w:rPr>
        <w:t>站台边，</w:t>
      </w:r>
      <w:r w:rsidR="004C2D13">
        <w:rPr>
          <w:rFonts w:hint="eastAsia"/>
        </w:rPr>
        <w:t>地铁供电轨</w:t>
      </w:r>
      <w:r>
        <w:rPr>
          <w:rFonts w:hint="eastAsia"/>
        </w:rPr>
        <w:t>就在脚下，列车的风压呼啸而过，世界只剩下刺耳的噪音和胸腔里翻涌的绝望。是站务员的手，是警务室里那半小时的聊天，是一支递过来的烟，是家长在看到我之后终于松动的一点点态度，让我没有在那一刻消失。</w:t>
      </w:r>
    </w:p>
    <w:p w14:paraId="252637AE" w14:textId="77777777" w:rsidR="00FD6BCF" w:rsidRDefault="00FD6BCF" w:rsidP="00FD6BCF"/>
    <w:p w14:paraId="4632CAD4" w14:textId="60A38CA7" w:rsidR="00FD6BCF" w:rsidRDefault="00FD6BCF" w:rsidP="00FD6BCF">
      <w:r>
        <w:rPr>
          <w:rFonts w:hint="eastAsia"/>
        </w:rPr>
        <w:t>于是有了去杭州的旅程，有了上海</w:t>
      </w:r>
      <w:r>
        <w:t>3号线高架上那一瞬间的自由感，有了在硬座车厢里看见各式各样人生的好奇，有了在合租房里和一群</w:t>
      </w:r>
      <w:r w:rsidR="008479DF">
        <w:rPr>
          <w:rFonts w:hint="eastAsia"/>
        </w:rPr>
        <w:t>爱好技术</w:t>
      </w:r>
      <w:r>
        <w:t>的朋友并肩的日子。也有了411医院的走廊，有了离希望很近又很远的那种撕裂感——</w:t>
      </w:r>
      <w:r w:rsidR="00694E96">
        <w:rPr>
          <w:rFonts w:hint="eastAsia"/>
        </w:rPr>
        <w:t>我去</w:t>
      </w:r>
      <w:r w:rsidR="006516FD">
        <w:rPr>
          <w:rFonts w:hint="eastAsia"/>
        </w:rPr>
        <w:t>送朋友手术,</w:t>
      </w:r>
      <w:r>
        <w:t>手术的细节就在眼前，而家长的态度却像一扇反复关上的门。那天我带着仅剩的一点钱离开医院，在上海的地铁上半睡半醒，老旧车厢的晃动像是在替我复盘这半年的所有波折</w:t>
      </w:r>
      <w:r w:rsidR="00697D90">
        <w:rPr>
          <w:rFonts w:hint="eastAsia"/>
        </w:rPr>
        <w:t>。</w:t>
      </w:r>
      <w:r w:rsidR="00BC53F3">
        <w:rPr>
          <w:rFonts w:hint="eastAsia"/>
        </w:rPr>
        <w:t>生活</w:t>
      </w:r>
      <w:r w:rsidR="00CB3695">
        <w:rPr>
          <w:rFonts w:hint="eastAsia"/>
        </w:rPr>
        <w:t>没能就此放过我，我丢了药物，却</w:t>
      </w:r>
      <w:r w:rsidR="002470BD">
        <w:rPr>
          <w:rFonts w:hint="eastAsia"/>
        </w:rPr>
        <w:t>钱，也</w:t>
      </w:r>
      <w:r w:rsidR="00CB3695">
        <w:rPr>
          <w:rFonts w:hint="eastAsia"/>
        </w:rPr>
        <w:t>没家长陪同看病，</w:t>
      </w:r>
      <w:r w:rsidR="002470BD">
        <w:rPr>
          <w:rFonts w:hint="eastAsia"/>
        </w:rPr>
        <w:t>我在无力之中报了警。警察陪我去就诊</w:t>
      </w:r>
      <w:r w:rsidR="00204177">
        <w:rPr>
          <w:rFonts w:hint="eastAsia"/>
        </w:rPr>
        <w:t>，开了药。派出所接待室中，我还在做那张电子的</w:t>
      </w:r>
      <w:r w:rsidR="00682ABA">
        <w:rPr>
          <w:rFonts w:hint="eastAsia"/>
        </w:rPr>
        <w:t>粤港澳大湾区地铁图:那是我对广州的思念</w:t>
      </w:r>
      <w:r w:rsidR="0029542D">
        <w:rPr>
          <w:rFonts w:hint="eastAsia"/>
        </w:rPr>
        <w:t>的结晶。</w:t>
      </w:r>
    </w:p>
    <w:p w14:paraId="259BFED5" w14:textId="2B24C10E" w:rsidR="00FD6BCF" w:rsidRDefault="00FD6BCF" w:rsidP="00FD6BCF"/>
    <w:p w14:paraId="6C8C06B8" w14:textId="3A532200" w:rsidR="00FD6BCF" w:rsidRDefault="00FD6BCF" w:rsidP="00FD6BCF">
      <w:r>
        <w:rPr>
          <w:rFonts w:hint="eastAsia"/>
        </w:rPr>
        <w:t>后来，事情慢慢有了别的走向。和家长在酒店里那次漫长的谈话，像是我和</w:t>
      </w:r>
      <w:r w:rsidR="00584F80">
        <w:rPr>
          <w:rFonts w:hint="eastAsia"/>
        </w:rPr>
        <w:t>原神</w:t>
      </w:r>
      <w:r>
        <w:rPr>
          <w:rFonts w:hint="eastAsia"/>
        </w:rPr>
        <w:t>家庭之间的一次重新划界。我不再只是那个被安排、被拉走、被带回去的人，而是一个会</w:t>
      </w:r>
      <w:r w:rsidR="00881C44">
        <w:rPr>
          <w:rFonts w:hint="eastAsia"/>
        </w:rPr>
        <w:t>独立和坚持的人</w:t>
      </w:r>
      <w:r>
        <w:rPr>
          <w:rFonts w:hint="eastAsia"/>
        </w:rPr>
        <w:t>。每个月</w:t>
      </w:r>
      <w:r>
        <w:t>10－15天的广州时间，是我用眼泪、争吵、报警记录和一次次濒临崩溃换来的空间。z99次列车驶入广州站时，我拉开包厢的窗帘，看见城郊连片的城中村</w:t>
      </w:r>
      <w:r w:rsidR="00584F80">
        <w:rPr>
          <w:rFonts w:hint="eastAsia"/>
        </w:rPr>
        <w:t>；地铁站里，我</w:t>
      </w:r>
      <w:r w:rsidR="005E36FA">
        <w:rPr>
          <w:rFonts w:hint="eastAsia"/>
        </w:rPr>
        <w:t>走下扶梯，</w:t>
      </w:r>
      <w:r>
        <w:t>听见“广州南站方向列车即将到站”的广播</w:t>
      </w:r>
      <w:r w:rsidR="005E36FA">
        <w:rPr>
          <w:rFonts w:hint="eastAsia"/>
        </w:rPr>
        <w:t>。</w:t>
      </w:r>
      <w:r w:rsidR="00DC0C49">
        <w:rPr>
          <w:rFonts w:hint="eastAsia"/>
        </w:rPr>
        <w:t>我看了看手机上自己做的地图，又看了看墙上的地图。</w:t>
      </w:r>
      <w:r>
        <w:t>我知道：我不是在逃跑，我是在为自己找一个可以继续活下去的地方。</w:t>
      </w:r>
    </w:p>
    <w:p w14:paraId="52EABCC6" w14:textId="77777777" w:rsidR="00FD6BCF" w:rsidRDefault="00FD6BCF" w:rsidP="00FD6BCF"/>
    <w:p w14:paraId="1258E268" w14:textId="2F67CC75" w:rsidR="00FD6BCF" w:rsidRDefault="00FD6BCF" w:rsidP="00FD6BCF">
      <w:r>
        <w:rPr>
          <w:rFonts w:hint="eastAsia"/>
        </w:rPr>
        <w:t>广州给我的，不只是“避难”，也是“重建”。从</w:t>
      </w:r>
      <w:r w:rsidR="008542F8">
        <w:rPr>
          <w:rFonts w:hint="eastAsia"/>
        </w:rPr>
        <w:t>山风吹拂的增城到公</w:t>
      </w:r>
      <w:r w:rsidR="00913354">
        <w:rPr>
          <w:rFonts w:hint="eastAsia"/>
        </w:rPr>
        <w:t>园</w:t>
      </w:r>
      <w:r w:rsidR="008542F8">
        <w:rPr>
          <w:rFonts w:hint="eastAsia"/>
        </w:rPr>
        <w:t>前</w:t>
      </w:r>
      <w:r>
        <w:rPr>
          <w:rFonts w:hint="eastAsia"/>
        </w:rPr>
        <w:t>，从北京路</w:t>
      </w:r>
      <w:r w:rsidR="00913354">
        <w:rPr>
          <w:rFonts w:hint="eastAsia"/>
        </w:rPr>
        <w:t>的街市</w:t>
      </w:r>
      <w:r>
        <w:rPr>
          <w:rFonts w:hint="eastAsia"/>
        </w:rPr>
        <w:t>到荔湾骑楼，从南沙的高架到大学城的骑行，从琶洲的有轨电车到东山口的老街，我一边在城市里穿梭，一边在心里拼回那些曾经被夺走的东西。避难所换了运营者，命令方块和</w:t>
      </w:r>
      <w:r>
        <w:t>canyie把那个曾经混乱的空间一点点整理成真正的“家”：地铺变成床，玄关有了货架，想工作的人有了桌子，客厅整齐有序。我在这里拥有了自己的房间、工位、室友白山羽，拥有了零点骑行、东莞夕阳、寿司店里的新鲜料理</w:t>
      </w:r>
      <w:r w:rsidR="00EE4EAA">
        <w:rPr>
          <w:rFonts w:hint="eastAsia"/>
        </w:rPr>
        <w:t>这样的美好经历，</w:t>
      </w:r>
      <w:r>
        <w:t>也拥有了在香港重写回忆的机会——从曾经酗酒进医院的尖沙咀，到这一次走过广东道、</w:t>
      </w:r>
      <w:r>
        <w:rPr>
          <w:rFonts w:hint="eastAsia"/>
        </w:rPr>
        <w:t>湾仔、尖沙咀、坐天星小轮，我用新的记忆覆盖旧的伤口。</w:t>
      </w:r>
    </w:p>
    <w:p w14:paraId="76F26786" w14:textId="77777777" w:rsidR="00FD6BCF" w:rsidRDefault="00FD6BCF" w:rsidP="00FD6BCF"/>
    <w:p w14:paraId="4C7A8547" w14:textId="52DC28EF" w:rsidR="00FD6BCF" w:rsidRDefault="00FD6BCF" w:rsidP="00FD6BCF">
      <w:r>
        <w:rPr>
          <w:rFonts w:hint="eastAsia"/>
        </w:rPr>
        <w:t>当然，生活不会因为我变好一点就停止考验。方块在救援、经营避难所、对抗制度和</w:t>
      </w:r>
      <w:r>
        <w:rPr>
          <w:rFonts w:hint="eastAsia"/>
        </w:rPr>
        <w:lastRenderedPageBreak/>
        <w:t>现实的压力中被一点点压垮</w:t>
      </w:r>
      <w:r w:rsidR="006A645E">
        <w:rPr>
          <w:rFonts w:hint="eastAsia"/>
        </w:rPr>
        <w:t>。</w:t>
      </w:r>
      <w:r w:rsidR="00DF6060">
        <w:rPr>
          <w:rFonts w:hint="eastAsia"/>
        </w:rPr>
        <w:t>她</w:t>
      </w:r>
      <w:r>
        <w:rPr>
          <w:rFonts w:hint="eastAsia"/>
        </w:rPr>
        <w:t>药物滥用、打砸、晕倒</w:t>
      </w:r>
      <w:r w:rsidR="00DF6060">
        <w:rPr>
          <w:rFonts w:hint="eastAsia"/>
        </w:rPr>
        <w:t>。</w:t>
      </w:r>
      <w:r>
        <w:rPr>
          <w:rFonts w:hint="eastAsia"/>
        </w:rPr>
        <w:t>病危通知书、轮椅、广脑急诊的走廊、凌晨的地铁、被</w:t>
      </w:r>
      <w:r w:rsidR="00B541CC">
        <w:rPr>
          <w:rFonts w:hint="eastAsia"/>
        </w:rPr>
        <w:t>窥流平</w:t>
      </w:r>
      <w:r>
        <w:rPr>
          <w:rFonts w:hint="eastAsia"/>
        </w:rPr>
        <w:t>憋醒的夜晚……这些画面让我明白，所谓互相扶持，有时候也会伴随着无能为力。我看着她一天天失控，却没办法把她从深渊里拽回来</w:t>
      </w:r>
      <w:r w:rsidR="00503358">
        <w:rPr>
          <w:rFonts w:hint="eastAsia"/>
        </w:rPr>
        <w:t>。</w:t>
      </w:r>
      <w:r>
        <w:rPr>
          <w:rFonts w:hint="eastAsia"/>
        </w:rPr>
        <w:t>在自己的疲惫里，</w:t>
      </w:r>
      <w:r w:rsidR="00503358">
        <w:rPr>
          <w:rFonts w:hint="eastAsia"/>
        </w:rPr>
        <w:t>我</w:t>
      </w:r>
      <w:r>
        <w:rPr>
          <w:rFonts w:hint="eastAsia"/>
        </w:rPr>
        <w:t>策划</w:t>
      </w:r>
      <w:r w:rsidR="00503358">
        <w:rPr>
          <w:rFonts w:hint="eastAsia"/>
        </w:rPr>
        <w:t>了</w:t>
      </w:r>
      <w:r>
        <w:rPr>
          <w:rFonts w:hint="eastAsia"/>
        </w:rPr>
        <w:t>一场</w:t>
      </w:r>
      <w:r w:rsidR="00B541CC">
        <w:rPr>
          <w:rFonts w:hint="eastAsia"/>
        </w:rPr>
        <w:t>“逃跑</w:t>
      </w:r>
      <w:r w:rsidR="00073DA2">
        <w:rPr>
          <w:rFonts w:hint="eastAsia"/>
        </w:rPr>
        <w:t>旅行</w:t>
      </w:r>
      <w:r w:rsidR="00B541CC">
        <w:rPr>
          <w:rFonts w:hint="eastAsia"/>
        </w:rPr>
        <w:t>”</w:t>
      </w:r>
      <w:r>
        <w:rPr>
          <w:rFonts w:hint="eastAsia"/>
        </w:rPr>
        <w:t>：广州地铁、广惠城际、东莞地铁、广深港高铁、深圳地铁，再到香港的东铁线、金钟、坚尼地城、欣澳、元朗、屯门。一个人吃海底捞，一个人拍机场快线会车，一个人坐头等车厢看窗外的景色，一个人在轻铁上看青春四溢的中学生。那一趟路上，我既是在逃离，也是在练习：练习一个人走，练习在孤独里不把自己弄丢。</w:t>
      </w:r>
    </w:p>
    <w:p w14:paraId="1357C98A" w14:textId="77777777" w:rsidR="00FD6BCF" w:rsidRDefault="00FD6BCF" w:rsidP="00FD6BCF"/>
    <w:p w14:paraId="29DB7752" w14:textId="29CC5C9B" w:rsidR="00FD6BCF" w:rsidRDefault="00FD6BCF" w:rsidP="00FD6BCF">
      <w:r>
        <w:rPr>
          <w:rFonts w:hint="eastAsia"/>
        </w:rPr>
        <w:t>这些经历，把我从一个“只觉得生活没意思、一天能宅到发霉”的人，慢慢推向了另一个版本的自己。我开始整理房间，把衣柜、置物架、办公桌布置成一个真正属于“我”的空间；我开始学</w:t>
      </w:r>
      <w:r>
        <w:t>Linux，开始对开源社区、对技术产生真正的兴趣；我在AOSCC的会场里，看见了一个全新的世界，也看见了自己未来可能站立的位置。更重要的是，我</w:t>
      </w:r>
      <w:r w:rsidR="00784778">
        <w:rPr>
          <w:rFonts w:hint="eastAsia"/>
        </w:rPr>
        <w:t>在8月28日拿到了手术排期单。那天，</w:t>
      </w:r>
      <w:r>
        <w:t>上海三号线高架外的城市风景，在那天看起来格外清晰，因为我知道，自己正在向一个更接近本我的身体和生</w:t>
      </w:r>
      <w:r>
        <w:rPr>
          <w:rFonts w:hint="eastAsia"/>
        </w:rPr>
        <w:t>活靠近。</w:t>
      </w:r>
    </w:p>
    <w:p w14:paraId="637D4381" w14:textId="77777777" w:rsidR="00FD6BCF" w:rsidRDefault="00FD6BCF" w:rsidP="00FD6BCF"/>
    <w:p w14:paraId="579386FA" w14:textId="77777777" w:rsidR="00FD6BCF" w:rsidRDefault="00FD6BCF" w:rsidP="00FD6BCF">
      <w:r>
        <w:rPr>
          <w:rFonts w:hint="eastAsia"/>
        </w:rPr>
        <w:t>如果说这些都是“过去”的部分，那么它们给我留下的，不只是伤痕和故事，还有一种被一点点锤出来的信念：未来不会自动变好，但我可以让它变好。</w:t>
      </w:r>
    </w:p>
    <w:p w14:paraId="51ADF9DD" w14:textId="77777777" w:rsidR="00FD6BCF" w:rsidRDefault="00FD6BCF" w:rsidP="00FD6BCF"/>
    <w:p w14:paraId="1A577359" w14:textId="77777777" w:rsidR="00FD6BCF" w:rsidRDefault="00FD6BCF" w:rsidP="00FD6BCF">
      <w:r>
        <w:rPr>
          <w:rFonts w:hint="eastAsia"/>
        </w:rPr>
        <w:t>我对未来的想象，不再是某种宏大、抽象的“成功模板”，而是一个个具体而温柔的场景。比如，在更多的城市里坐上不同的轨道交通，继续完善那张属于我自己的“轨道图”；比如，在广州、北京、上海、杭州、郑州、香港之间，慢慢织出一张由朋友、同伴、社区构成的网络，让每一个落脚点都不只是“临时避难所”，而是可以安心停靠的“站场”；比如，在技术的世界里走得更远一点，写出更漂亮的代码，搭起更顺手的工作环境，在开源社区里留下自己的名字；比如，在手术之后，学会和新的身体相处，学会照顾自己，也学会在别人需要的时候，成为那个递出一只手的人。</w:t>
      </w:r>
    </w:p>
    <w:p w14:paraId="27F0CB91" w14:textId="77777777" w:rsidR="00FD6BCF" w:rsidRDefault="00FD6BCF" w:rsidP="00FD6BCF"/>
    <w:p w14:paraId="5BBE2FEC" w14:textId="77777777" w:rsidR="00FD6BCF" w:rsidRDefault="00FD6BCF" w:rsidP="00FD6BCF">
      <w:r>
        <w:rPr>
          <w:rFonts w:hint="eastAsia"/>
        </w:rPr>
        <w:t>我也期待一种更细腻的成长：学会和家长继续谈判，而不是只会对抗；学会在被误解时，不再用自毁来证明自己的痛苦；学会在朋友崩溃的时候，既不把自己逼到精疲力竭，也不轻易转身离开；学会在每一次惊恐发作的边缘，找到一个可以让自己慢慢呼吸的出口。未来的我，可能还会在医院的走廊里徘徊，还会在列车上失眠，还会在某个深夜突然觉得孤独得要命，但我希望那时的我，已经知道：这些情绪会过去，而我不会。</w:t>
      </w:r>
    </w:p>
    <w:p w14:paraId="2A415E0E" w14:textId="77777777" w:rsidR="00FD6BCF" w:rsidRDefault="00FD6BCF" w:rsidP="00FD6BCF"/>
    <w:p w14:paraId="28C21974" w14:textId="535E9D55" w:rsidR="00FD6BCF" w:rsidRDefault="00FD6BCF" w:rsidP="00FD6BCF">
      <w:r>
        <w:rPr>
          <w:rFonts w:hint="eastAsia"/>
        </w:rPr>
        <w:lastRenderedPageBreak/>
        <w:t>我想继续旅行，去那些我真正想去的地方，见那些我在乎的人，也允许自己在某些城市停下来，哪怕只是为了在某条街上慢慢走一圈。我要继续创造，把生活本身当成一场长期的创作：把房间布置成一个让我安心的工作室，把每一次聚会变成一次小型的“能量补给”，把每一次技术突破当成对过去那个“觉得自己什么都不行”的自己的温柔反驳。</w:t>
      </w:r>
    </w:p>
    <w:p w14:paraId="39572CDD" w14:textId="77777777" w:rsidR="00FD6BCF" w:rsidRDefault="00FD6BCF" w:rsidP="00FD6BCF"/>
    <w:p w14:paraId="6060FD30" w14:textId="48C4281F" w:rsidR="00FD6BCF" w:rsidRDefault="00FD6BCF" w:rsidP="00FD6BCF">
      <w:r>
        <w:rPr>
          <w:rFonts w:hint="eastAsia"/>
        </w:rPr>
        <w:t>我也会继续和朋友们并肩。也许我们会在避难所的客厅里一边敲代码一边吐槽生活，也许会在首钢园</w:t>
      </w:r>
      <w:r w:rsidR="00670C7D">
        <w:rPr>
          <w:rFonts w:hint="eastAsia"/>
        </w:rPr>
        <w:t>和</w:t>
      </w:r>
      <w:r>
        <w:rPr>
          <w:rFonts w:hint="eastAsia"/>
        </w:rPr>
        <w:t>废弃铁轨上继续探索，也许会在某个开源会议的会场里再次重逢，也许会在跨年夜的酒吧里一起数倒计时。我们可能会走散、会争吵、会各自忙于生活，但我相信，那些一起熬过来的夜晚、一起坐过的列车、一起吃过的火锅、一起在城市里迷路的瞬间，会像一颗颗钉子，把我们的连接牢牢钉在时间里。</w:t>
      </w:r>
    </w:p>
    <w:p w14:paraId="03DE11A7" w14:textId="77777777" w:rsidR="00FD6BCF" w:rsidRDefault="00FD6BCF" w:rsidP="00FD6BCF"/>
    <w:p w14:paraId="7957E6C4" w14:textId="488994A6" w:rsidR="00FD6BCF" w:rsidRDefault="00FD6BCF" w:rsidP="00FD6BCF">
      <w:r>
        <w:rPr>
          <w:rFonts w:hint="eastAsia"/>
        </w:rPr>
        <w:t>未来的路不会平坦，这一点我已经见识过了。但我也见识过，在最糟糕的时刻，自己依然可以做出一些选择：</w:t>
      </w:r>
      <w:r w:rsidR="00AD1261">
        <w:rPr>
          <w:rFonts w:hint="eastAsia"/>
        </w:rPr>
        <w:t>和朋友紧紧抱在一起</w:t>
      </w:r>
      <w:r w:rsidR="0092798C">
        <w:rPr>
          <w:rFonts w:hint="eastAsia"/>
        </w:rPr>
        <w:t>，又或是</w:t>
      </w:r>
      <w:r>
        <w:t>在地铁高架上再多看一眼风景</w:t>
      </w:r>
      <w:r w:rsidR="00AD1261">
        <w:rPr>
          <w:rFonts w:hint="eastAsia"/>
        </w:rPr>
        <w:t>，</w:t>
      </w:r>
      <w:r>
        <w:t>在崩溃的边缘给自己留一条退路。这些选择看起来微不足道，却一寸一寸地，把我从黑暗里推向了微光。</w:t>
      </w:r>
    </w:p>
    <w:p w14:paraId="3C3CE8C3" w14:textId="77777777" w:rsidR="00FD6BCF" w:rsidRDefault="00FD6BCF" w:rsidP="00FD6BCF"/>
    <w:p w14:paraId="358641DD" w14:textId="77777777" w:rsidR="00873546" w:rsidRDefault="00873546" w:rsidP="00351F02">
      <w:r>
        <w:rPr>
          <w:rFonts w:hint="eastAsia"/>
        </w:rPr>
        <w:t>未来不会自动变好，但我会让它变好。哪怕只是从下一班地铁、下一次出发、下一次好好吃完的一顿饭、下一次认真写下的一行代码开始。只要列车还在向前开，只要我还愿意抬头看一眼窗外的光，我就知道——我还在路上。</w:t>
      </w:r>
    </w:p>
    <w:p w14:paraId="4AE7DA92" w14:textId="77777777" w:rsidR="00873546" w:rsidRDefault="00873546" w:rsidP="00FD6BCF"/>
    <w:p w14:paraId="07BA488D" w14:textId="77777777" w:rsidR="00FD6BCF" w:rsidRDefault="00FD6BCF" w:rsidP="00FD6BCF">
      <w:r>
        <w:rPr>
          <w:rFonts w:hint="eastAsia"/>
        </w:rPr>
        <w:t>所以，当我说“带着信念，继续向前”的时候，我并不是在许一个轻飘飘的愿望，而是在对过去的自己做一个郑重的回应：那些你以为撑不过去的夜晚，那些你以为会永远困在里面的城市，那些你以为会毁掉你一生的崩塌，都没有把你彻底打碎。你还在，你还会继续走下去，而且会走得越来越像你自己。</w:t>
      </w:r>
    </w:p>
    <w:p w14:paraId="107DF62F" w14:textId="77777777" w:rsidR="00FD6BCF" w:rsidRDefault="00FD6BCF" w:rsidP="00FD6BCF"/>
    <w:sectPr w:rsidR="00FD6B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Noto Sans Coptic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CF"/>
    <w:rsid w:val="00073DA2"/>
    <w:rsid w:val="000A1952"/>
    <w:rsid w:val="000D665A"/>
    <w:rsid w:val="000E0AAA"/>
    <w:rsid w:val="00172E01"/>
    <w:rsid w:val="001D7B9F"/>
    <w:rsid w:val="00204177"/>
    <w:rsid w:val="002470BD"/>
    <w:rsid w:val="0029542D"/>
    <w:rsid w:val="002D7A3D"/>
    <w:rsid w:val="00333564"/>
    <w:rsid w:val="00391827"/>
    <w:rsid w:val="003A0EE0"/>
    <w:rsid w:val="004C2D13"/>
    <w:rsid w:val="004D4605"/>
    <w:rsid w:val="004E7D2C"/>
    <w:rsid w:val="00503358"/>
    <w:rsid w:val="005701E5"/>
    <w:rsid w:val="00584F80"/>
    <w:rsid w:val="005B1D08"/>
    <w:rsid w:val="005E36FA"/>
    <w:rsid w:val="006516FD"/>
    <w:rsid w:val="006520EA"/>
    <w:rsid w:val="00654AF3"/>
    <w:rsid w:val="00670C7D"/>
    <w:rsid w:val="00682ABA"/>
    <w:rsid w:val="00694E96"/>
    <w:rsid w:val="00697D90"/>
    <w:rsid w:val="006A455F"/>
    <w:rsid w:val="006A645E"/>
    <w:rsid w:val="006D639A"/>
    <w:rsid w:val="007273C7"/>
    <w:rsid w:val="00784778"/>
    <w:rsid w:val="007D300A"/>
    <w:rsid w:val="00817548"/>
    <w:rsid w:val="008479DF"/>
    <w:rsid w:val="008542F8"/>
    <w:rsid w:val="00873546"/>
    <w:rsid w:val="00881C44"/>
    <w:rsid w:val="00913354"/>
    <w:rsid w:val="0092798C"/>
    <w:rsid w:val="009322C3"/>
    <w:rsid w:val="00943471"/>
    <w:rsid w:val="00A36495"/>
    <w:rsid w:val="00A4111E"/>
    <w:rsid w:val="00AD1261"/>
    <w:rsid w:val="00B541CC"/>
    <w:rsid w:val="00B838A5"/>
    <w:rsid w:val="00BC53F3"/>
    <w:rsid w:val="00BE2760"/>
    <w:rsid w:val="00CB3695"/>
    <w:rsid w:val="00CD1B44"/>
    <w:rsid w:val="00CE3975"/>
    <w:rsid w:val="00CE6BE7"/>
    <w:rsid w:val="00DA1C36"/>
    <w:rsid w:val="00DC0C49"/>
    <w:rsid w:val="00DF179C"/>
    <w:rsid w:val="00DF6060"/>
    <w:rsid w:val="00E45DFE"/>
    <w:rsid w:val="00EE4EAA"/>
    <w:rsid w:val="00F27487"/>
    <w:rsid w:val="00FD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B82B8"/>
  <w15:chartTrackingRefBased/>
  <w15:docId w15:val="{CCFBA3AD-CFE5-384D-BDE2-4E215C96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6B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B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B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B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B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B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B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B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6B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6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6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6B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B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6B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6B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6B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6B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6B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B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B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6B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B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B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6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星奈 秋原</dc:creator>
  <cp:keywords/>
  <dc:description/>
  <cp:lastModifiedBy>星奈 秋原</cp:lastModifiedBy>
  <cp:revision>2</cp:revision>
  <dcterms:created xsi:type="dcterms:W3CDTF">2026-01-23T12:59:00Z</dcterms:created>
  <dcterms:modified xsi:type="dcterms:W3CDTF">2026-01-23T12:59:00Z</dcterms:modified>
</cp:coreProperties>
</file>