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CBEC" w14:textId="03C59FF0" w:rsidR="00587879" w:rsidRDefault="0097116E">
      <w:r>
        <w:rPr>
          <w:rFonts w:hint="eastAsia"/>
        </w:rPr>
        <w:t>课题名称：弹幕文本数据的情感分析</w:t>
      </w:r>
    </w:p>
    <w:p w14:paraId="70A72BDB" w14:textId="4F956FD6" w:rsidR="0097116E" w:rsidRDefault="0097116E"/>
    <w:p w14:paraId="32F040AE" w14:textId="6A29DBEC" w:rsidR="0097116E" w:rsidRDefault="0097116E">
      <w:r>
        <w:rPr>
          <w:rFonts w:hint="eastAsia"/>
        </w:rPr>
        <w:t>小组成员：</w:t>
      </w:r>
    </w:p>
    <w:p w14:paraId="62E6DE06" w14:textId="5ED9B6FB" w:rsidR="0097116E" w:rsidRDefault="0097116E">
      <w:r>
        <w:rPr>
          <w:rFonts w:hint="eastAsia"/>
        </w:rPr>
        <w:t>尤敬斌</w:t>
      </w:r>
      <w:r>
        <w:rPr>
          <w:rFonts w:hint="eastAsia"/>
        </w:rPr>
        <w:t xml:space="preserve"> </w:t>
      </w:r>
      <w:r>
        <w:t>2019141420246</w:t>
      </w:r>
    </w:p>
    <w:p w14:paraId="614D9924" w14:textId="4C033826" w:rsidR="0097116E" w:rsidRDefault="0097116E">
      <w:r w:rsidRPr="0097116E">
        <w:rPr>
          <w:rFonts w:hint="eastAsia"/>
        </w:rPr>
        <w:t>苏裕杰</w:t>
      </w:r>
      <w:r>
        <w:t xml:space="preserve"> </w:t>
      </w:r>
      <w:r w:rsidRPr="0097116E">
        <w:rPr>
          <w:rFonts w:hint="eastAsia"/>
        </w:rPr>
        <w:t>2019141060161</w:t>
      </w:r>
    </w:p>
    <w:p w14:paraId="5CC7FA83" w14:textId="35F1D901" w:rsidR="0097116E" w:rsidRDefault="00E747D3">
      <w:pPr>
        <w:rPr>
          <w:rFonts w:hint="eastAsia"/>
        </w:rPr>
      </w:pPr>
      <w:r>
        <w:rPr>
          <w:rFonts w:hint="eastAsia"/>
        </w:rPr>
        <w:t>杨世荣</w:t>
      </w:r>
      <w:r>
        <w:rPr>
          <w:rFonts w:hint="eastAsia"/>
        </w:rPr>
        <w:t xml:space="preserve"> </w:t>
      </w:r>
      <w:r w:rsidR="00981FF6">
        <w:t>2020141500330</w:t>
      </w:r>
    </w:p>
    <w:sectPr w:rsidR="0097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45FD"/>
    <w:rsid w:val="00587879"/>
    <w:rsid w:val="006D45FD"/>
    <w:rsid w:val="0097116E"/>
    <w:rsid w:val="00981FF6"/>
    <w:rsid w:val="00B82D35"/>
    <w:rsid w:val="00E7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3DCC"/>
  <w15:chartTrackingRefBased/>
  <w15:docId w15:val="{28198918-78EE-40A5-8625-B87A841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夏目 莲世</dc:creator>
  <cp:keywords/>
  <dc:description/>
  <cp:lastModifiedBy>夏目 莲世</cp:lastModifiedBy>
  <cp:revision>4</cp:revision>
  <dcterms:created xsi:type="dcterms:W3CDTF">2022-11-13T09:35:00Z</dcterms:created>
  <dcterms:modified xsi:type="dcterms:W3CDTF">2022-11-13T09:42:00Z</dcterms:modified>
</cp:coreProperties>
</file>