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8A478" w14:textId="3FF11091" w:rsidR="003A4ADA" w:rsidRPr="006B3E35" w:rsidRDefault="003A4ADA" w:rsidP="003A4ADA">
      <w:pPr>
        <w:rPr>
          <w:rFonts w:ascii="Times New Roman" w:hAnsi="Times New Roman" w:cs="Times New Roman"/>
          <w:b/>
        </w:rPr>
      </w:pPr>
      <w:r w:rsidRPr="006B3E35">
        <w:rPr>
          <w:rFonts w:ascii="Times New Roman" w:hAnsi="Times New Roman" w:cs="Times New Roman"/>
          <w:b/>
        </w:rPr>
        <w:t>ERIKA BAILON</w:t>
      </w:r>
    </w:p>
    <w:p w14:paraId="0B2FCCE6" w14:textId="77777777" w:rsidR="003A4ADA" w:rsidRPr="006B3E35" w:rsidRDefault="003A4ADA" w:rsidP="003A4ADA">
      <w:pPr>
        <w:rPr>
          <w:rFonts w:ascii="Times New Roman" w:hAnsi="Times New Roman" w:cs="Times New Roman"/>
          <w:b/>
        </w:rPr>
      </w:pPr>
    </w:p>
    <w:p w14:paraId="3AEBDA6A" w14:textId="426A82FC" w:rsidR="003A4ADA" w:rsidRPr="006B3E35" w:rsidRDefault="003A4ADA" w:rsidP="003A4ADA">
      <w:pPr>
        <w:rPr>
          <w:rFonts w:ascii="Times New Roman" w:hAnsi="Times New Roman" w:cs="Times New Roman"/>
        </w:rPr>
      </w:pPr>
      <w:r w:rsidRPr="006B3E35">
        <w:rPr>
          <w:rFonts w:ascii="Times New Roman" w:hAnsi="Times New Roman" w:cs="Times New Roman"/>
          <w:b/>
        </w:rPr>
        <w:t>Questionnaire</w:t>
      </w:r>
      <w:r w:rsidRPr="006B3E35">
        <w:rPr>
          <w:rFonts w:ascii="Times New Roman" w:hAnsi="Times New Roman" w:cs="Times New Roman"/>
        </w:rPr>
        <w:t xml:space="preserve"> </w:t>
      </w:r>
      <w:r w:rsidRPr="006B3E35">
        <w:rPr>
          <w:rFonts w:ascii="Times New Roman" w:hAnsi="Times New Roman" w:cs="Times New Roman"/>
          <w:b/>
        </w:rPr>
        <w:t xml:space="preserve">during class </w:t>
      </w:r>
      <w:r w:rsidRPr="006B3E35">
        <w:rPr>
          <w:rFonts w:ascii="Times New Roman" w:hAnsi="Times New Roman" w:cs="Times New Roman"/>
        </w:rPr>
        <w:t xml:space="preserve">- for new and experienced students (Please note, that when I say OR, is because the first question can be directed for new students, and after the OR, is the question that would apply for experienced students. </w:t>
      </w:r>
    </w:p>
    <w:p w14:paraId="0526F5FE" w14:textId="77777777" w:rsidR="003A4ADA" w:rsidRPr="006B3E35" w:rsidRDefault="003A4ADA" w:rsidP="003A4ADA">
      <w:pPr>
        <w:rPr>
          <w:rFonts w:ascii="Times New Roman" w:hAnsi="Times New Roman" w:cs="Times New Roman"/>
        </w:rPr>
      </w:pPr>
    </w:p>
    <w:p w14:paraId="42B7D0D0" w14:textId="77777777" w:rsidR="003A4ADA" w:rsidRPr="006B3E35" w:rsidRDefault="003A4ADA" w:rsidP="003A4ADA">
      <w:pPr>
        <w:rPr>
          <w:rFonts w:ascii="Times New Roman" w:hAnsi="Times New Roman" w:cs="Times New Roman"/>
        </w:rPr>
      </w:pPr>
      <w:r w:rsidRPr="006B3E35">
        <w:rPr>
          <w:rFonts w:ascii="Times New Roman" w:hAnsi="Times New Roman" w:cs="Times New Roman"/>
        </w:rPr>
        <w:t xml:space="preserve">Answers starting with </w:t>
      </w:r>
      <w:r w:rsidRPr="006B3E35">
        <w:rPr>
          <w:rFonts w:ascii="Times New Roman" w:hAnsi="Times New Roman" w:cs="Times New Roman"/>
          <w:b/>
        </w:rPr>
        <w:t>a.</w:t>
      </w:r>
      <w:r w:rsidRPr="006B3E35">
        <w:rPr>
          <w:rFonts w:ascii="Times New Roman" w:hAnsi="Times New Roman" w:cs="Times New Roman"/>
        </w:rPr>
        <w:t xml:space="preserve"> were from </w:t>
      </w:r>
      <w:proofErr w:type="spellStart"/>
      <w:r w:rsidRPr="006B3E35">
        <w:rPr>
          <w:rFonts w:ascii="Times New Roman" w:hAnsi="Times New Roman" w:cs="Times New Roman"/>
        </w:rPr>
        <w:t>Nimra</w:t>
      </w:r>
      <w:proofErr w:type="spellEnd"/>
      <w:r w:rsidRPr="006B3E35">
        <w:rPr>
          <w:rFonts w:ascii="Times New Roman" w:hAnsi="Times New Roman" w:cs="Times New Roman"/>
        </w:rPr>
        <w:t xml:space="preserve"> </w:t>
      </w:r>
      <w:proofErr w:type="spellStart"/>
      <w:r w:rsidRPr="006B3E35">
        <w:rPr>
          <w:rFonts w:ascii="Times New Roman" w:hAnsi="Times New Roman" w:cs="Times New Roman"/>
        </w:rPr>
        <w:t>Sharnez</w:t>
      </w:r>
      <w:proofErr w:type="spellEnd"/>
    </w:p>
    <w:p w14:paraId="20D2969A" w14:textId="77777777" w:rsidR="003A4ADA" w:rsidRPr="006B3E35" w:rsidRDefault="003A4ADA" w:rsidP="003A4ADA">
      <w:pPr>
        <w:rPr>
          <w:rFonts w:ascii="Times New Roman" w:hAnsi="Times New Roman" w:cs="Times New Roman"/>
        </w:rPr>
      </w:pPr>
      <w:r w:rsidRPr="006B3E35">
        <w:rPr>
          <w:rFonts w:ascii="Times New Roman" w:hAnsi="Times New Roman" w:cs="Times New Roman"/>
        </w:rPr>
        <w:t xml:space="preserve">Answers starting with </w:t>
      </w:r>
      <w:r w:rsidRPr="006B3E35">
        <w:rPr>
          <w:rFonts w:ascii="Times New Roman" w:hAnsi="Times New Roman" w:cs="Times New Roman"/>
          <w:b/>
        </w:rPr>
        <w:t>b.</w:t>
      </w:r>
      <w:r w:rsidRPr="006B3E35">
        <w:rPr>
          <w:rFonts w:ascii="Times New Roman" w:hAnsi="Times New Roman" w:cs="Times New Roman"/>
        </w:rPr>
        <w:t xml:space="preserve"> were from Abigail Zimmermann-</w:t>
      </w:r>
      <w:proofErr w:type="spellStart"/>
      <w:r w:rsidRPr="006B3E35">
        <w:rPr>
          <w:rFonts w:ascii="Times New Roman" w:hAnsi="Times New Roman" w:cs="Times New Roman"/>
        </w:rPr>
        <w:t>Niefield</w:t>
      </w:r>
      <w:proofErr w:type="spellEnd"/>
    </w:p>
    <w:p w14:paraId="49E86005" w14:textId="77777777" w:rsidR="003A4ADA" w:rsidRPr="006B3E35" w:rsidRDefault="003A4ADA" w:rsidP="003A4ADA">
      <w:pPr>
        <w:rPr>
          <w:rFonts w:ascii="Times New Roman" w:hAnsi="Times New Roman" w:cs="Times New Roman"/>
        </w:rPr>
      </w:pPr>
    </w:p>
    <w:p w14:paraId="72B883FE"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 xml:space="preserve">Have you been in a College campus before? OR Where you in a college campus before starting college? </w:t>
      </w:r>
    </w:p>
    <w:p w14:paraId="2BACA1DC"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No, I wasn’t, when I started college was the first time I was on a big campus. </w:t>
      </w:r>
    </w:p>
    <w:p w14:paraId="18CA2EB2"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Yes </w:t>
      </w:r>
    </w:p>
    <w:p w14:paraId="1F6E17DE"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Are you better at names or shapes and colors to identify a building?</w:t>
      </w:r>
    </w:p>
    <w:p w14:paraId="5D9651C6"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Names </w:t>
      </w:r>
    </w:p>
    <w:p w14:paraId="6ACC069F"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By colors and shapes </w:t>
      </w:r>
    </w:p>
    <w:p w14:paraId="3026FEF8"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 xml:space="preserve">Are you good at knowing where is west, and east, </w:t>
      </w:r>
      <w:proofErr w:type="spellStart"/>
      <w:r w:rsidRPr="006B3E35">
        <w:rPr>
          <w:rFonts w:ascii="Times New Roman" w:hAnsi="Times New Roman" w:cs="Times New Roman"/>
        </w:rPr>
        <w:t>etc</w:t>
      </w:r>
      <w:proofErr w:type="spellEnd"/>
      <w:r w:rsidRPr="006B3E35">
        <w:rPr>
          <w:rFonts w:ascii="Times New Roman" w:hAnsi="Times New Roman" w:cs="Times New Roman"/>
        </w:rPr>
        <w:t xml:space="preserve">? (Well oriented) </w:t>
      </w:r>
    </w:p>
    <w:p w14:paraId="631037A6"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I only know where my west is because of the mountains.</w:t>
      </w:r>
    </w:p>
    <w:p w14:paraId="0033C70E"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Here in Boulder, because of the mountains, I know where </w:t>
      </w:r>
      <w:proofErr w:type="gramStart"/>
      <w:r w:rsidRPr="006B3E35">
        <w:rPr>
          <w:rFonts w:ascii="Times New Roman" w:hAnsi="Times New Roman" w:cs="Times New Roman"/>
        </w:rPr>
        <w:t>is my west</w:t>
      </w:r>
      <w:proofErr w:type="gramEnd"/>
      <w:r w:rsidRPr="006B3E35">
        <w:rPr>
          <w:rFonts w:ascii="Times New Roman" w:hAnsi="Times New Roman" w:cs="Times New Roman"/>
        </w:rPr>
        <w:t>, but if there are mountains everywhere I get confused.</w:t>
      </w:r>
    </w:p>
    <w:p w14:paraId="5D681F34"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Tell me about a time when you got lost.</w:t>
      </w:r>
    </w:p>
    <w:p w14:paraId="7E81F3CB"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 was fairly new to campus and I got lost in a building and I had to ask people for help and also used google maps to get out of that building and be able to find the building of my advisor because I had an appointment. </w:t>
      </w:r>
    </w:p>
    <w:p w14:paraId="5A729C2B"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 had a class in </w:t>
      </w:r>
      <w:proofErr w:type="spellStart"/>
      <w:r w:rsidRPr="006B3E35">
        <w:rPr>
          <w:rFonts w:ascii="Times New Roman" w:hAnsi="Times New Roman" w:cs="Times New Roman"/>
        </w:rPr>
        <w:t>Muenzinger</w:t>
      </w:r>
      <w:proofErr w:type="spellEnd"/>
      <w:r w:rsidRPr="006B3E35">
        <w:rPr>
          <w:rFonts w:ascii="Times New Roman" w:hAnsi="Times New Roman" w:cs="Times New Roman"/>
        </w:rPr>
        <w:t xml:space="preserve"> and their class wings are really confusing, and some stairs go only to the third floor, not the second one, so I was never able to remember where the classroom was, and I was always lost and late to class. </w:t>
      </w:r>
    </w:p>
    <w:p w14:paraId="79DE0D56"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Are you comfortable asking people around you for help?</w:t>
      </w:r>
    </w:p>
    <w:p w14:paraId="56B295C6"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If they look friendly I go and ask. </w:t>
      </w:r>
    </w:p>
    <w:p w14:paraId="1C28BEC0"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Not much, I prefer to use my phone or the campus map </w:t>
      </w:r>
    </w:p>
    <w:p w14:paraId="622A7BDA"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Where do you feel more comfortable in school?</w:t>
      </w:r>
    </w:p>
    <w:p w14:paraId="12DE4B91" w14:textId="77777777" w:rsidR="003A4ADA" w:rsidRPr="006B3E35" w:rsidRDefault="003A4ADA" w:rsidP="003A4ADA">
      <w:pPr>
        <w:pStyle w:val="ListParagraph"/>
        <w:numPr>
          <w:ilvl w:val="1"/>
          <w:numId w:val="1"/>
        </w:numPr>
        <w:rPr>
          <w:rFonts w:ascii="Times New Roman" w:hAnsi="Times New Roman" w:cs="Times New Roman"/>
        </w:rPr>
      </w:pPr>
      <w:proofErr w:type="spellStart"/>
      <w:r w:rsidRPr="006B3E35">
        <w:rPr>
          <w:rFonts w:ascii="Times New Roman" w:hAnsi="Times New Roman" w:cs="Times New Roman"/>
        </w:rPr>
        <w:t>Norlin</w:t>
      </w:r>
      <w:proofErr w:type="spellEnd"/>
      <w:r w:rsidRPr="006B3E35">
        <w:rPr>
          <w:rFonts w:ascii="Times New Roman" w:hAnsi="Times New Roman" w:cs="Times New Roman"/>
        </w:rPr>
        <w:t xml:space="preserve"> cafe. </w:t>
      </w:r>
    </w:p>
    <w:p w14:paraId="7505A655"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The business library.</w:t>
      </w:r>
    </w:p>
    <w:p w14:paraId="74CAEE9B"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Why?</w:t>
      </w:r>
    </w:p>
    <w:p w14:paraId="2830A785"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Because is easy to focus there and I like drinking coffee and coffee is good there.</w:t>
      </w:r>
    </w:p>
    <w:p w14:paraId="6D9772DA"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Because my advisor can’t find me there, and they have a good cafeteria.</w:t>
      </w:r>
    </w:p>
    <w:p w14:paraId="661E17B8"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 xml:space="preserve">Are you familiar with the city? </w:t>
      </w:r>
    </w:p>
    <w:p w14:paraId="2B80D7DE"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Yes</w:t>
      </w:r>
    </w:p>
    <w:p w14:paraId="08E63A51"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 am now, I wasn’t when I moved here like I didn’t know there was food in the hill. </w:t>
      </w:r>
    </w:p>
    <w:p w14:paraId="0357E0AA"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Where do you go in the city when you’re not in school?</w:t>
      </w:r>
    </w:p>
    <w:p w14:paraId="5D5285D0"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I like to go to 29</w:t>
      </w:r>
      <w:r w:rsidRPr="006B3E35">
        <w:rPr>
          <w:rFonts w:ascii="Times New Roman" w:hAnsi="Times New Roman" w:cs="Times New Roman"/>
          <w:vertAlign w:val="superscript"/>
        </w:rPr>
        <w:t>th</w:t>
      </w:r>
      <w:r w:rsidRPr="006B3E35">
        <w:rPr>
          <w:rFonts w:ascii="Times New Roman" w:hAnsi="Times New Roman" w:cs="Times New Roman"/>
        </w:rPr>
        <w:t xml:space="preserve"> street mall and pearl street </w:t>
      </w:r>
    </w:p>
    <w:p w14:paraId="41E47546"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A lot of coffee shops and the food court – the one in the hill and cool stuffs in further east like </w:t>
      </w:r>
      <w:proofErr w:type="spellStart"/>
      <w:r w:rsidRPr="006B3E35">
        <w:rPr>
          <w:rFonts w:ascii="Times New Roman" w:hAnsi="Times New Roman" w:cs="Times New Roman"/>
        </w:rPr>
        <w:t>Rayback</w:t>
      </w:r>
      <w:proofErr w:type="spellEnd"/>
      <w:r w:rsidRPr="006B3E35">
        <w:rPr>
          <w:rFonts w:ascii="Times New Roman" w:hAnsi="Times New Roman" w:cs="Times New Roman"/>
        </w:rPr>
        <w:t xml:space="preserve"> Collective and flatirons coffee, </w:t>
      </w:r>
    </w:p>
    <w:p w14:paraId="7473C9CE"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Are you better at learning in small, or big groups? Or by yourself?</w:t>
      </w:r>
    </w:p>
    <w:p w14:paraId="1911D9B3"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Better learning in small groups</w:t>
      </w:r>
    </w:p>
    <w:p w14:paraId="5CD9773A"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lastRenderedPageBreak/>
        <w:t xml:space="preserve">(Didn’t have time to ask because question </w:t>
      </w:r>
      <w:proofErr w:type="gramStart"/>
      <w:r w:rsidRPr="006B3E35">
        <w:rPr>
          <w:rFonts w:ascii="Times New Roman" w:hAnsi="Times New Roman" w:cs="Times New Roman"/>
        </w:rPr>
        <w:t>weren’t</w:t>
      </w:r>
      <w:proofErr w:type="gramEnd"/>
      <w:r w:rsidRPr="006B3E35">
        <w:rPr>
          <w:rFonts w:ascii="Times New Roman" w:hAnsi="Times New Roman" w:cs="Times New Roman"/>
        </w:rPr>
        <w:t xml:space="preserve"> all in order during class)</w:t>
      </w:r>
    </w:p>
    <w:p w14:paraId="1DBFC5B0"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What group of people you feel more conformable with, people from your same major or some other major?</w:t>
      </w:r>
    </w:p>
    <w:p w14:paraId="610FADB4"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People of the same major </w:t>
      </w:r>
    </w:p>
    <w:p w14:paraId="3187B825"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People of a different major, like ATLAS and Education people </w:t>
      </w:r>
    </w:p>
    <w:p w14:paraId="3EB0308B"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Why?</w:t>
      </w:r>
    </w:p>
    <w:p w14:paraId="08431AD1"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Because they’re nerds like me so we can talk about the same stuffs. </w:t>
      </w:r>
    </w:p>
    <w:p w14:paraId="116880FF"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Because CS people sometimes act like we don’t do real CS in the lab even though we do, and also because a lot of grad students in the CS have wife and kids so I talk to people in other majors. </w:t>
      </w:r>
    </w:p>
    <w:p w14:paraId="71296B89"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Do you seek for tutoring or help for subjects a lot? OR Do you use office hours a lot?</w:t>
      </w:r>
    </w:p>
    <w:p w14:paraId="5D0F49C0"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Yes</w:t>
      </w:r>
    </w:p>
    <w:p w14:paraId="2E8D22A4"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 did as an undergrad </w:t>
      </w:r>
    </w:p>
    <w:p w14:paraId="7776C9E3"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Before asking for help, do you try to learn and do the homework by yourself or you go directly into looking for help like office hours?</w:t>
      </w:r>
    </w:p>
    <w:p w14:paraId="232C0147"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 go directly to office hours </w:t>
      </w:r>
    </w:p>
    <w:p w14:paraId="6A39C55A"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Try myself first, then I go to a study group with friends and see if we can understand it and work on it, and if not then office hours.</w:t>
      </w:r>
    </w:p>
    <w:p w14:paraId="4554EF40"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 xml:space="preserve">Do you usually have problems making new friends? </w:t>
      </w:r>
    </w:p>
    <w:p w14:paraId="666B571E"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I think I am in the middle </w:t>
      </w:r>
    </w:p>
    <w:p w14:paraId="3EFA172E"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 xml:space="preserve">(Didn’t have time to ask because question </w:t>
      </w:r>
      <w:proofErr w:type="gramStart"/>
      <w:r w:rsidRPr="006B3E35">
        <w:rPr>
          <w:rFonts w:ascii="Times New Roman" w:hAnsi="Times New Roman" w:cs="Times New Roman"/>
        </w:rPr>
        <w:t>weren’t</w:t>
      </w:r>
      <w:proofErr w:type="gramEnd"/>
      <w:r w:rsidRPr="006B3E35">
        <w:rPr>
          <w:rFonts w:ascii="Times New Roman" w:hAnsi="Times New Roman" w:cs="Times New Roman"/>
        </w:rPr>
        <w:t xml:space="preserve"> all in order during class)</w:t>
      </w:r>
    </w:p>
    <w:p w14:paraId="1B580E2A" w14:textId="77777777" w:rsidR="003A4ADA" w:rsidRPr="006B3E35" w:rsidRDefault="003A4ADA" w:rsidP="003A4ADA">
      <w:pPr>
        <w:pStyle w:val="ListParagraph"/>
        <w:numPr>
          <w:ilvl w:val="0"/>
          <w:numId w:val="1"/>
        </w:numPr>
        <w:rPr>
          <w:rFonts w:ascii="Times New Roman" w:hAnsi="Times New Roman" w:cs="Times New Roman"/>
        </w:rPr>
      </w:pPr>
      <w:r w:rsidRPr="006B3E35">
        <w:rPr>
          <w:rFonts w:ascii="Times New Roman" w:hAnsi="Times New Roman" w:cs="Times New Roman"/>
        </w:rPr>
        <w:t xml:space="preserve">What’s your race and generation? </w:t>
      </w:r>
    </w:p>
    <w:p w14:paraId="1C241B8E"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Indian and 1</w:t>
      </w:r>
      <w:r w:rsidRPr="006B3E35">
        <w:rPr>
          <w:rFonts w:ascii="Times New Roman" w:hAnsi="Times New Roman" w:cs="Times New Roman"/>
          <w:vertAlign w:val="superscript"/>
        </w:rPr>
        <w:t>st</w:t>
      </w:r>
      <w:r w:rsidRPr="006B3E35">
        <w:rPr>
          <w:rFonts w:ascii="Times New Roman" w:hAnsi="Times New Roman" w:cs="Times New Roman"/>
        </w:rPr>
        <w:t xml:space="preserve"> generation </w:t>
      </w:r>
    </w:p>
    <w:p w14:paraId="3041D634" w14:textId="77777777" w:rsidR="003A4ADA" w:rsidRPr="006B3E35" w:rsidRDefault="003A4ADA" w:rsidP="003A4ADA">
      <w:pPr>
        <w:pStyle w:val="ListParagraph"/>
        <w:numPr>
          <w:ilvl w:val="1"/>
          <w:numId w:val="1"/>
        </w:numPr>
        <w:rPr>
          <w:rFonts w:ascii="Times New Roman" w:hAnsi="Times New Roman" w:cs="Times New Roman"/>
        </w:rPr>
      </w:pPr>
      <w:r w:rsidRPr="006B3E35">
        <w:rPr>
          <w:rFonts w:ascii="Times New Roman" w:hAnsi="Times New Roman" w:cs="Times New Roman"/>
        </w:rPr>
        <w:t>White not 1</w:t>
      </w:r>
      <w:r w:rsidRPr="006B3E35">
        <w:rPr>
          <w:rFonts w:ascii="Times New Roman" w:hAnsi="Times New Roman" w:cs="Times New Roman"/>
          <w:vertAlign w:val="superscript"/>
        </w:rPr>
        <w:t>st</w:t>
      </w:r>
      <w:r w:rsidRPr="006B3E35">
        <w:rPr>
          <w:rFonts w:ascii="Times New Roman" w:hAnsi="Times New Roman" w:cs="Times New Roman"/>
        </w:rPr>
        <w:t xml:space="preserve"> generation </w:t>
      </w:r>
    </w:p>
    <w:p w14:paraId="68C34488" w14:textId="77777777" w:rsidR="003A4ADA" w:rsidRPr="006B3E35" w:rsidRDefault="003A4ADA" w:rsidP="003A4ADA">
      <w:pPr>
        <w:rPr>
          <w:rFonts w:ascii="Times New Roman" w:hAnsi="Times New Roman" w:cs="Times New Roman"/>
          <w:b/>
        </w:rPr>
      </w:pPr>
    </w:p>
    <w:p w14:paraId="0ECD6EC4" w14:textId="1E156ABC" w:rsidR="003A4ADA" w:rsidRPr="006B3E35" w:rsidRDefault="003A4ADA" w:rsidP="003A4ADA">
      <w:pPr>
        <w:rPr>
          <w:rFonts w:ascii="Times New Roman" w:hAnsi="Times New Roman" w:cs="Times New Roman"/>
        </w:rPr>
      </w:pPr>
    </w:p>
    <w:p w14:paraId="29AF08A8" w14:textId="77777777" w:rsidR="003A4ADA" w:rsidRPr="006B3E35" w:rsidRDefault="003A4ADA" w:rsidP="003E3DB6">
      <w:pPr>
        <w:rPr>
          <w:rFonts w:ascii="Times New Roman" w:hAnsi="Times New Roman" w:cs="Times New Roman"/>
          <w:b/>
        </w:rPr>
      </w:pPr>
    </w:p>
    <w:p w14:paraId="09994C61" w14:textId="6573E1EC" w:rsidR="003E3DB6" w:rsidRPr="006B3E35" w:rsidRDefault="003E3DB6" w:rsidP="003E3DB6">
      <w:pPr>
        <w:rPr>
          <w:rFonts w:ascii="Times New Roman" w:hAnsi="Times New Roman" w:cs="Times New Roman"/>
        </w:rPr>
      </w:pPr>
      <w:r w:rsidRPr="006B3E35">
        <w:rPr>
          <w:rFonts w:ascii="Times New Roman" w:hAnsi="Times New Roman" w:cs="Times New Roman"/>
          <w:b/>
        </w:rPr>
        <w:t>Questionnaire</w:t>
      </w:r>
      <w:r w:rsidR="003A4ADA" w:rsidRPr="006B3E35">
        <w:rPr>
          <w:rFonts w:ascii="Times New Roman" w:hAnsi="Times New Roman" w:cs="Times New Roman"/>
          <w:b/>
        </w:rPr>
        <w:t xml:space="preserve"> for students outside of </w:t>
      </w:r>
      <w:proofErr w:type="gramStart"/>
      <w:r w:rsidR="003A4ADA" w:rsidRPr="006B3E35">
        <w:rPr>
          <w:rFonts w:ascii="Times New Roman" w:hAnsi="Times New Roman" w:cs="Times New Roman"/>
          <w:b/>
        </w:rPr>
        <w:t xml:space="preserve">Boulder </w:t>
      </w:r>
      <w:r w:rsidRPr="006B3E35">
        <w:rPr>
          <w:rFonts w:ascii="Times New Roman" w:hAnsi="Times New Roman" w:cs="Times New Roman"/>
        </w:rPr>
        <w:t xml:space="preserve"> -</w:t>
      </w:r>
      <w:proofErr w:type="gramEnd"/>
      <w:r w:rsidRPr="006B3E35">
        <w:rPr>
          <w:rFonts w:ascii="Times New Roman" w:hAnsi="Times New Roman" w:cs="Times New Roman"/>
        </w:rPr>
        <w:t xml:space="preserve"> for new and experienced students (Please note, that when I say OR, is because the first question can be directed for new students, and after the OR, is the question that would apply for experienced students.</w:t>
      </w:r>
    </w:p>
    <w:p w14:paraId="1ADEB1B3" w14:textId="77777777" w:rsidR="003E3DB6" w:rsidRPr="006B3E35" w:rsidRDefault="003E3DB6" w:rsidP="003E3DB6">
      <w:pPr>
        <w:rPr>
          <w:rFonts w:ascii="Times New Roman" w:hAnsi="Times New Roman" w:cs="Times New Roman"/>
        </w:rPr>
      </w:pPr>
    </w:p>
    <w:p w14:paraId="6E823164" w14:textId="44EE52D3"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What’s your name and your campus?</w:t>
      </w:r>
    </w:p>
    <w:p w14:paraId="05EC4F88" w14:textId="0EFF20EA" w:rsidR="003E3DB6" w:rsidRPr="006B3E35" w:rsidRDefault="003E3DB6" w:rsidP="003A4ADA">
      <w:pPr>
        <w:pStyle w:val="ListParagraph"/>
        <w:numPr>
          <w:ilvl w:val="1"/>
          <w:numId w:val="2"/>
        </w:numPr>
        <w:rPr>
          <w:rFonts w:ascii="Times New Roman" w:hAnsi="Times New Roman" w:cs="Times New Roman"/>
        </w:rPr>
      </w:pPr>
      <w:proofErr w:type="spellStart"/>
      <w:r w:rsidRPr="006B3E35">
        <w:rPr>
          <w:rFonts w:ascii="Times New Roman" w:hAnsi="Times New Roman" w:cs="Times New Roman"/>
        </w:rPr>
        <w:t>Xatziri</w:t>
      </w:r>
      <w:proofErr w:type="spellEnd"/>
      <w:r w:rsidRPr="006B3E35">
        <w:rPr>
          <w:rFonts w:ascii="Times New Roman" w:hAnsi="Times New Roman" w:cs="Times New Roman"/>
        </w:rPr>
        <w:t xml:space="preserve"> Bailon Vazquez, Community College of Denver</w:t>
      </w:r>
    </w:p>
    <w:p w14:paraId="037022F9" w14:textId="2D7EC4D4"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Mario Hernandez</w:t>
      </w:r>
      <w:r w:rsidRPr="006B3E35">
        <w:rPr>
          <w:rFonts w:ascii="Times New Roman" w:hAnsi="Times New Roman" w:cs="Times New Roman"/>
        </w:rPr>
        <w:t>, Metro Denver.</w:t>
      </w:r>
    </w:p>
    <w:p w14:paraId="5913E440" w14:textId="649D591A"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 xml:space="preserve">Have you been in a College campus before? OR Where you in a college campus before starting college? </w:t>
      </w:r>
    </w:p>
    <w:p w14:paraId="5604B553" w14:textId="54334602" w:rsidR="003E3DB6" w:rsidRPr="006B3E35" w:rsidRDefault="003E3DB6" w:rsidP="003A4ADA">
      <w:pPr>
        <w:pStyle w:val="ListParagraph"/>
        <w:numPr>
          <w:ilvl w:val="1"/>
          <w:numId w:val="2"/>
        </w:numPr>
        <w:rPr>
          <w:rFonts w:ascii="Times New Roman" w:hAnsi="Times New Roman" w:cs="Times New Roman"/>
        </w:rPr>
      </w:pPr>
      <w:r w:rsidRPr="006B3E35">
        <w:rPr>
          <w:rFonts w:ascii="Times New Roman" w:hAnsi="Times New Roman" w:cs="Times New Roman"/>
        </w:rPr>
        <w:t>Yes</w:t>
      </w:r>
    </w:p>
    <w:p w14:paraId="4E119F6E" w14:textId="1551A1F4" w:rsidR="00624B7D"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Yes</w:t>
      </w:r>
      <w:r w:rsidR="00624B7D" w:rsidRPr="006B3E35">
        <w:rPr>
          <w:rFonts w:ascii="Times New Roman" w:hAnsi="Times New Roman" w:cs="Times New Roman"/>
        </w:rPr>
        <w:t xml:space="preserve"> </w:t>
      </w:r>
    </w:p>
    <w:p w14:paraId="074D82B9" w14:textId="62033673"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439CAE7A" w14:textId="12EEB96C"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Are you better at names or shapes and colors to identify a building?</w:t>
      </w:r>
    </w:p>
    <w:p w14:paraId="6B4C22F2" w14:textId="7B9F2727" w:rsidR="003E3DB6"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222222"/>
        </w:rPr>
        <w:t>I am with better names when it comes to identifying a building</w:t>
      </w:r>
      <w:r w:rsidRPr="006B3E35">
        <w:rPr>
          <w:rFonts w:ascii="Times New Roman" w:eastAsia="Times New Roman" w:hAnsi="Times New Roman" w:cs="Times New Roman"/>
          <w:color w:val="222222"/>
        </w:rPr>
        <w:t>.</w:t>
      </w:r>
      <w:r w:rsidR="003E3DB6" w:rsidRPr="006B3E35">
        <w:rPr>
          <w:rFonts w:ascii="Times New Roman" w:hAnsi="Times New Roman" w:cs="Times New Roman"/>
        </w:rPr>
        <w:t xml:space="preserve"> </w:t>
      </w:r>
    </w:p>
    <w:p w14:paraId="23ADFE47" w14:textId="6500AE0D"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Shapes and colors when noticing building, especially on campus.</w:t>
      </w:r>
    </w:p>
    <w:p w14:paraId="270EA3E8" w14:textId="7B7F699A"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77B2CA2D" w14:textId="715B64AF"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 xml:space="preserve">Are you good at knowing where is west, and east, </w:t>
      </w:r>
      <w:proofErr w:type="spellStart"/>
      <w:r w:rsidRPr="006B3E35">
        <w:rPr>
          <w:rFonts w:ascii="Times New Roman" w:hAnsi="Times New Roman" w:cs="Times New Roman"/>
        </w:rPr>
        <w:t>etc</w:t>
      </w:r>
      <w:proofErr w:type="spellEnd"/>
      <w:r w:rsidRPr="006B3E35">
        <w:rPr>
          <w:rFonts w:ascii="Times New Roman" w:hAnsi="Times New Roman" w:cs="Times New Roman"/>
        </w:rPr>
        <w:t xml:space="preserve">? (Well oriented) </w:t>
      </w:r>
    </w:p>
    <w:p w14:paraId="5A32854F" w14:textId="08B3635F"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I feel like I'm good at it</w:t>
      </w:r>
    </w:p>
    <w:p w14:paraId="64F7E9AF" w14:textId="15CCC4EE"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think I am pretty good at knowing my location and my directions.</w:t>
      </w:r>
    </w:p>
    <w:p w14:paraId="118E612E" w14:textId="7ECF8DCA" w:rsidR="003E3DB6" w:rsidRPr="006B3E35" w:rsidRDefault="003E3DB6" w:rsidP="003E3DB6">
      <w:pPr>
        <w:pStyle w:val="ListParagraph"/>
        <w:ind w:left="1440"/>
        <w:rPr>
          <w:rFonts w:ascii="Times New Roman" w:hAnsi="Times New Roman" w:cs="Times New Roman"/>
        </w:rPr>
      </w:pPr>
    </w:p>
    <w:p w14:paraId="1E32DF9B" w14:textId="789EAEF2"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Tell me about a time when you got lost.</w:t>
      </w:r>
    </w:p>
    <w:p w14:paraId="7AAA606A" w14:textId="4FD601DC"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I took the wrong bus and fell asleep. I didn't know where I was when I woke up, took me a little to go back to a place I recognize</w:t>
      </w:r>
      <w:r w:rsidR="003A4ADA" w:rsidRPr="006B3E35">
        <w:rPr>
          <w:rFonts w:ascii="Times New Roman" w:eastAsia="Times New Roman" w:hAnsi="Times New Roman" w:cs="Times New Roman"/>
          <w:color w:val="000000"/>
        </w:rPr>
        <w:t>.</w:t>
      </w:r>
    </w:p>
    <w:p w14:paraId="60122C83" w14:textId="1B03B3FB"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On Boulder campus because it</w:t>
      </w:r>
      <w:r w:rsidRPr="006B3E35">
        <w:rPr>
          <w:rFonts w:ascii="Times New Roman" w:hAnsi="Times New Roman" w:cs="Times New Roman"/>
        </w:rPr>
        <w:t>’</w:t>
      </w:r>
      <w:r w:rsidRPr="006B3E35">
        <w:rPr>
          <w:rFonts w:ascii="Times New Roman" w:hAnsi="Times New Roman" w:cs="Times New Roman"/>
        </w:rPr>
        <w:t>s so big and I forgot where I parked my car at.</w:t>
      </w:r>
    </w:p>
    <w:p w14:paraId="722DDE5C" w14:textId="571FECE2"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64B871B8" w14:textId="0C2CCD77"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Are you comfortable asking people around you for help?</w:t>
      </w:r>
    </w:p>
    <w:p w14:paraId="2DD2FFD6" w14:textId="2DB7CB34"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No, talking to strangers gives me anxiety</w:t>
      </w:r>
    </w:p>
    <w:p w14:paraId="7EFB5E08" w14:textId="0C535870"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am pretty comfortable asking for directions or asking people for help</w:t>
      </w:r>
    </w:p>
    <w:p w14:paraId="0D23C650" w14:textId="26258E08"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307B994B" w14:textId="52B37E3E"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Where do you feel more comfortable in school?</w:t>
      </w:r>
    </w:p>
    <w:p w14:paraId="4AFEECE9" w14:textId="325DDB41"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In a study space</w:t>
      </w:r>
    </w:p>
    <w:p w14:paraId="55B12062" w14:textId="07342C4B"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 xml:space="preserve">I feel pretty safe </w:t>
      </w:r>
      <w:proofErr w:type="gramStart"/>
      <w:r w:rsidRPr="006B3E35">
        <w:rPr>
          <w:rFonts w:ascii="Times New Roman" w:hAnsi="Times New Roman" w:cs="Times New Roman"/>
        </w:rPr>
        <w:t>all around</w:t>
      </w:r>
      <w:proofErr w:type="gramEnd"/>
      <w:r w:rsidRPr="006B3E35">
        <w:rPr>
          <w:rFonts w:ascii="Times New Roman" w:hAnsi="Times New Roman" w:cs="Times New Roman"/>
        </w:rPr>
        <w:t xml:space="preserve"> campus, but I feel more comfortable when campus police and security is around.</w:t>
      </w:r>
    </w:p>
    <w:p w14:paraId="7EA4F4E0" w14:textId="7275A41B" w:rsidR="003E3DB6" w:rsidRPr="006B3E35" w:rsidRDefault="003E3DB6" w:rsidP="003E3DB6">
      <w:pPr>
        <w:pStyle w:val="ListParagraph"/>
        <w:ind w:left="1440"/>
        <w:rPr>
          <w:rFonts w:ascii="Times New Roman" w:hAnsi="Times New Roman" w:cs="Times New Roman"/>
        </w:rPr>
      </w:pPr>
    </w:p>
    <w:p w14:paraId="1953361B" w14:textId="7E39AA2A"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Why?</w:t>
      </w:r>
    </w:p>
    <w:p w14:paraId="05421C00" w14:textId="5438E086"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Couches are comfortable, everything you need to study is there, and they are aesthetically pleasing</w:t>
      </w:r>
    </w:p>
    <w:p w14:paraId="0816870F" w14:textId="7EC1F8E0" w:rsidR="003E3DB6" w:rsidRPr="006B3E35" w:rsidRDefault="003E3DB6" w:rsidP="003E3DB6">
      <w:pPr>
        <w:pStyle w:val="ListParagraph"/>
        <w:ind w:left="1440"/>
        <w:rPr>
          <w:rFonts w:ascii="Times New Roman" w:hAnsi="Times New Roman" w:cs="Times New Roman"/>
        </w:rPr>
      </w:pPr>
    </w:p>
    <w:p w14:paraId="6347ECB1" w14:textId="019B4BD3"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Are you familiar with the city</w:t>
      </w:r>
      <w:r w:rsidRPr="006B3E35">
        <w:rPr>
          <w:rFonts w:ascii="Times New Roman" w:hAnsi="Times New Roman" w:cs="Times New Roman"/>
        </w:rPr>
        <w:t xml:space="preserve"> where your campus is located</w:t>
      </w:r>
      <w:r w:rsidRPr="006B3E35">
        <w:rPr>
          <w:rFonts w:ascii="Times New Roman" w:hAnsi="Times New Roman" w:cs="Times New Roman"/>
        </w:rPr>
        <w:t xml:space="preserve">? </w:t>
      </w:r>
    </w:p>
    <w:p w14:paraId="3DB89E77" w14:textId="2C093A97"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Yes, I've been in Denver long before going to college there</w:t>
      </w:r>
    </w:p>
    <w:p w14:paraId="791972EA" w14:textId="605A86D3"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am very familiar with the city where my campus is located at</w:t>
      </w:r>
    </w:p>
    <w:p w14:paraId="7162C21A" w14:textId="0505B390"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74BD4A97" w14:textId="16F21A98"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Where do you go in the city when you’re not in school?</w:t>
      </w:r>
    </w:p>
    <w:p w14:paraId="60F300EC" w14:textId="597736DD"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Sometimes I work in the hotels there as a banquet server, or go walk down 16th street mall</w:t>
      </w:r>
    </w:p>
    <w:p w14:paraId="4D80A662" w14:textId="5B7BDF3B"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go to a coffee shop or Starbucks</w:t>
      </w:r>
    </w:p>
    <w:p w14:paraId="5DB7B8C0" w14:textId="6D45BD65"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6C377484" w14:textId="20C64FA6"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Are you better at learning in small, or big groups? Or by yourself?</w:t>
      </w:r>
    </w:p>
    <w:p w14:paraId="72EA5E9B" w14:textId="150C4DE6"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 xml:space="preserve">By </w:t>
      </w:r>
      <w:proofErr w:type="spellStart"/>
      <w:r w:rsidRPr="00677ABE">
        <w:rPr>
          <w:rFonts w:ascii="Times New Roman" w:eastAsia="Times New Roman" w:hAnsi="Times New Roman" w:cs="Times New Roman"/>
          <w:color w:val="000000"/>
        </w:rPr>
        <w:t>my self</w:t>
      </w:r>
      <w:proofErr w:type="spellEnd"/>
      <w:r w:rsidRPr="00677ABE">
        <w:rPr>
          <w:rFonts w:ascii="Times New Roman" w:eastAsia="Times New Roman" w:hAnsi="Times New Roman" w:cs="Times New Roman"/>
          <w:color w:val="000000"/>
        </w:rPr>
        <w:t>, so I can work at my own speed</w:t>
      </w:r>
    </w:p>
    <w:p w14:paraId="14152755" w14:textId="0A9292E4"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learn better in small groups and by myself</w:t>
      </w:r>
    </w:p>
    <w:p w14:paraId="440DF7FE" w14:textId="67240E4E" w:rsidR="003E3DB6" w:rsidRPr="006B3E35" w:rsidRDefault="003E3DB6" w:rsidP="003E3DB6">
      <w:pPr>
        <w:pStyle w:val="ListParagraph"/>
        <w:ind w:left="1440"/>
        <w:rPr>
          <w:rFonts w:ascii="Times New Roman" w:hAnsi="Times New Roman" w:cs="Times New Roman"/>
        </w:rPr>
      </w:pPr>
    </w:p>
    <w:p w14:paraId="66EF911B" w14:textId="6CDE1751"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What group of people you feel more conformable with, people from your same major or some other major?</w:t>
      </w:r>
    </w:p>
    <w:p w14:paraId="1F31787C" w14:textId="6FBAF576"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Other majors</w:t>
      </w:r>
    </w:p>
    <w:p w14:paraId="7267B04B" w14:textId="0EE313FA"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feel comfortable with people in my same major and other people with other majors. I feel pretty comfortable around people in general.</w:t>
      </w:r>
    </w:p>
    <w:p w14:paraId="531628D6" w14:textId="56EC9424" w:rsidR="003E3DB6" w:rsidRPr="006B3E35" w:rsidRDefault="003E3DB6" w:rsidP="003E3DB6">
      <w:pPr>
        <w:rPr>
          <w:rFonts w:ascii="Times New Roman" w:hAnsi="Times New Roman" w:cs="Times New Roman"/>
        </w:rPr>
      </w:pPr>
      <w:r w:rsidRPr="006B3E35">
        <w:rPr>
          <w:rFonts w:ascii="Times New Roman" w:hAnsi="Times New Roman" w:cs="Times New Roman"/>
        </w:rPr>
        <w:t xml:space="preserve"> </w:t>
      </w:r>
    </w:p>
    <w:p w14:paraId="14297708" w14:textId="2216CB16"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Why?</w:t>
      </w:r>
    </w:p>
    <w:p w14:paraId="5F79D518" w14:textId="5FF0EC35"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Makes me less nervous, I'm not trying to prove how much do I really know about my major</w:t>
      </w:r>
    </w:p>
    <w:p w14:paraId="3A8754D5" w14:textId="37C9E1EA" w:rsidR="003E3DB6" w:rsidRPr="006B3E35" w:rsidRDefault="003E3DB6" w:rsidP="003E3DB6">
      <w:pPr>
        <w:pStyle w:val="ListParagraph"/>
        <w:ind w:left="1440"/>
        <w:rPr>
          <w:rFonts w:ascii="Times New Roman" w:hAnsi="Times New Roman" w:cs="Times New Roman"/>
        </w:rPr>
      </w:pPr>
      <w:r w:rsidRPr="006B3E35">
        <w:rPr>
          <w:rFonts w:ascii="Times New Roman" w:hAnsi="Times New Roman" w:cs="Times New Roman"/>
        </w:rPr>
        <w:t xml:space="preserve"> </w:t>
      </w:r>
    </w:p>
    <w:p w14:paraId="74CE4ED6" w14:textId="2B19281B"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Do you seek for tutoring or help for subjects a lot? OR Do you use office hours a lot?</w:t>
      </w:r>
    </w:p>
    <w:p w14:paraId="7F2457D7" w14:textId="02D3DBCD"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 xml:space="preserve">No, I don't use them unless I haven't </w:t>
      </w:r>
      <w:proofErr w:type="gramStart"/>
      <w:r w:rsidRPr="00677ABE">
        <w:rPr>
          <w:rFonts w:ascii="Times New Roman" w:eastAsia="Times New Roman" w:hAnsi="Times New Roman" w:cs="Times New Roman"/>
          <w:color w:val="000000"/>
        </w:rPr>
        <w:t>find</w:t>
      </w:r>
      <w:proofErr w:type="gramEnd"/>
      <w:r w:rsidRPr="00677ABE">
        <w:rPr>
          <w:rFonts w:ascii="Times New Roman" w:eastAsia="Times New Roman" w:hAnsi="Times New Roman" w:cs="Times New Roman"/>
          <w:color w:val="000000"/>
        </w:rPr>
        <w:t xml:space="preserve"> the answer anywhere on the material or internet</w:t>
      </w:r>
    </w:p>
    <w:p w14:paraId="14A3F568" w14:textId="710A5785"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lastRenderedPageBreak/>
        <w:t>I seek tutoring for math because I have a real hard time with math. I don’t really seek officer hours that much.</w:t>
      </w:r>
    </w:p>
    <w:p w14:paraId="1C8425A5" w14:textId="77777777" w:rsidR="003E3DB6" w:rsidRPr="006B3E35" w:rsidRDefault="003E3DB6" w:rsidP="003E3DB6">
      <w:pPr>
        <w:pStyle w:val="ListParagraph"/>
        <w:rPr>
          <w:rFonts w:ascii="Times New Roman" w:hAnsi="Times New Roman" w:cs="Times New Roman"/>
        </w:rPr>
      </w:pPr>
    </w:p>
    <w:p w14:paraId="37EEC8C6" w14:textId="126136BD"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When you have an assignment,</w:t>
      </w:r>
      <w:r w:rsidRPr="006B3E35">
        <w:rPr>
          <w:rFonts w:ascii="Times New Roman" w:hAnsi="Times New Roman" w:cs="Times New Roman"/>
        </w:rPr>
        <w:t xml:space="preserve"> do you try to learn and do the homework by yourself or you go directly into looking for help like office hours</w:t>
      </w:r>
      <w:r w:rsidRPr="006B3E35">
        <w:rPr>
          <w:rFonts w:ascii="Times New Roman" w:hAnsi="Times New Roman" w:cs="Times New Roman"/>
        </w:rPr>
        <w:t xml:space="preserve"> or tutors</w:t>
      </w:r>
      <w:r w:rsidRPr="006B3E35">
        <w:rPr>
          <w:rFonts w:ascii="Times New Roman" w:hAnsi="Times New Roman" w:cs="Times New Roman"/>
        </w:rPr>
        <w:t>?</w:t>
      </w:r>
    </w:p>
    <w:p w14:paraId="367DA21D" w14:textId="68046EF4"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Always by my self</w:t>
      </w:r>
    </w:p>
    <w:p w14:paraId="0D2166ED" w14:textId="5576553C"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I normally just try to do the assignment by myself</w:t>
      </w:r>
    </w:p>
    <w:p w14:paraId="2D0FFA9F" w14:textId="77777777" w:rsidR="003E3DB6" w:rsidRPr="006B3E35" w:rsidRDefault="003E3DB6" w:rsidP="003E3DB6">
      <w:pPr>
        <w:pStyle w:val="ListParagraph"/>
        <w:rPr>
          <w:rFonts w:ascii="Times New Roman" w:hAnsi="Times New Roman" w:cs="Times New Roman"/>
        </w:rPr>
      </w:pPr>
    </w:p>
    <w:p w14:paraId="6F42D1AA" w14:textId="54DAAD4F"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 xml:space="preserve">Do you have problems making new friends? </w:t>
      </w:r>
    </w:p>
    <w:p w14:paraId="64378EEE" w14:textId="554DE9D9" w:rsidR="00B03FEC" w:rsidRPr="006B3E35" w:rsidRDefault="00B03FEC" w:rsidP="003A4ADA">
      <w:pPr>
        <w:pStyle w:val="ListParagraph"/>
        <w:numPr>
          <w:ilvl w:val="1"/>
          <w:numId w:val="2"/>
        </w:numPr>
        <w:rPr>
          <w:rFonts w:ascii="Times New Roman" w:hAnsi="Times New Roman" w:cs="Times New Roman"/>
        </w:rPr>
      </w:pPr>
      <w:r w:rsidRPr="00677ABE">
        <w:rPr>
          <w:rFonts w:ascii="Times New Roman" w:eastAsia="Times New Roman" w:hAnsi="Times New Roman" w:cs="Times New Roman"/>
          <w:color w:val="000000"/>
        </w:rPr>
        <w:t>Yes</w:t>
      </w:r>
    </w:p>
    <w:p w14:paraId="291114D5" w14:textId="0F58F18B"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No, I like making new friends all the time</w:t>
      </w:r>
    </w:p>
    <w:p w14:paraId="4C5223A2" w14:textId="613FE220" w:rsidR="003E3DB6" w:rsidRPr="006B3E35" w:rsidRDefault="003E3DB6" w:rsidP="003E3DB6">
      <w:pPr>
        <w:rPr>
          <w:rFonts w:ascii="Times New Roman" w:hAnsi="Times New Roman" w:cs="Times New Roman"/>
        </w:rPr>
      </w:pPr>
    </w:p>
    <w:p w14:paraId="062DE9AD" w14:textId="59BE345A" w:rsidR="003E3DB6" w:rsidRPr="006B3E35" w:rsidRDefault="003E3DB6" w:rsidP="003A4ADA">
      <w:pPr>
        <w:pStyle w:val="ListParagraph"/>
        <w:numPr>
          <w:ilvl w:val="0"/>
          <w:numId w:val="2"/>
        </w:numPr>
        <w:rPr>
          <w:rFonts w:ascii="Times New Roman" w:hAnsi="Times New Roman" w:cs="Times New Roman"/>
        </w:rPr>
      </w:pPr>
      <w:r w:rsidRPr="006B3E35">
        <w:rPr>
          <w:rFonts w:ascii="Times New Roman" w:hAnsi="Times New Roman" w:cs="Times New Roman"/>
        </w:rPr>
        <w:t xml:space="preserve">What’s your race and generation? </w:t>
      </w:r>
    </w:p>
    <w:p w14:paraId="70EB49E4" w14:textId="5913299E" w:rsidR="00B03FEC" w:rsidRPr="006B3E35" w:rsidRDefault="00B03FEC" w:rsidP="003A4ADA">
      <w:pPr>
        <w:pStyle w:val="ListParagraph"/>
        <w:numPr>
          <w:ilvl w:val="1"/>
          <w:numId w:val="2"/>
        </w:numPr>
        <w:rPr>
          <w:rFonts w:ascii="Times New Roman" w:hAnsi="Times New Roman" w:cs="Times New Roman"/>
        </w:rPr>
      </w:pPr>
      <w:r w:rsidRPr="006B3E35">
        <w:rPr>
          <w:rFonts w:ascii="Times New Roman" w:hAnsi="Times New Roman" w:cs="Times New Roman"/>
        </w:rPr>
        <w:t>Latino, 1</w:t>
      </w:r>
      <w:r w:rsidRPr="006B3E35">
        <w:rPr>
          <w:rFonts w:ascii="Times New Roman" w:hAnsi="Times New Roman" w:cs="Times New Roman"/>
          <w:vertAlign w:val="superscript"/>
        </w:rPr>
        <w:t>st</w:t>
      </w:r>
      <w:r w:rsidRPr="006B3E35">
        <w:rPr>
          <w:rFonts w:ascii="Times New Roman" w:hAnsi="Times New Roman" w:cs="Times New Roman"/>
        </w:rPr>
        <w:t xml:space="preserve"> generation</w:t>
      </w:r>
    </w:p>
    <w:p w14:paraId="4F3084D0" w14:textId="6280F839" w:rsidR="003A4ADA" w:rsidRPr="006B3E35" w:rsidRDefault="003A4ADA" w:rsidP="003A4ADA">
      <w:pPr>
        <w:pStyle w:val="ListParagraph"/>
        <w:numPr>
          <w:ilvl w:val="1"/>
          <w:numId w:val="2"/>
        </w:numPr>
        <w:rPr>
          <w:rFonts w:ascii="Times New Roman" w:hAnsi="Times New Roman" w:cs="Times New Roman"/>
        </w:rPr>
      </w:pPr>
      <w:r w:rsidRPr="006B3E35">
        <w:rPr>
          <w:rFonts w:ascii="Times New Roman" w:hAnsi="Times New Roman" w:cs="Times New Roman"/>
        </w:rPr>
        <w:t xml:space="preserve">Hispanic, </w:t>
      </w:r>
      <w:r w:rsidRPr="006B3E35">
        <w:rPr>
          <w:rFonts w:ascii="Times New Roman" w:hAnsi="Times New Roman" w:cs="Times New Roman"/>
        </w:rPr>
        <w:t>1</w:t>
      </w:r>
      <w:r w:rsidRPr="006B3E35">
        <w:rPr>
          <w:rFonts w:ascii="Times New Roman" w:hAnsi="Times New Roman" w:cs="Times New Roman"/>
          <w:vertAlign w:val="superscript"/>
        </w:rPr>
        <w:t>st</w:t>
      </w:r>
      <w:r w:rsidRPr="006B3E35">
        <w:rPr>
          <w:rFonts w:ascii="Times New Roman" w:hAnsi="Times New Roman" w:cs="Times New Roman"/>
        </w:rPr>
        <w:t xml:space="preserve"> generation </w:t>
      </w:r>
    </w:p>
    <w:p w14:paraId="08BF80E5" w14:textId="43277AE0" w:rsidR="003A4ADA" w:rsidRPr="006B3E35" w:rsidRDefault="003A4ADA" w:rsidP="003A4ADA">
      <w:pPr>
        <w:rPr>
          <w:rFonts w:ascii="Times New Roman" w:hAnsi="Times New Roman" w:cs="Times New Roman"/>
        </w:rPr>
      </w:pPr>
    </w:p>
    <w:p w14:paraId="454648BF" w14:textId="77777777" w:rsidR="003A4ADA" w:rsidRPr="006B3E35" w:rsidRDefault="003A4ADA" w:rsidP="003A4ADA">
      <w:pPr>
        <w:rPr>
          <w:rFonts w:ascii="Times New Roman" w:hAnsi="Times New Roman" w:cs="Times New Roman"/>
          <w:b/>
        </w:rPr>
      </w:pPr>
      <w:r w:rsidRPr="006B3E35">
        <w:rPr>
          <w:rFonts w:ascii="Times New Roman" w:hAnsi="Times New Roman" w:cs="Times New Roman"/>
          <w:b/>
        </w:rPr>
        <w:t>Report</w:t>
      </w:r>
    </w:p>
    <w:p w14:paraId="3461989C" w14:textId="77777777" w:rsidR="003A4ADA" w:rsidRPr="006B3E35" w:rsidRDefault="003A4ADA" w:rsidP="003A4ADA">
      <w:pPr>
        <w:rPr>
          <w:rFonts w:ascii="Times New Roman" w:hAnsi="Times New Roman" w:cs="Times New Roman"/>
        </w:rPr>
      </w:pPr>
    </w:p>
    <w:p w14:paraId="1F286E9E" w14:textId="77777777" w:rsidR="003A4ADA" w:rsidRPr="006B3E35" w:rsidRDefault="003A4ADA" w:rsidP="003A4ADA">
      <w:pPr>
        <w:rPr>
          <w:rFonts w:ascii="Times New Roman" w:hAnsi="Times New Roman" w:cs="Times New Roman"/>
        </w:rPr>
      </w:pPr>
      <w:r w:rsidRPr="006B3E35">
        <w:rPr>
          <w:rFonts w:ascii="Times New Roman" w:hAnsi="Times New Roman" w:cs="Times New Roman"/>
        </w:rPr>
        <w:t xml:space="preserve">From the first questionnaire I did during class, it was hard to put all the questions in order and all the questions I needed to gather the information I would need, because of the time and then reading all the instructions and at the same time listening to the instructions and also trying to finish everything within 45 minutes is really hard. However, I think the questions I got to write down were good for the time we had to do them. </w:t>
      </w:r>
    </w:p>
    <w:p w14:paraId="6D2863FC" w14:textId="77777777" w:rsidR="003A4ADA" w:rsidRPr="006B3E35" w:rsidRDefault="003A4ADA" w:rsidP="003A4ADA">
      <w:pPr>
        <w:rPr>
          <w:rFonts w:ascii="Times New Roman" w:hAnsi="Times New Roman" w:cs="Times New Roman"/>
        </w:rPr>
      </w:pPr>
    </w:p>
    <w:p w14:paraId="4190AA6A" w14:textId="77777777" w:rsidR="003A4ADA" w:rsidRPr="006B3E35" w:rsidRDefault="003A4ADA" w:rsidP="003A4ADA">
      <w:pPr>
        <w:rPr>
          <w:rFonts w:ascii="Times New Roman" w:hAnsi="Times New Roman" w:cs="Times New Roman"/>
        </w:rPr>
      </w:pPr>
      <w:proofErr w:type="gramStart"/>
      <w:r w:rsidRPr="006B3E35">
        <w:rPr>
          <w:rFonts w:ascii="Times New Roman" w:hAnsi="Times New Roman" w:cs="Times New Roman"/>
        </w:rPr>
        <w:t>My main focus of the interviews,</w:t>
      </w:r>
      <w:proofErr w:type="gramEnd"/>
      <w:r w:rsidRPr="006B3E35">
        <w:rPr>
          <w:rFonts w:ascii="Times New Roman" w:hAnsi="Times New Roman" w:cs="Times New Roman"/>
        </w:rPr>
        <w:t xml:space="preserve"> is to figure out how students can get around campus when they’re good at either remembering the names of the buildings or remembering the shape and colors of the buildings. I think is important to have an app that will allow you to see the name and physical description of places you’re looking for. I found through the questionnaires that is about half and half of how people identify or remember more about buildings. In addition, I wanted to figure out what students like more, to either be alone or in medium groups, or bog groups. The purpose of this, is that we can create an app that can give you the amount of people on each area of campus. That way, if a student feels better being alone, can go to an area that is not crowded. On the other side, students who like being in large crowds so they can socialize, can see where there is a lot of people and go to that area. From the questionnaires I learned that some people are really bad at socializing so having a lonely area is better for them. I think an app that shows how crowded is one place, would be really useful for students in all college campus. </w:t>
      </w:r>
    </w:p>
    <w:p w14:paraId="65E685B0" w14:textId="77777777" w:rsidR="003A4ADA" w:rsidRPr="006B3E35" w:rsidRDefault="003A4ADA" w:rsidP="003A4ADA">
      <w:pPr>
        <w:rPr>
          <w:rFonts w:ascii="Times New Roman" w:hAnsi="Times New Roman" w:cs="Times New Roman"/>
        </w:rPr>
      </w:pPr>
    </w:p>
    <w:p w14:paraId="57A3A154" w14:textId="77777777" w:rsidR="003A4ADA" w:rsidRPr="006B3E35" w:rsidRDefault="003A4ADA" w:rsidP="003A4ADA">
      <w:pPr>
        <w:rPr>
          <w:rFonts w:ascii="Times New Roman" w:hAnsi="Times New Roman" w:cs="Times New Roman"/>
        </w:rPr>
      </w:pPr>
      <w:r w:rsidRPr="006B3E35">
        <w:rPr>
          <w:rFonts w:ascii="Times New Roman" w:hAnsi="Times New Roman" w:cs="Times New Roman"/>
        </w:rPr>
        <w:t xml:space="preserve">I learned that all students even though are different, some patterns can be found and then we can create something that is useful, helpful, and beneficial to everybody. Also learned that asking and being honest and giving the students trust, is something that will help you a lot to obtain good information from them. </w:t>
      </w:r>
    </w:p>
    <w:p w14:paraId="3B70FF0A" w14:textId="77777777" w:rsidR="003A4ADA" w:rsidRPr="006B3E35" w:rsidRDefault="003A4ADA" w:rsidP="003A4ADA">
      <w:pPr>
        <w:rPr>
          <w:rFonts w:ascii="Times New Roman" w:hAnsi="Times New Roman" w:cs="Times New Roman"/>
        </w:rPr>
      </w:pPr>
    </w:p>
    <w:p w14:paraId="78F4EF35" w14:textId="77777777" w:rsidR="003A4ADA" w:rsidRPr="006B3E35" w:rsidRDefault="003A4ADA" w:rsidP="003A4ADA">
      <w:pPr>
        <w:rPr>
          <w:rFonts w:ascii="Times New Roman" w:hAnsi="Times New Roman" w:cs="Times New Roman"/>
        </w:rPr>
      </w:pPr>
      <w:r w:rsidRPr="006B3E35">
        <w:rPr>
          <w:rFonts w:ascii="Times New Roman" w:hAnsi="Times New Roman" w:cs="Times New Roman"/>
        </w:rPr>
        <w:t xml:space="preserve">Students struggle finding themselves in a new place and finding comfort in an environment that is not what they are used to or what they look for. </w:t>
      </w:r>
    </w:p>
    <w:p w14:paraId="142F1DF3" w14:textId="7F4113BA" w:rsidR="003A4ADA" w:rsidRPr="006B3E35" w:rsidRDefault="003A4ADA" w:rsidP="003A4ADA">
      <w:pPr>
        <w:rPr>
          <w:rFonts w:ascii="Times New Roman" w:hAnsi="Times New Roman" w:cs="Times New Roman"/>
        </w:rPr>
      </w:pPr>
    </w:p>
    <w:p w14:paraId="2328566A" w14:textId="4C7E38BC" w:rsidR="00411730" w:rsidRPr="006B3E35" w:rsidRDefault="006B3E35">
      <w:pPr>
        <w:rPr>
          <w:rFonts w:ascii="Times New Roman" w:hAnsi="Times New Roman" w:cs="Times New Roman"/>
        </w:rPr>
      </w:pPr>
      <w:bookmarkStart w:id="0" w:name="_GoBack"/>
      <w:bookmarkEnd w:id="0"/>
    </w:p>
    <w:sectPr w:rsidR="00411730" w:rsidRPr="006B3E35"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CB21AD"/>
    <w:multiLevelType w:val="hybridMultilevel"/>
    <w:tmpl w:val="29004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1E123D"/>
    <w:multiLevelType w:val="hybridMultilevel"/>
    <w:tmpl w:val="29004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B6"/>
    <w:rsid w:val="003A4ADA"/>
    <w:rsid w:val="003E3DB6"/>
    <w:rsid w:val="00624B7D"/>
    <w:rsid w:val="00684358"/>
    <w:rsid w:val="006B3E35"/>
    <w:rsid w:val="0094702D"/>
    <w:rsid w:val="00B03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C4078"/>
  <w14:defaultImageDpi w14:val="32767"/>
  <w15:chartTrackingRefBased/>
  <w15:docId w15:val="{0BF16295-329F-2C44-A8C3-3433016D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3D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2018-09-24T04:36:00Z</dcterms:created>
  <dcterms:modified xsi:type="dcterms:W3CDTF">2018-09-24T05:57:00Z</dcterms:modified>
</cp:coreProperties>
</file>