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207EE854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Pycharm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24C58ACC" w:rsidR="008F0736" w:rsidRPr="003F1BFD" w:rsidRDefault="0007344E" w:rsidP="008F073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w</w:t>
      </w:r>
      <w:r w:rsidR="00BE1161" w:rsidRPr="003F1BFD">
        <w:rPr>
          <w:color w:val="FF0000"/>
        </w:rPr>
        <w:t xml:space="preserve">enn ich den Knopf </w:t>
      </w:r>
      <w:r w:rsidR="008F0736" w:rsidRPr="003F1BFD">
        <w:rPr>
          <w:color w:val="FF0000"/>
        </w:rPr>
        <w:t>Einstellungen</w:t>
      </w:r>
      <w:r w:rsidR="00BE1161" w:rsidRPr="003F1BFD">
        <w:rPr>
          <w:color w:val="FF0000"/>
        </w:rPr>
        <w:t xml:space="preserve"> betätigen, </w:t>
      </w:r>
      <w:r w:rsidR="00925576" w:rsidRPr="003F1BFD">
        <w:rPr>
          <w:color w:val="FF0000"/>
        </w:rPr>
        <w:t>die Möglichkeit haben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 xml:space="preserve">die Musik </w:t>
      </w:r>
      <w:r w:rsidR="00BE1161" w:rsidRPr="003F1BFD">
        <w:rPr>
          <w:color w:val="FF0000"/>
        </w:rPr>
        <w:t>ab, bzw. anzustellen. (</w:t>
      </w:r>
      <w:r w:rsidR="008F0736" w:rsidRPr="003F1BFD">
        <w:rPr>
          <w:color w:val="FF0000"/>
        </w:rPr>
        <w:t>evtl.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>Highscore</w:t>
      </w:r>
      <w:r w:rsidR="00BE1161" w:rsidRPr="003F1BFD">
        <w:rPr>
          <w:color w:val="FF0000"/>
        </w:rPr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7AFAEC3B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</w:t>
      </w:r>
      <w:proofErr w:type="gramStart"/>
      <w:r w:rsidR="005076F7">
        <w:t>alleine</w:t>
      </w:r>
      <w:proofErr w:type="gramEnd"/>
      <w:r w:rsidR="002630FB">
        <w:t xml:space="preserve"> in ein Raster </w:t>
      </w:r>
      <w:r w:rsidR="00BE1161">
        <w:t>fallen</w:t>
      </w:r>
      <w:r w:rsidR="005076F7">
        <w:t xml:space="preserve"> und unten Stehen bleiben</w:t>
      </w:r>
      <w:r w:rsidR="00BE1161">
        <w:t xml:space="preserve">. </w:t>
      </w:r>
    </w:p>
    <w:p w14:paraId="074588C6" w14:textId="18F30860" w:rsidR="00271BCD" w:rsidRDefault="00271BCD" w:rsidP="00925576">
      <w:pPr>
        <w:pStyle w:val="Listenabsatz"/>
        <w:numPr>
          <w:ilvl w:val="0"/>
          <w:numId w:val="1"/>
        </w:numPr>
      </w:pPr>
      <w:r>
        <w:t xml:space="preserve">Als Benutzer*in möchte </w:t>
      </w:r>
      <w:proofErr w:type="gramStart"/>
      <w:r>
        <w:t>ich</w:t>
      </w:r>
      <w:proofErr w:type="gramEnd"/>
      <w:r>
        <w:t xml:space="preserve"> dass die Blöcke im Verlaufe des Spiels immer schneller herunterfallen</w:t>
      </w:r>
    </w:p>
    <w:p w14:paraId="4D71F571" w14:textId="77777777" w:rsidR="005D0465" w:rsidRPr="003F1BFD" w:rsidRDefault="005076F7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oberhalb des Rasters sichtbar ist, welche Figur als nächsten herunterfallen wird</w:t>
      </w:r>
      <w:r w:rsidR="005D0465" w:rsidRPr="003F1BFD">
        <w:rPr>
          <w:color w:val="FF0000"/>
        </w:rPr>
        <w:t>.</w:t>
      </w:r>
      <w:r w:rsidR="002630FB" w:rsidRPr="003F1BFD">
        <w:rPr>
          <w:color w:val="FF0000"/>
        </w:rPr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5F46D3D0" w:rsidR="00574597" w:rsidRPr="003F1BFD" w:rsidRDefault="00BE0F69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 xml:space="preserve">Als Benutzer*in möchte ich, dass wenn </w:t>
      </w:r>
      <w:r w:rsidR="00441A29" w:rsidRPr="003F1BFD">
        <w:rPr>
          <w:color w:val="FF0000"/>
        </w:rPr>
        <w:t>das Spiel beendet ist, einen</w:t>
      </w:r>
      <w:r w:rsidR="008F0736" w:rsidRPr="003F1BFD">
        <w:rPr>
          <w:color w:val="FF0000"/>
        </w:rPr>
        <w:t xml:space="preserve"> Kasten auf</w:t>
      </w:r>
      <w:r w:rsidR="00441A29" w:rsidRPr="003F1BFD">
        <w:rPr>
          <w:color w:val="FF0000"/>
        </w:rPr>
        <w:t>taucht</w:t>
      </w:r>
      <w:r w:rsidR="008F0736" w:rsidRPr="003F1BFD">
        <w:rPr>
          <w:color w:val="FF0000"/>
        </w:rPr>
        <w:t xml:space="preserve">, in dem ich auswählen kann, ob ich noch einmal Spielen will, oder das Spiel beenden möchten. </w:t>
      </w:r>
    </w:p>
    <w:sectPr w:rsidR="00574597" w:rsidRPr="003F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50C15"/>
    <w:rsid w:val="0007344E"/>
    <w:rsid w:val="00142BD7"/>
    <w:rsid w:val="001D13DF"/>
    <w:rsid w:val="002630FB"/>
    <w:rsid w:val="00271BCD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8F0736"/>
    <w:rsid w:val="008F1788"/>
    <w:rsid w:val="00906339"/>
    <w:rsid w:val="00925576"/>
    <w:rsid w:val="00A80594"/>
    <w:rsid w:val="00B53001"/>
    <w:rsid w:val="00BE0F69"/>
    <w:rsid w:val="00BE1161"/>
    <w:rsid w:val="00C04423"/>
    <w:rsid w:val="00C061F6"/>
    <w:rsid w:val="00CD7F93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Ludi, Elin Jolie</cp:lastModifiedBy>
  <cp:revision>2</cp:revision>
  <dcterms:created xsi:type="dcterms:W3CDTF">2023-06-23T17:21:00Z</dcterms:created>
  <dcterms:modified xsi:type="dcterms:W3CDTF">2023-06-23T17:21:00Z</dcterms:modified>
</cp:coreProperties>
</file>