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10AD5" w14:textId="66E79740" w:rsidR="008F0736" w:rsidRPr="008F0736" w:rsidRDefault="008F0736" w:rsidP="00611A35">
      <w:pPr>
        <w:ind w:firstLine="360"/>
        <w:rPr>
          <w:b/>
          <w:bCs/>
          <w:lang w:val="en-US"/>
        </w:rPr>
      </w:pPr>
      <w:r w:rsidRPr="008F0736">
        <w:rPr>
          <w:b/>
          <w:bCs/>
          <w:sz w:val="28"/>
          <w:szCs w:val="28"/>
          <w:lang w:val="en-US"/>
        </w:rPr>
        <w:t xml:space="preserve">Use Cases Tetris by Akiko and Elin </w:t>
      </w:r>
    </w:p>
    <w:p w14:paraId="0A90FE45" w14:textId="1DDED0B6" w:rsidR="008F0736" w:rsidRDefault="00BE1161" w:rsidP="008F0736">
      <w:pPr>
        <w:pStyle w:val="Listenabsatz"/>
        <w:numPr>
          <w:ilvl w:val="0"/>
          <w:numId w:val="1"/>
        </w:numPr>
      </w:pPr>
      <w:r>
        <w:t>Als Benutzer</w:t>
      </w:r>
      <w:r w:rsidR="00925576">
        <w:t>*</w:t>
      </w:r>
      <w:proofErr w:type="spellStart"/>
      <w:r w:rsidR="00925576">
        <w:t>in</w:t>
      </w:r>
      <w:r>
        <w:t xml:space="preserve"> des</w:t>
      </w:r>
      <w:proofErr w:type="spellEnd"/>
      <w:r>
        <w:t xml:space="preserve"> Tetris Spiels möchte ich, dass sich das Spiel öffnet, sobald ich auf «</w:t>
      </w:r>
      <w:proofErr w:type="spellStart"/>
      <w:r>
        <w:t>run</w:t>
      </w:r>
      <w:proofErr w:type="spellEnd"/>
      <w:r>
        <w:t xml:space="preserve">» in </w:t>
      </w:r>
      <w:proofErr w:type="spellStart"/>
      <w:r>
        <w:t>Py</w:t>
      </w:r>
      <w:r w:rsidR="001038CA">
        <w:t>C</w:t>
      </w:r>
      <w:r>
        <w:t>harm</w:t>
      </w:r>
      <w:proofErr w:type="spellEnd"/>
      <w:r>
        <w:t xml:space="preserve"> drücke. </w:t>
      </w:r>
    </w:p>
    <w:p w14:paraId="37C41162" w14:textId="4EACF76E" w:rsidR="008F0736" w:rsidRDefault="0007344E" w:rsidP="008F0736">
      <w:pPr>
        <w:pStyle w:val="Listenabsatz"/>
        <w:numPr>
          <w:ilvl w:val="0"/>
          <w:numId w:val="1"/>
        </w:numPr>
      </w:pPr>
      <w:r>
        <w:t>Als Benutzer</w:t>
      </w:r>
      <w:r w:rsidR="00925576">
        <w:t>*in</w:t>
      </w:r>
      <w:r>
        <w:t xml:space="preserve"> möchte ich, dass das Spiel </w:t>
      </w:r>
      <w:r w:rsidR="00BE1161">
        <w:t xml:space="preserve">über einen Start Bildschirm verfügen, auf welchem zwei Knöpfe abgebildet sind, der eine für Spiel starten und der anderen für Einstellungen. </w:t>
      </w:r>
    </w:p>
    <w:p w14:paraId="4309DDB0" w14:textId="24C58ACC" w:rsidR="008F0736" w:rsidRPr="003F1BFD" w:rsidRDefault="0007344E" w:rsidP="008F0736">
      <w:pPr>
        <w:pStyle w:val="Listenabsatz"/>
        <w:numPr>
          <w:ilvl w:val="0"/>
          <w:numId w:val="1"/>
        </w:numPr>
        <w:rPr>
          <w:color w:val="FF0000"/>
        </w:rPr>
      </w:pPr>
      <w:r w:rsidRPr="003F1BFD">
        <w:rPr>
          <w:color w:val="FF0000"/>
        </w:rPr>
        <w:t>Als Benutzer*in möchte ich, dass w</w:t>
      </w:r>
      <w:r w:rsidR="00BE1161" w:rsidRPr="003F1BFD">
        <w:rPr>
          <w:color w:val="FF0000"/>
        </w:rPr>
        <w:t xml:space="preserve">enn ich den Knopf </w:t>
      </w:r>
      <w:r w:rsidR="008F0736" w:rsidRPr="003F1BFD">
        <w:rPr>
          <w:color w:val="FF0000"/>
        </w:rPr>
        <w:t>Einstellungen</w:t>
      </w:r>
      <w:r w:rsidR="00BE1161" w:rsidRPr="003F1BFD">
        <w:rPr>
          <w:color w:val="FF0000"/>
        </w:rPr>
        <w:t xml:space="preserve"> betätigen, </w:t>
      </w:r>
      <w:r w:rsidR="00925576" w:rsidRPr="003F1BFD">
        <w:rPr>
          <w:color w:val="FF0000"/>
        </w:rPr>
        <w:t>die Möglichkeit haben</w:t>
      </w:r>
      <w:r w:rsidR="00BE1161" w:rsidRPr="003F1BFD">
        <w:rPr>
          <w:color w:val="FF0000"/>
        </w:rPr>
        <w:t xml:space="preserve"> </w:t>
      </w:r>
      <w:r w:rsidR="008F0736" w:rsidRPr="003F1BFD">
        <w:rPr>
          <w:color w:val="FF0000"/>
        </w:rPr>
        <w:t xml:space="preserve">die Musik </w:t>
      </w:r>
      <w:r w:rsidR="00BE1161" w:rsidRPr="003F1BFD">
        <w:rPr>
          <w:color w:val="FF0000"/>
        </w:rPr>
        <w:t>ab, bzw. anzustellen. (</w:t>
      </w:r>
      <w:r w:rsidR="008F0736" w:rsidRPr="003F1BFD">
        <w:rPr>
          <w:color w:val="FF0000"/>
        </w:rPr>
        <w:t>evtl.</w:t>
      </w:r>
      <w:r w:rsidR="00BE1161" w:rsidRPr="003F1BFD">
        <w:rPr>
          <w:color w:val="FF0000"/>
        </w:rPr>
        <w:t xml:space="preserve"> </w:t>
      </w:r>
      <w:r w:rsidR="008F0736" w:rsidRPr="003F1BFD">
        <w:rPr>
          <w:color w:val="FF0000"/>
        </w:rPr>
        <w:t>Highscore</w:t>
      </w:r>
      <w:r w:rsidR="00BE1161" w:rsidRPr="003F1BFD">
        <w:rPr>
          <w:color w:val="FF0000"/>
        </w:rPr>
        <w:t xml:space="preserve"> zurückstellen) </w:t>
      </w:r>
    </w:p>
    <w:p w14:paraId="5664DDE2" w14:textId="77777777" w:rsidR="00E87733" w:rsidRDefault="00925576" w:rsidP="00925576">
      <w:pPr>
        <w:pStyle w:val="Listenabsatz"/>
        <w:numPr>
          <w:ilvl w:val="0"/>
          <w:numId w:val="1"/>
        </w:numPr>
      </w:pPr>
      <w:r>
        <w:t xml:space="preserve">Als Benutzer*in </w:t>
      </w:r>
      <w:r w:rsidR="00E87733">
        <w:t>möchte ich, dass w</w:t>
      </w:r>
      <w:r w:rsidR="00BE1161">
        <w:t xml:space="preserve">enn ich auf </w:t>
      </w:r>
      <w:r w:rsidR="008F0736">
        <w:t>S</w:t>
      </w:r>
      <w:r w:rsidR="00BE1161">
        <w:t>p</w:t>
      </w:r>
      <w:r w:rsidR="008F0736">
        <w:t>ie</w:t>
      </w:r>
      <w:r w:rsidR="00BE1161">
        <w:t xml:space="preserve">l </w:t>
      </w:r>
      <w:r w:rsidR="008F0736">
        <w:t>s</w:t>
      </w:r>
      <w:r w:rsidR="00BE1161">
        <w:t>tarten drück</w:t>
      </w:r>
      <w:r w:rsidR="00E87733">
        <w:t>e</w:t>
      </w:r>
      <w:r w:rsidR="00BE1161">
        <w:t xml:space="preserve"> auf dem Bildschirm das Spielfeld erschein</w:t>
      </w:r>
      <w:r w:rsidR="00E87733">
        <w:t>t</w:t>
      </w:r>
      <w:r w:rsidR="00BE1161">
        <w:t xml:space="preserve">. </w:t>
      </w:r>
    </w:p>
    <w:p w14:paraId="5F481225" w14:textId="693B48CB" w:rsidR="005076F7" w:rsidRDefault="00E87733" w:rsidP="00925576">
      <w:pPr>
        <w:pStyle w:val="Listenabsatz"/>
        <w:numPr>
          <w:ilvl w:val="0"/>
          <w:numId w:val="1"/>
        </w:numPr>
      </w:pPr>
      <w:r>
        <w:t>Als Benutzer*in möchte ich, dass n</w:t>
      </w:r>
      <w:r w:rsidR="00BE1161">
        <w:t>acheinander</w:t>
      </w:r>
      <w:r w:rsidR="002630FB">
        <w:t xml:space="preserve"> verschiedene Blockformen</w:t>
      </w:r>
      <w:r w:rsidR="005076F7">
        <w:t xml:space="preserve"> von alleine</w:t>
      </w:r>
      <w:r w:rsidR="002630FB">
        <w:t xml:space="preserve"> in ein Raster </w:t>
      </w:r>
      <w:r w:rsidR="00BE1161">
        <w:t>fallen</w:t>
      </w:r>
      <w:r w:rsidR="005076F7">
        <w:t xml:space="preserve"> und unten </w:t>
      </w:r>
      <w:r w:rsidR="00E34D4C">
        <w:t>s</w:t>
      </w:r>
      <w:r w:rsidR="005076F7">
        <w:t>tehen bleiben</w:t>
      </w:r>
      <w:r w:rsidR="00BE1161">
        <w:t xml:space="preserve">. </w:t>
      </w:r>
    </w:p>
    <w:p w14:paraId="074588C6" w14:textId="4FFDA08A" w:rsidR="00271BCD" w:rsidRDefault="00271BCD" w:rsidP="00925576">
      <w:pPr>
        <w:pStyle w:val="Listenabsatz"/>
        <w:numPr>
          <w:ilvl w:val="0"/>
          <w:numId w:val="1"/>
        </w:numPr>
      </w:pPr>
      <w:r>
        <w:t>Als Benutzer*in möchte ich</w:t>
      </w:r>
      <w:r w:rsidR="00791DBC">
        <w:t>,</w:t>
      </w:r>
      <w:r>
        <w:t xml:space="preserve"> dass die Blöcke im Verlaufe des Spiels immer schneller herunterfallen</w:t>
      </w:r>
    </w:p>
    <w:p w14:paraId="4D71F571" w14:textId="77777777" w:rsidR="005D0465" w:rsidRPr="003F1BFD" w:rsidRDefault="005076F7" w:rsidP="00925576">
      <w:pPr>
        <w:pStyle w:val="Listenabsatz"/>
        <w:numPr>
          <w:ilvl w:val="0"/>
          <w:numId w:val="1"/>
        </w:numPr>
        <w:rPr>
          <w:color w:val="FF0000"/>
        </w:rPr>
      </w:pPr>
      <w:r w:rsidRPr="003F1BFD">
        <w:rPr>
          <w:color w:val="FF0000"/>
        </w:rPr>
        <w:t>Als Benutzer*in möchte ich, dass oberhalb des Rasters sichtbar ist, welche Figur als nächsten herunterfallen wird</w:t>
      </w:r>
      <w:r w:rsidR="005D0465" w:rsidRPr="003F1BFD">
        <w:rPr>
          <w:color w:val="FF0000"/>
        </w:rPr>
        <w:t>.</w:t>
      </w:r>
      <w:r w:rsidR="002630FB" w:rsidRPr="003F1BFD">
        <w:rPr>
          <w:color w:val="FF0000"/>
        </w:rPr>
        <w:t xml:space="preserve"> </w:t>
      </w:r>
    </w:p>
    <w:p w14:paraId="0B1BCC8F" w14:textId="77777777" w:rsidR="004E165E" w:rsidRDefault="005D0465" w:rsidP="00925576">
      <w:pPr>
        <w:pStyle w:val="Listenabsatz"/>
        <w:numPr>
          <w:ilvl w:val="0"/>
          <w:numId w:val="1"/>
        </w:numPr>
      </w:pPr>
      <w:r>
        <w:t>Als Benutzer*in möchte ich, dass ich mit</w:t>
      </w:r>
      <w:r w:rsidR="00BE1161">
        <w:t xml:space="preserve"> den Pfeiltasten </w:t>
      </w:r>
      <w:r w:rsidR="004E165E">
        <w:t xml:space="preserve">die Figuren, während dem Herunterfallen, im Raster nach rechts, links und nach unten bewegen kann. </w:t>
      </w:r>
    </w:p>
    <w:p w14:paraId="26C7E10B" w14:textId="7B03F2FE" w:rsidR="00A80594" w:rsidRDefault="004E165E" w:rsidP="00925576">
      <w:pPr>
        <w:pStyle w:val="Listenabsatz"/>
        <w:numPr>
          <w:ilvl w:val="0"/>
          <w:numId w:val="1"/>
        </w:numPr>
      </w:pPr>
      <w:r>
        <w:t xml:space="preserve">Als Benutzer*in möchte ich, dass </w:t>
      </w:r>
      <w:r w:rsidR="00906339">
        <w:t xml:space="preserve">sich die </w:t>
      </w:r>
      <w:r w:rsidR="00A80594">
        <w:t>Ausrichtung</w:t>
      </w:r>
      <w:r w:rsidR="00906339">
        <w:t xml:space="preserve"> der Figuren </w:t>
      </w:r>
      <w:r w:rsidR="00A80594">
        <w:t>ändern</w:t>
      </w:r>
      <w:r w:rsidR="00906339">
        <w:t xml:space="preserve">, </w:t>
      </w:r>
      <w:r w:rsidR="003F1BFD">
        <w:t>um 90°</w:t>
      </w:r>
      <w:r w:rsidR="00A80594">
        <w:t xml:space="preserve"> nach rechts</w:t>
      </w:r>
      <w:r w:rsidR="003F1BFD">
        <w:t>, wenn ich die</w:t>
      </w:r>
      <w:r w:rsidR="00A80594">
        <w:t xml:space="preserve"> </w:t>
      </w:r>
      <w:r w:rsidR="003F1BFD">
        <w:t>Pfeiltaste nach oben</w:t>
      </w:r>
      <w:r w:rsidR="00A80594">
        <w:t xml:space="preserve"> drücke.</w:t>
      </w:r>
    </w:p>
    <w:p w14:paraId="5827D483" w14:textId="77777777" w:rsidR="00142BD7" w:rsidRDefault="00397D00" w:rsidP="00925576">
      <w:pPr>
        <w:pStyle w:val="Listenabsatz"/>
        <w:numPr>
          <w:ilvl w:val="0"/>
          <w:numId w:val="1"/>
        </w:numPr>
      </w:pPr>
      <w:r>
        <w:t xml:space="preserve">Als Benutzer*in möchte ich, dass sich die Figuren </w:t>
      </w:r>
      <w:r w:rsidR="00BE1161">
        <w:t xml:space="preserve">am Boden auf aufeinander Stapeln. </w:t>
      </w:r>
    </w:p>
    <w:p w14:paraId="544A235E" w14:textId="77777777" w:rsidR="00CD7F93" w:rsidRDefault="00142BD7" w:rsidP="00925576">
      <w:pPr>
        <w:pStyle w:val="Listenabsatz"/>
        <w:numPr>
          <w:ilvl w:val="0"/>
          <w:numId w:val="1"/>
        </w:numPr>
      </w:pPr>
      <w:r>
        <w:t xml:space="preserve">Als Benutzer*in möchte ich, dass wenn </w:t>
      </w:r>
      <w:r w:rsidR="00BE1161">
        <w:t xml:space="preserve">eine ganze Spalte voll </w:t>
      </w:r>
      <w:r w:rsidR="002630FB">
        <w:t>ist,</w:t>
      </w:r>
      <w:r w:rsidR="00BE1161">
        <w:t xml:space="preserve"> sie verschwinden </w:t>
      </w:r>
      <w:r>
        <w:t>sollte</w:t>
      </w:r>
      <w:r w:rsidR="00B53001">
        <w:t xml:space="preserve"> </w:t>
      </w:r>
      <w:r w:rsidR="00BE1161">
        <w:t>und meinen Score erhöht w</w:t>
      </w:r>
      <w:r w:rsidR="00CD7F93">
        <w:t>ird</w:t>
      </w:r>
      <w:r w:rsidR="00BE1161">
        <w:t xml:space="preserve">. </w:t>
      </w:r>
    </w:p>
    <w:p w14:paraId="18627EB8" w14:textId="77777777" w:rsidR="008F1788" w:rsidRDefault="00CD7F93" w:rsidP="00925576">
      <w:pPr>
        <w:pStyle w:val="Listenabsatz"/>
        <w:numPr>
          <w:ilvl w:val="0"/>
          <w:numId w:val="1"/>
        </w:numPr>
      </w:pPr>
      <w:r>
        <w:t xml:space="preserve">Als Benutzer*in möchte ich, </w:t>
      </w:r>
      <w:r w:rsidR="00C061F6">
        <w:t xml:space="preserve">dass </w:t>
      </w:r>
      <w:r w:rsidR="006D1FFD">
        <w:t xml:space="preserve">der Score </w:t>
      </w:r>
      <w:r w:rsidR="002630FB">
        <w:t xml:space="preserve">links </w:t>
      </w:r>
      <w:r w:rsidR="006D1FFD">
        <w:t xml:space="preserve">neben </w:t>
      </w:r>
      <w:r w:rsidR="002630FB">
        <w:t xml:space="preserve">der nächsten Figur abgebildet </w:t>
      </w:r>
      <w:r w:rsidR="006D1FFD">
        <w:t>ist</w:t>
      </w:r>
      <w:r w:rsidR="002630FB">
        <w:t>.</w:t>
      </w:r>
    </w:p>
    <w:p w14:paraId="5CB19AB6" w14:textId="77777777" w:rsidR="00BE0F69" w:rsidRDefault="008F1788" w:rsidP="00925576">
      <w:pPr>
        <w:pStyle w:val="Listenabsatz"/>
        <w:numPr>
          <w:ilvl w:val="0"/>
          <w:numId w:val="1"/>
        </w:numPr>
      </w:pPr>
      <w:r>
        <w:t>Als Benutzer*in möchte ich, dass w</w:t>
      </w:r>
      <w:r w:rsidR="002630FB">
        <w:t>enn ein</w:t>
      </w:r>
      <w:r w:rsidR="00C04423">
        <w:t xml:space="preserve"> </w:t>
      </w:r>
      <w:r w:rsidR="002630FB">
        <w:t xml:space="preserve">Block </w:t>
      </w:r>
      <w:r w:rsidR="00C04423">
        <w:t>des</w:t>
      </w:r>
      <w:r w:rsidR="002630FB">
        <w:t xml:space="preserve"> Stapels die Oberste Linie übertrifft (Grenze) </w:t>
      </w:r>
      <w:r w:rsidR="00404596">
        <w:t>das Spiel beendet wird.</w:t>
      </w:r>
      <w:r w:rsidR="002630FB">
        <w:t xml:space="preserve"> </w:t>
      </w:r>
    </w:p>
    <w:p w14:paraId="3773CBCA" w14:textId="5F46D3D0" w:rsidR="00574597" w:rsidRPr="003F1BFD" w:rsidRDefault="00BE0F69" w:rsidP="00925576">
      <w:pPr>
        <w:pStyle w:val="Listenabsatz"/>
        <w:numPr>
          <w:ilvl w:val="0"/>
          <w:numId w:val="1"/>
        </w:numPr>
        <w:rPr>
          <w:color w:val="FF0000"/>
        </w:rPr>
      </w:pPr>
      <w:r w:rsidRPr="003F1BFD">
        <w:rPr>
          <w:color w:val="FF0000"/>
        </w:rPr>
        <w:t xml:space="preserve">Als Benutzer*in möchte ich, dass wenn </w:t>
      </w:r>
      <w:r w:rsidR="00441A29" w:rsidRPr="003F1BFD">
        <w:rPr>
          <w:color w:val="FF0000"/>
        </w:rPr>
        <w:t>das Spiel beendet ist, einen</w:t>
      </w:r>
      <w:r w:rsidR="008F0736" w:rsidRPr="003F1BFD">
        <w:rPr>
          <w:color w:val="FF0000"/>
        </w:rPr>
        <w:t xml:space="preserve"> Kasten auf</w:t>
      </w:r>
      <w:r w:rsidR="00441A29" w:rsidRPr="003F1BFD">
        <w:rPr>
          <w:color w:val="FF0000"/>
        </w:rPr>
        <w:t>taucht</w:t>
      </w:r>
      <w:r w:rsidR="008F0736" w:rsidRPr="003F1BFD">
        <w:rPr>
          <w:color w:val="FF0000"/>
        </w:rPr>
        <w:t xml:space="preserve">, in dem ich auswählen kann, ob ich noch einmal Spielen will, oder das Spiel beenden möchten. </w:t>
      </w:r>
    </w:p>
    <w:sectPr w:rsidR="00574597" w:rsidRPr="003F1BF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325C1B"/>
    <w:multiLevelType w:val="hybridMultilevel"/>
    <w:tmpl w:val="7FB8349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35817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161"/>
    <w:rsid w:val="0007344E"/>
    <w:rsid w:val="001038CA"/>
    <w:rsid w:val="00142BD7"/>
    <w:rsid w:val="001D13DF"/>
    <w:rsid w:val="002630FB"/>
    <w:rsid w:val="00271BCD"/>
    <w:rsid w:val="00397D00"/>
    <w:rsid w:val="003F1BFD"/>
    <w:rsid w:val="00404596"/>
    <w:rsid w:val="00441A29"/>
    <w:rsid w:val="004E165E"/>
    <w:rsid w:val="005076F7"/>
    <w:rsid w:val="00574597"/>
    <w:rsid w:val="005D0465"/>
    <w:rsid w:val="00611A35"/>
    <w:rsid w:val="006C191E"/>
    <w:rsid w:val="006D1FFD"/>
    <w:rsid w:val="00791DBC"/>
    <w:rsid w:val="008F0736"/>
    <w:rsid w:val="008F1788"/>
    <w:rsid w:val="00906339"/>
    <w:rsid w:val="00925576"/>
    <w:rsid w:val="00A80594"/>
    <w:rsid w:val="00B53001"/>
    <w:rsid w:val="00BE0F69"/>
    <w:rsid w:val="00BE1161"/>
    <w:rsid w:val="00C04423"/>
    <w:rsid w:val="00C061F6"/>
    <w:rsid w:val="00CD7F93"/>
    <w:rsid w:val="00E34D4C"/>
    <w:rsid w:val="00E87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D6D9381"/>
  <w15:chartTrackingRefBased/>
  <w15:docId w15:val="{9049CDF5-BA34-48A8-A6D6-45F3B788A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F07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253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Ludi, Elin Jolie</dc:creator>
  <cp:keywords/>
  <dc:description/>
  <cp:lastModifiedBy>Rossi, Akiko</cp:lastModifiedBy>
  <cp:revision>28</cp:revision>
  <dcterms:created xsi:type="dcterms:W3CDTF">2023-05-05T11:53:00Z</dcterms:created>
  <dcterms:modified xsi:type="dcterms:W3CDTF">2023-06-23T17:32:00Z</dcterms:modified>
</cp:coreProperties>
</file>