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01625" w14:textId="77777777" w:rsidR="00461A51" w:rsidRDefault="00461A51" w:rsidP="00461A51">
      <w:pPr>
        <w:rPr>
          <w:b/>
          <w:bCs/>
          <w:color w:val="153D63" w:themeColor="text2" w:themeTint="E6"/>
          <w:sz w:val="22"/>
          <w:szCs w:val="28"/>
        </w:rPr>
      </w:pPr>
      <w:r w:rsidRPr="00CE58F8">
        <w:rPr>
          <w:rFonts w:hint="eastAsia"/>
          <w:b/>
          <w:bCs/>
          <w:color w:val="153D63" w:themeColor="text2" w:themeTint="E6"/>
          <w:sz w:val="22"/>
          <w:szCs w:val="28"/>
        </w:rPr>
        <w:t>がん薬物療法に伴う神経障害診療ガイドライン</w:t>
      </w:r>
      <w:r w:rsidRPr="00CE58F8">
        <w:rPr>
          <w:b/>
          <w:bCs/>
          <w:color w:val="153D63" w:themeColor="text2" w:themeTint="E6"/>
          <w:sz w:val="22"/>
          <w:szCs w:val="28"/>
        </w:rPr>
        <w:t>2028年版 企画</w:t>
      </w:r>
      <w:r>
        <w:rPr>
          <w:rFonts w:hint="eastAsia"/>
          <w:b/>
          <w:bCs/>
          <w:color w:val="153D63" w:themeColor="text2" w:themeTint="E6"/>
          <w:sz w:val="22"/>
          <w:szCs w:val="28"/>
        </w:rPr>
        <w:t>案</w:t>
      </w:r>
      <w:r w:rsidRPr="00CE58F8">
        <w:rPr>
          <w:b/>
          <w:bCs/>
          <w:color w:val="153D63" w:themeColor="text2" w:themeTint="E6"/>
          <w:sz w:val="22"/>
          <w:szCs w:val="28"/>
        </w:rPr>
        <w:t>資料</w:t>
      </w:r>
    </w:p>
    <w:p w14:paraId="2CC9F843" w14:textId="5A947E7E" w:rsidR="007275A7" w:rsidRPr="00CE58F8" w:rsidRDefault="0077603A" w:rsidP="0077603A">
      <w:pPr>
        <w:wordWrap w:val="0"/>
        <w:jc w:val="right"/>
        <w:rPr>
          <w:b/>
          <w:bCs/>
          <w:color w:val="153D63" w:themeColor="text2" w:themeTint="E6"/>
          <w:sz w:val="22"/>
          <w:szCs w:val="28"/>
        </w:rPr>
      </w:pPr>
      <w:r>
        <w:rPr>
          <w:rFonts w:hint="eastAsia"/>
          <w:b/>
          <w:bCs/>
          <w:color w:val="153D63" w:themeColor="text2" w:themeTint="E6"/>
          <w:sz w:val="22"/>
          <w:szCs w:val="28"/>
        </w:rPr>
        <w:t>Ver</w:t>
      </w:r>
      <w:r w:rsidR="002B37B0">
        <w:rPr>
          <w:rFonts w:hint="eastAsia"/>
          <w:b/>
          <w:bCs/>
          <w:color w:val="153D63" w:themeColor="text2" w:themeTint="E6"/>
          <w:sz w:val="22"/>
          <w:szCs w:val="28"/>
        </w:rPr>
        <w:t>1</w:t>
      </w:r>
      <w:r>
        <w:rPr>
          <w:rFonts w:hint="eastAsia"/>
          <w:b/>
          <w:bCs/>
          <w:color w:val="153D63" w:themeColor="text2" w:themeTint="E6"/>
          <w:sz w:val="22"/>
          <w:szCs w:val="28"/>
        </w:rPr>
        <w:t xml:space="preserve"> </w:t>
      </w:r>
      <w:r>
        <w:rPr>
          <w:b/>
          <w:bCs/>
          <w:color w:val="153D63" w:themeColor="text2" w:themeTint="E6"/>
          <w:sz w:val="22"/>
          <w:szCs w:val="28"/>
        </w:rPr>
        <w:t>2026年6月</w:t>
      </w:r>
      <w:r w:rsidR="002B37B0">
        <w:rPr>
          <w:rFonts w:hint="eastAsia"/>
          <w:b/>
          <w:bCs/>
          <w:color w:val="153D63" w:themeColor="text2" w:themeTint="E6"/>
          <w:sz w:val="22"/>
          <w:szCs w:val="28"/>
        </w:rPr>
        <w:t>17</w:t>
      </w:r>
      <w:r>
        <w:rPr>
          <w:b/>
          <w:bCs/>
          <w:color w:val="153D63" w:themeColor="text2" w:themeTint="E6"/>
          <w:sz w:val="22"/>
          <w:szCs w:val="28"/>
        </w:rPr>
        <w:t>日</w:t>
      </w:r>
      <w:r>
        <w:rPr>
          <w:rFonts w:hint="eastAsia"/>
          <w:b/>
          <w:bCs/>
          <w:color w:val="153D63" w:themeColor="text2" w:themeTint="E6"/>
          <w:sz w:val="22"/>
          <w:szCs w:val="28"/>
        </w:rPr>
        <w:t xml:space="preserve"> 華井</w:t>
      </w:r>
    </w:p>
    <w:p w14:paraId="50E6333C" w14:textId="7B817542" w:rsidR="00A05D27" w:rsidRPr="00E375CE" w:rsidRDefault="00A05D27" w:rsidP="00A05D27">
      <w:pPr>
        <w:rPr>
          <w:b/>
          <w:bCs/>
        </w:rPr>
      </w:pPr>
      <w:r w:rsidRPr="00E375CE">
        <w:rPr>
          <w:b/>
          <w:bCs/>
        </w:rPr>
        <w:t>1. 作成体制</w:t>
      </w:r>
      <w:r w:rsidR="000A26E6">
        <w:rPr>
          <w:rFonts w:hint="eastAsia"/>
          <w:b/>
          <w:bCs/>
        </w:rPr>
        <w:t>(敬称略)</w:t>
      </w:r>
    </w:p>
    <w:p w14:paraId="2A4860F6" w14:textId="4B556928" w:rsidR="00A05D27" w:rsidRDefault="00A05D27" w:rsidP="00A05D27">
      <w:r>
        <w:rPr>
          <w:rFonts w:hint="eastAsia"/>
        </w:rPr>
        <w:t>統括委員会：華井明子（委員長）、吉田陽一郎</w:t>
      </w:r>
      <w:r w:rsidR="009228F8">
        <w:rPr>
          <w:rFonts w:hint="eastAsia"/>
        </w:rPr>
        <w:t>（WG長）</w:t>
      </w:r>
    </w:p>
    <w:p w14:paraId="35BC80E1" w14:textId="3FD49F23" w:rsidR="00A05D27" w:rsidRDefault="00A05D27" w:rsidP="00A05D27">
      <w:r>
        <w:rPr>
          <w:rFonts w:hint="eastAsia"/>
        </w:rPr>
        <w:t>外部評価委員（仮）：松岡歩（高齢者部会）、横田</w:t>
      </w:r>
      <w:r>
        <w:t xml:space="preserve"> 知哉（腫瘍内科）、浜野純（CIPN患者・管理栄養士）</w:t>
      </w:r>
      <w:r w:rsidR="002D62EE">
        <w:rPr>
          <w:rFonts w:hint="eastAsia"/>
        </w:rPr>
        <w:t>、</w:t>
      </w:r>
      <w:r w:rsidR="002D62EE" w:rsidRPr="00575772">
        <w:rPr>
          <w:rFonts w:hint="eastAsia"/>
          <w:bCs/>
          <w:color w:val="000000" w:themeColor="text1"/>
        </w:rPr>
        <w:t>桜井なおみ（患者会代表）</w:t>
      </w:r>
    </w:p>
    <w:p w14:paraId="7116DDB8" w14:textId="18DBF63F" w:rsidR="00FE4E8E" w:rsidRDefault="0093294C" w:rsidP="0093294C">
      <w:r>
        <w:t>診療ガイドライン作成グループ委員</w:t>
      </w:r>
      <w:r w:rsidR="00FE4E8E">
        <w:rPr>
          <w:rFonts w:hint="eastAsia"/>
        </w:rPr>
        <w:t>：</w:t>
      </w:r>
      <w:r w:rsidR="00725821" w:rsidRPr="00725821">
        <w:t>古川孝広</w:t>
      </w:r>
      <w:r w:rsidR="00DD7107">
        <w:rPr>
          <w:rFonts w:hint="eastAsia"/>
        </w:rPr>
        <w:t>（委員長）</w:t>
      </w:r>
      <w:r w:rsidR="00725821" w:rsidRPr="00725821">
        <w:t>、宇和川匡、荒尾晴惠、神林祐子、内藤陽一、中島寿久、縄田修一、松岡宏、</w:t>
      </w:r>
    </w:p>
    <w:p w14:paraId="3AF95013" w14:textId="569A1B51" w:rsidR="0093294C" w:rsidRDefault="00FE4E8E" w:rsidP="0093294C">
      <w:r>
        <w:rPr>
          <w:rFonts w:hint="eastAsia"/>
        </w:rPr>
        <w:t>（今回から参画）</w:t>
      </w:r>
      <w:r w:rsidR="00725821" w:rsidRPr="00725821">
        <w:t>武井大輔、田辺裕子、中川夏樹、平川聡史、菊池健、坂下博之、中川貴之</w:t>
      </w:r>
    </w:p>
    <w:p w14:paraId="0981AEE4" w14:textId="76B0BBBC" w:rsidR="0093294C" w:rsidRDefault="0093294C" w:rsidP="0093294C">
      <w:r>
        <w:t>システマティックレビューチーム委員（仮案）</w:t>
      </w:r>
    </w:p>
    <w:p w14:paraId="705F6EB3" w14:textId="06611340" w:rsidR="00735C22" w:rsidRDefault="00735C22" w:rsidP="0093294C">
      <w:r>
        <w:rPr>
          <w:rFonts w:hint="eastAsia"/>
        </w:rPr>
        <w:t>委員長：</w:t>
      </w:r>
      <w:r w:rsidRPr="00725821">
        <w:t>中川夏樹</w:t>
      </w:r>
    </w:p>
    <w:p w14:paraId="7843571E" w14:textId="77777777" w:rsidR="00DF08D6" w:rsidRDefault="00DF08D6" w:rsidP="00A05D27">
      <w:r w:rsidRPr="00DF08D6">
        <w:t>伊藤哲也、上野真行、釆野優、大岩彩乃、神田清子、京田亜由美、草場正彦、佐藤淳也、</w:t>
      </w:r>
    </w:p>
    <w:p w14:paraId="65A8B4C4" w14:textId="229DB3B4" w:rsidR="00DF08D6" w:rsidRDefault="00DF08D6" w:rsidP="00A05D27">
      <w:r w:rsidRPr="00DF08D6">
        <w:t>高木雄亮、中川夏樹、松坂和正、元雄良治、山田恵子、山本瀬奈、渡辺大地</w:t>
      </w:r>
    </w:p>
    <w:p w14:paraId="6BE07660" w14:textId="2C13062F" w:rsidR="00DF08D6" w:rsidRDefault="00CC1C9D" w:rsidP="00A05D27">
      <w:r>
        <w:rPr>
          <w:rFonts w:hint="eastAsia"/>
        </w:rPr>
        <w:t>（今回から参画</w:t>
      </w:r>
      <w:r w:rsidR="00295684">
        <w:rPr>
          <w:rFonts w:hint="eastAsia"/>
        </w:rPr>
        <w:t>打診</w:t>
      </w:r>
      <w:r>
        <w:rPr>
          <w:rFonts w:hint="eastAsia"/>
        </w:rPr>
        <w:t>）</w:t>
      </w:r>
      <w:r w:rsidR="005B0585">
        <w:rPr>
          <w:rFonts w:hint="eastAsia"/>
        </w:rPr>
        <w:t>久保絵美、川口展子</w:t>
      </w:r>
      <w:r w:rsidR="006D036F">
        <w:rPr>
          <w:rFonts w:hint="eastAsia"/>
        </w:rPr>
        <w:t>、</w:t>
      </w:r>
      <w:r w:rsidR="00B70BBE">
        <w:rPr>
          <w:rFonts w:ascii="Aptos" w:hAnsi="Aptos"/>
          <w:color w:val="000000"/>
        </w:rPr>
        <w:t>在原洋平</w:t>
      </w:r>
    </w:p>
    <w:p w14:paraId="138D2994" w14:textId="77777777" w:rsidR="00CC1C9D" w:rsidRDefault="00CC1C9D" w:rsidP="00A05D27"/>
    <w:p w14:paraId="3E1D2312" w14:textId="4F762200" w:rsidR="00A05D27" w:rsidRPr="00E375CE" w:rsidRDefault="00A05D27" w:rsidP="00A05D27">
      <w:pPr>
        <w:rPr>
          <w:b/>
          <w:bCs/>
        </w:rPr>
      </w:pPr>
      <w:r w:rsidRPr="00E375CE">
        <w:rPr>
          <w:b/>
          <w:bCs/>
        </w:rPr>
        <w:t>2.執筆担当</w:t>
      </w:r>
      <w:r w:rsidR="00F7065B">
        <w:rPr>
          <w:rFonts w:hint="eastAsia"/>
          <w:b/>
          <w:bCs/>
        </w:rPr>
        <w:t xml:space="preserve">　</w:t>
      </w:r>
      <w:r w:rsidR="00F7065B" w:rsidRPr="00F7065B">
        <w:rPr>
          <w:rFonts w:hint="eastAsia"/>
          <w:b/>
          <w:bCs/>
          <w:u w:val="single"/>
        </w:rPr>
        <w:t>下線</w:t>
      </w:r>
      <w:r w:rsidR="00F7065B">
        <w:rPr>
          <w:rFonts w:hint="eastAsia"/>
          <w:b/>
          <w:bCs/>
        </w:rPr>
        <w:t>は新規担当</w:t>
      </w:r>
    </w:p>
    <w:p w14:paraId="7ED73B35" w14:textId="1E696B03" w:rsidR="00A05D27" w:rsidRPr="00DB6EE4" w:rsidRDefault="00DB6EE4" w:rsidP="00A05D27">
      <w:pPr>
        <w:rPr>
          <w:b/>
          <w:bCs/>
        </w:rPr>
      </w:pPr>
      <w:r w:rsidRPr="00DB6EE4">
        <w:rPr>
          <w:b/>
          <w:bCs/>
        </w:rPr>
        <w:t xml:space="preserve">2_1. </w:t>
      </w:r>
      <w:r w:rsidR="00726A8B">
        <w:rPr>
          <w:rFonts w:hint="eastAsia"/>
          <w:b/>
          <w:bCs/>
        </w:rPr>
        <w:t>SR</w:t>
      </w:r>
      <w:r w:rsidR="00A05D27" w:rsidRPr="00DB6EE4">
        <w:rPr>
          <w:b/>
          <w:bCs/>
        </w:rPr>
        <w:t>担当</w:t>
      </w:r>
      <w:r w:rsidR="001A0179">
        <w:rPr>
          <w:rFonts w:hint="eastAsia"/>
          <w:b/>
          <w:bCs/>
        </w:rPr>
        <w:t>（各2名×11）</w:t>
      </w:r>
      <w:r w:rsidR="003F7921">
        <w:rPr>
          <w:rFonts w:hint="eastAsia"/>
          <w:b/>
          <w:bCs/>
        </w:rPr>
        <w:t>*作成グループ</w:t>
      </w:r>
      <w:r w:rsidR="00704EB1">
        <w:rPr>
          <w:rFonts w:hint="eastAsia"/>
          <w:b/>
          <w:bCs/>
        </w:rPr>
        <w:t>メンバー</w:t>
      </w:r>
    </w:p>
    <w:p w14:paraId="22076002" w14:textId="40B9A0FD" w:rsidR="00A05D27" w:rsidRDefault="00BF7D89" w:rsidP="00A05D27">
      <w:r>
        <w:rPr>
          <w:rFonts w:hint="eastAsia"/>
        </w:rPr>
        <w:t>【</w:t>
      </w:r>
      <w:r w:rsidR="00A05D27">
        <w:rPr>
          <w:rFonts w:hint="eastAsia"/>
        </w:rPr>
        <w:t>薬物療法による予防</w:t>
      </w:r>
      <w:r>
        <w:rPr>
          <w:rFonts w:hint="eastAsia"/>
        </w:rPr>
        <w:t>】</w:t>
      </w:r>
      <w:r w:rsidR="00A05D27">
        <w:rPr>
          <w:rFonts w:hint="eastAsia"/>
        </w:rPr>
        <w:t>監修：</w:t>
      </w:r>
      <w:r w:rsidR="005C446C">
        <w:rPr>
          <w:rFonts w:hint="eastAsia"/>
        </w:rPr>
        <w:t>古川</w:t>
      </w:r>
    </w:p>
    <w:p w14:paraId="0FFAFB08" w14:textId="035FFBFC" w:rsidR="00A05D27" w:rsidRDefault="00A05D27" w:rsidP="00BF7D89">
      <w:pPr>
        <w:ind w:firstLineChars="100" w:firstLine="210"/>
      </w:pPr>
      <w:r>
        <w:rPr>
          <w:rFonts w:hint="eastAsia"/>
        </w:rPr>
        <w:t>牛車腎気丸：</w:t>
      </w:r>
      <w:r w:rsidRPr="009C5FA8">
        <w:t>元雄</w:t>
      </w:r>
      <w:r w:rsidR="009402A1">
        <w:rPr>
          <w:rFonts w:hint="eastAsia"/>
        </w:rPr>
        <w:t>、</w:t>
      </w:r>
      <w:r w:rsidR="00D0798B" w:rsidRPr="00D0798B">
        <w:rPr>
          <w:u w:val="single"/>
        </w:rPr>
        <w:t>菊池</w:t>
      </w:r>
      <w:r w:rsidR="003F7921">
        <w:rPr>
          <w:rFonts w:hint="eastAsia"/>
          <w:u w:val="single"/>
        </w:rPr>
        <w:t>*</w:t>
      </w:r>
      <w:r w:rsidR="00400754" w:rsidRPr="009C5FA8">
        <w:t>(</w:t>
      </w:r>
      <w:r w:rsidR="002F6BE0">
        <w:rPr>
          <w:rFonts w:hint="eastAsia"/>
        </w:rPr>
        <w:t>前回は元雄、</w:t>
      </w:r>
      <w:r w:rsidR="00400754" w:rsidRPr="009C5FA8">
        <w:t>平山、大串)</w:t>
      </w:r>
    </w:p>
    <w:p w14:paraId="2A7D0E44" w14:textId="21FE7C9D" w:rsidR="00A05D27" w:rsidRDefault="00A05D27" w:rsidP="00BF7D89">
      <w:pPr>
        <w:ind w:firstLineChars="100" w:firstLine="210"/>
      </w:pPr>
      <w:r>
        <w:rPr>
          <w:rFonts w:hint="eastAsia"/>
        </w:rPr>
        <w:t>ガバペンチノイド</w:t>
      </w:r>
      <w:r>
        <w:t xml:space="preserve"> (プレガバリン)</w:t>
      </w:r>
      <w:r w:rsidR="00676D12">
        <w:rPr>
          <w:rFonts w:hint="eastAsia"/>
        </w:rPr>
        <w:t>：</w:t>
      </w:r>
      <w:r>
        <w:rPr>
          <w:rFonts w:hint="eastAsia"/>
        </w:rPr>
        <w:t>中島</w:t>
      </w:r>
      <w:r w:rsidR="00D419D3">
        <w:rPr>
          <w:rFonts w:hint="eastAsia"/>
        </w:rPr>
        <w:t>*</w:t>
      </w:r>
      <w:r>
        <w:rPr>
          <w:rFonts w:hint="eastAsia"/>
        </w:rPr>
        <w:t>、伊藤</w:t>
      </w:r>
    </w:p>
    <w:p w14:paraId="0B09C475" w14:textId="7F1D4BE8" w:rsidR="00D646DA" w:rsidRDefault="00D646DA" w:rsidP="00D646DA">
      <w:pPr>
        <w:ind w:firstLineChars="100" w:firstLine="210"/>
        <w:rPr>
          <w:b/>
          <w:bCs/>
        </w:rPr>
      </w:pPr>
      <w:r>
        <w:rPr>
          <w:rFonts w:hint="eastAsia"/>
        </w:rPr>
        <w:t>カルニチン（アセチル</w:t>
      </w:r>
      <w:r>
        <w:t>Lカルニチン）</w:t>
      </w:r>
      <w:r>
        <w:rPr>
          <w:rFonts w:hint="eastAsia"/>
        </w:rPr>
        <w:t>：</w:t>
      </w:r>
      <w:r w:rsidR="004411CB" w:rsidRPr="004411CB">
        <w:rPr>
          <w:rFonts w:hint="eastAsia"/>
          <w:u w:val="single"/>
        </w:rPr>
        <w:t>内藤</w:t>
      </w:r>
      <w:r w:rsidR="00D419D3">
        <w:rPr>
          <w:rFonts w:hint="eastAsia"/>
          <w:u w:val="single"/>
        </w:rPr>
        <w:t>*</w:t>
      </w:r>
      <w:r>
        <w:rPr>
          <w:rFonts w:hint="eastAsia"/>
        </w:rPr>
        <w:t>（前回平山）</w:t>
      </w:r>
      <w:r w:rsidR="00921F42">
        <w:rPr>
          <w:rFonts w:hint="eastAsia"/>
        </w:rPr>
        <w:t>、</w:t>
      </w:r>
      <w:r w:rsidR="00921F42" w:rsidRPr="00CF78E7">
        <w:rPr>
          <w:rFonts w:ascii="Aptos" w:hAnsi="Aptos"/>
          <w:color w:val="000000" w:themeColor="text1"/>
          <w:u w:val="single"/>
        </w:rPr>
        <w:t>在原</w:t>
      </w:r>
    </w:p>
    <w:p w14:paraId="3ED626BA" w14:textId="77777777" w:rsidR="004C78D7" w:rsidRDefault="004C78D7" w:rsidP="00A05D27"/>
    <w:p w14:paraId="7CD06534" w14:textId="519335EE" w:rsidR="00A05D27" w:rsidRDefault="00BF7D89" w:rsidP="00A05D27">
      <w:r>
        <w:rPr>
          <w:rFonts w:hint="eastAsia"/>
        </w:rPr>
        <w:t>【</w:t>
      </w:r>
      <w:r w:rsidR="00A05D27">
        <w:t>非薬物療法による予防</w:t>
      </w:r>
      <w:r>
        <w:rPr>
          <w:rFonts w:hint="eastAsia"/>
        </w:rPr>
        <w:t>】</w:t>
      </w:r>
      <w:r w:rsidR="00A05D27">
        <w:t>監修：華井</w:t>
      </w:r>
      <w:r w:rsidR="00D0798B">
        <w:rPr>
          <w:rFonts w:hint="eastAsia"/>
        </w:rPr>
        <w:t xml:space="preserve">　</w:t>
      </w:r>
      <w:r w:rsidR="009404C5">
        <w:rPr>
          <w:rFonts w:hint="eastAsia"/>
        </w:rPr>
        <w:t>→冷却と圧迫は統合</w:t>
      </w:r>
    </w:p>
    <w:p w14:paraId="3B9D45BA" w14:textId="7D988F2C" w:rsidR="00A05D27" w:rsidRDefault="00A05D27" w:rsidP="009404C5">
      <w:pPr>
        <w:ind w:firstLineChars="100" w:firstLine="210"/>
      </w:pPr>
      <w:r>
        <w:rPr>
          <w:rFonts w:hint="eastAsia"/>
        </w:rPr>
        <w:t>冷却</w:t>
      </w:r>
      <w:r w:rsidR="00B82C14">
        <w:rPr>
          <w:rFonts w:hint="eastAsia"/>
        </w:rPr>
        <w:t>・圧迫</w:t>
      </w:r>
      <w:r>
        <w:rPr>
          <w:rFonts w:hint="eastAsia"/>
        </w:rPr>
        <w:t>療法</w:t>
      </w:r>
      <w:r w:rsidR="00CE0829">
        <w:rPr>
          <w:rFonts w:hint="eastAsia"/>
        </w:rPr>
        <w:t>：</w:t>
      </w:r>
      <w:r w:rsidR="009C6C98" w:rsidRPr="00D646DA">
        <w:rPr>
          <w:rFonts w:hint="eastAsia"/>
          <w:u w:val="single"/>
        </w:rPr>
        <w:t>川口</w:t>
      </w:r>
      <w:r w:rsidR="009C6C98">
        <w:rPr>
          <w:rFonts w:hint="eastAsia"/>
        </w:rPr>
        <w:t>、</w:t>
      </w:r>
      <w:r w:rsidR="00DE0D84">
        <w:rPr>
          <w:rFonts w:hint="eastAsia"/>
        </w:rPr>
        <w:t>上野</w:t>
      </w:r>
      <w:r w:rsidR="009404C5">
        <w:rPr>
          <w:rFonts w:hint="eastAsia"/>
        </w:rPr>
        <w:t>（前回冷却は</w:t>
      </w:r>
      <w:r>
        <w:rPr>
          <w:rFonts w:hint="eastAsia"/>
        </w:rPr>
        <w:t>山田</w:t>
      </w:r>
      <w:r w:rsidR="009404C5">
        <w:rPr>
          <w:rFonts w:hint="eastAsia"/>
        </w:rPr>
        <w:t>・華井；</w:t>
      </w:r>
      <w:r>
        <w:rPr>
          <w:rFonts w:hint="eastAsia"/>
        </w:rPr>
        <w:t>圧迫療法</w:t>
      </w:r>
      <w:r w:rsidR="009404C5">
        <w:rPr>
          <w:rFonts w:hint="eastAsia"/>
        </w:rPr>
        <w:t>は</w:t>
      </w:r>
      <w:r>
        <w:rPr>
          <w:rFonts w:hint="eastAsia"/>
        </w:rPr>
        <w:t>内藤</w:t>
      </w:r>
      <w:r w:rsidR="009404C5">
        <w:rPr>
          <w:rFonts w:hint="eastAsia"/>
        </w:rPr>
        <w:t>・</w:t>
      </w:r>
      <w:r>
        <w:rPr>
          <w:rFonts w:hint="eastAsia"/>
        </w:rPr>
        <w:t>上野</w:t>
      </w:r>
      <w:r w:rsidR="009404C5">
        <w:rPr>
          <w:rFonts w:hint="eastAsia"/>
        </w:rPr>
        <w:t>）</w:t>
      </w:r>
    </w:p>
    <w:p w14:paraId="1B88C47E" w14:textId="7326776D" w:rsidR="00A05D27" w:rsidRDefault="00A05D27" w:rsidP="00C12310">
      <w:pPr>
        <w:ind w:firstLineChars="100" w:firstLine="210"/>
      </w:pPr>
      <w:r>
        <w:rPr>
          <w:rFonts w:hint="eastAsia"/>
        </w:rPr>
        <w:t>運動</w:t>
      </w:r>
      <w:r w:rsidR="00A445CE">
        <w:rPr>
          <w:rFonts w:hint="eastAsia"/>
        </w:rPr>
        <w:t>：</w:t>
      </w:r>
      <w:r w:rsidR="00D419D3">
        <w:rPr>
          <w:rFonts w:hint="eastAsia"/>
        </w:rPr>
        <w:t>(</w:t>
      </w:r>
      <w:r>
        <w:rPr>
          <w:rFonts w:hint="eastAsia"/>
        </w:rPr>
        <w:t>荒尾</w:t>
      </w:r>
      <w:r w:rsidR="00D419D3">
        <w:rPr>
          <w:rFonts w:hint="eastAsia"/>
        </w:rPr>
        <w:t>*)</w:t>
      </w:r>
      <w:r>
        <w:rPr>
          <w:rFonts w:hint="eastAsia"/>
        </w:rPr>
        <w:t>山本、中川</w:t>
      </w:r>
      <w:r w:rsidR="00E15300">
        <w:rPr>
          <w:rFonts w:hint="eastAsia"/>
        </w:rPr>
        <w:t>夏樹</w:t>
      </w:r>
      <w:r w:rsidR="00D419D3">
        <w:rPr>
          <w:rFonts w:hint="eastAsia"/>
        </w:rPr>
        <w:t>*</w:t>
      </w:r>
    </w:p>
    <w:p w14:paraId="68E6DA08" w14:textId="577D0202" w:rsidR="00A05D27" w:rsidRDefault="004A3DB7" w:rsidP="00C12310">
      <w:pPr>
        <w:ind w:firstLineChars="100" w:firstLine="210"/>
      </w:pPr>
      <w:r>
        <w:rPr>
          <w:rFonts w:hint="eastAsia"/>
        </w:rPr>
        <w:t>鍼灸</w:t>
      </w:r>
      <w:r w:rsidR="00A445CE">
        <w:rPr>
          <w:rFonts w:hint="eastAsia"/>
        </w:rPr>
        <w:t>：</w:t>
      </w:r>
      <w:r w:rsidR="00956570">
        <w:rPr>
          <w:rFonts w:hint="eastAsia"/>
        </w:rPr>
        <w:t>草場</w:t>
      </w:r>
      <w:r w:rsidR="00A05D27">
        <w:rPr>
          <w:rFonts w:hint="eastAsia"/>
        </w:rPr>
        <w:t>、田辺</w:t>
      </w:r>
      <w:r w:rsidR="00D419D3">
        <w:rPr>
          <w:rFonts w:hint="eastAsia"/>
        </w:rPr>
        <w:t>*</w:t>
      </w:r>
    </w:p>
    <w:p w14:paraId="7B4750F3" w14:textId="77777777" w:rsidR="00A05D27" w:rsidRDefault="00A05D27" w:rsidP="00A05D27"/>
    <w:p w14:paraId="7E7D630F" w14:textId="4BD036DA" w:rsidR="00C12310" w:rsidRDefault="00C12310" w:rsidP="00C12310">
      <w:r>
        <w:rPr>
          <w:rFonts w:hint="eastAsia"/>
        </w:rPr>
        <w:t>【薬物療法による</w:t>
      </w:r>
      <w:r w:rsidR="002217AF">
        <w:rPr>
          <w:rFonts w:hint="eastAsia"/>
        </w:rPr>
        <w:t>治療</w:t>
      </w:r>
      <w:r>
        <w:rPr>
          <w:rFonts w:hint="eastAsia"/>
        </w:rPr>
        <w:t>】監修：</w:t>
      </w:r>
      <w:r w:rsidR="005C446C">
        <w:rPr>
          <w:rFonts w:hint="eastAsia"/>
        </w:rPr>
        <w:t>吉田</w:t>
      </w:r>
    </w:p>
    <w:p w14:paraId="726F5758" w14:textId="57FB273B" w:rsidR="00A05D27" w:rsidRDefault="00A05D27" w:rsidP="00A264A2">
      <w:pPr>
        <w:ind w:firstLineChars="100" w:firstLine="210"/>
      </w:pPr>
      <w:r>
        <w:rPr>
          <w:rFonts w:hint="eastAsia"/>
        </w:rPr>
        <w:t>デュロキセチン</w:t>
      </w:r>
      <w:r w:rsidR="007268FC">
        <w:rPr>
          <w:rFonts w:hint="eastAsia"/>
        </w:rPr>
        <w:t>：</w:t>
      </w:r>
      <w:r>
        <w:rPr>
          <w:rFonts w:hint="eastAsia"/>
        </w:rPr>
        <w:t>神林</w:t>
      </w:r>
      <w:r w:rsidR="00A15B7E">
        <w:rPr>
          <w:rFonts w:hint="eastAsia"/>
        </w:rPr>
        <w:t>*</w:t>
      </w:r>
      <w:r>
        <w:rPr>
          <w:rFonts w:hint="eastAsia"/>
        </w:rPr>
        <w:t>、武井</w:t>
      </w:r>
      <w:r w:rsidR="00566E5E">
        <w:rPr>
          <w:rFonts w:hint="eastAsia"/>
        </w:rPr>
        <w:t>*</w:t>
      </w:r>
    </w:p>
    <w:p w14:paraId="3476AE8D" w14:textId="3BC75FCB" w:rsidR="00A05D27" w:rsidRDefault="00A05D27" w:rsidP="00A264A2">
      <w:pPr>
        <w:ind w:firstLineChars="100" w:firstLine="210"/>
      </w:pPr>
      <w:r>
        <w:rPr>
          <w:rFonts w:hint="eastAsia"/>
        </w:rPr>
        <w:t>デュロキセチン以外の抗うつ剤（アミトリプチリン）</w:t>
      </w:r>
      <w:r w:rsidR="007268FC">
        <w:rPr>
          <w:rFonts w:hint="eastAsia"/>
        </w:rPr>
        <w:t>：</w:t>
      </w:r>
      <w:r>
        <w:rPr>
          <w:rFonts w:hint="eastAsia"/>
        </w:rPr>
        <w:t>縄田</w:t>
      </w:r>
      <w:r w:rsidR="00A15B7E">
        <w:rPr>
          <w:rFonts w:hint="eastAsia"/>
        </w:rPr>
        <w:t>*</w:t>
      </w:r>
      <w:r>
        <w:rPr>
          <w:rFonts w:hint="eastAsia"/>
        </w:rPr>
        <w:t>、平川</w:t>
      </w:r>
      <w:r w:rsidR="00DA2464">
        <w:rPr>
          <w:rFonts w:hint="eastAsia"/>
        </w:rPr>
        <w:t>*</w:t>
      </w:r>
    </w:p>
    <w:p w14:paraId="32E44FE5" w14:textId="65E3756D" w:rsidR="00A05D27" w:rsidRDefault="00A05D27" w:rsidP="00573C67">
      <w:pPr>
        <w:ind w:firstLineChars="100" w:firstLine="210"/>
      </w:pPr>
      <w:r>
        <w:rPr>
          <w:rFonts w:hint="eastAsia"/>
        </w:rPr>
        <w:t>ガバペンチノイド</w:t>
      </w:r>
      <w:r>
        <w:t xml:space="preserve">  (プレガバリン、ミロガバリン)</w:t>
      </w:r>
      <w:r w:rsidR="007268FC">
        <w:rPr>
          <w:rFonts w:hint="eastAsia"/>
        </w:rPr>
        <w:t>：</w:t>
      </w:r>
      <w:r w:rsidR="00186BF6">
        <w:rPr>
          <w:rFonts w:hint="eastAsia"/>
        </w:rPr>
        <w:t>渡辺</w:t>
      </w:r>
      <w:r>
        <w:rPr>
          <w:rFonts w:hint="eastAsia"/>
        </w:rPr>
        <w:t>、釆野</w:t>
      </w:r>
      <w:r w:rsidR="00FC4C42">
        <w:t xml:space="preserve"> </w:t>
      </w:r>
    </w:p>
    <w:p w14:paraId="6E7B5DD8" w14:textId="2BD1B93F" w:rsidR="00A05D27" w:rsidRDefault="00A264A2" w:rsidP="00A264A2">
      <w:pPr>
        <w:ind w:firstLineChars="100" w:firstLine="210"/>
      </w:pPr>
      <w:r>
        <w:rPr>
          <w:rFonts w:hint="eastAsia"/>
        </w:rPr>
        <w:t>FRQ</w:t>
      </w:r>
      <w:r w:rsidR="000F06AF">
        <w:rPr>
          <w:rFonts w:hint="eastAsia"/>
        </w:rPr>
        <w:t>に移行：オピオイド、併用療法</w:t>
      </w:r>
      <w:r w:rsidR="00573C67">
        <w:rPr>
          <w:rFonts w:hint="eastAsia"/>
        </w:rPr>
        <w:t>、</w:t>
      </w:r>
      <w:r w:rsidR="00573C67">
        <w:t>NSAIDs</w:t>
      </w:r>
    </w:p>
    <w:p w14:paraId="0DCC2786" w14:textId="77777777" w:rsidR="00A05D27" w:rsidRDefault="00A05D27" w:rsidP="00A05D27"/>
    <w:p w14:paraId="7FDC5D1B" w14:textId="67442842" w:rsidR="00C12310" w:rsidRDefault="00C12310" w:rsidP="00C12310">
      <w:r>
        <w:rPr>
          <w:rFonts w:hint="eastAsia"/>
        </w:rPr>
        <w:t>【</w:t>
      </w:r>
      <w:r>
        <w:t>非薬物療法による</w:t>
      </w:r>
      <w:r w:rsidR="002217AF">
        <w:rPr>
          <w:rFonts w:hint="eastAsia"/>
        </w:rPr>
        <w:t>治療</w:t>
      </w:r>
      <w:r>
        <w:rPr>
          <w:rFonts w:hint="eastAsia"/>
        </w:rPr>
        <w:t>】</w:t>
      </w:r>
      <w:r>
        <w:t>監修：華井</w:t>
      </w:r>
    </w:p>
    <w:p w14:paraId="7D33BB02" w14:textId="4D9FEA4C" w:rsidR="00A05D27" w:rsidRDefault="00A05D27" w:rsidP="004A3DB7">
      <w:pPr>
        <w:ind w:firstLineChars="100" w:firstLine="210"/>
      </w:pPr>
      <w:r>
        <w:rPr>
          <w:rFonts w:hint="eastAsia"/>
        </w:rPr>
        <w:t>運動</w:t>
      </w:r>
      <w:r w:rsidR="00F7065B">
        <w:rPr>
          <w:rFonts w:hint="eastAsia"/>
        </w:rPr>
        <w:t>：</w:t>
      </w:r>
      <w:r>
        <w:rPr>
          <w:rFonts w:hint="eastAsia"/>
        </w:rPr>
        <w:t>荒尾</w:t>
      </w:r>
      <w:r w:rsidR="00EB26DC">
        <w:rPr>
          <w:rFonts w:hint="eastAsia"/>
        </w:rPr>
        <w:t>*（</w:t>
      </w:r>
      <w:r>
        <w:rPr>
          <w:rFonts w:hint="eastAsia"/>
        </w:rPr>
        <w:t>山本</w:t>
      </w:r>
      <w:r w:rsidR="00EB26DC">
        <w:rPr>
          <w:rFonts w:hint="eastAsia"/>
        </w:rPr>
        <w:t>）</w:t>
      </w:r>
      <w:r>
        <w:rPr>
          <w:rFonts w:hint="eastAsia"/>
        </w:rPr>
        <w:t>、大岩</w:t>
      </w:r>
    </w:p>
    <w:p w14:paraId="79F47309" w14:textId="59EE0E76" w:rsidR="00D9455E" w:rsidRDefault="00D9455E" w:rsidP="00D9455E">
      <w:pPr>
        <w:ind w:firstLineChars="100" w:firstLine="210"/>
      </w:pPr>
      <w:r>
        <w:rPr>
          <w:rFonts w:hint="eastAsia"/>
        </w:rPr>
        <w:t>鍼灸：神田</w:t>
      </w:r>
      <w:r w:rsidR="00956570">
        <w:rPr>
          <w:rFonts w:hint="eastAsia"/>
        </w:rPr>
        <w:t>（</w:t>
      </w:r>
      <w:r>
        <w:rPr>
          <w:rFonts w:hint="eastAsia"/>
        </w:rPr>
        <w:t>京田</w:t>
      </w:r>
      <w:r w:rsidR="00956570">
        <w:rPr>
          <w:rFonts w:hint="eastAsia"/>
        </w:rPr>
        <w:t>）</w:t>
      </w:r>
      <w:r>
        <w:rPr>
          <w:rFonts w:hint="eastAsia"/>
        </w:rPr>
        <w:t>、</w:t>
      </w:r>
      <w:r w:rsidR="00734EF8" w:rsidRPr="00734EF8">
        <w:rPr>
          <w:rFonts w:hint="eastAsia"/>
          <w:u w:val="single"/>
        </w:rPr>
        <w:t>久保</w:t>
      </w:r>
    </w:p>
    <w:p w14:paraId="16CF8533" w14:textId="31EE069F" w:rsidR="00F14842" w:rsidRPr="00D9455E" w:rsidRDefault="00F14842" w:rsidP="00A05D27"/>
    <w:p w14:paraId="187E6379" w14:textId="77777777" w:rsidR="0016718C" w:rsidRPr="00F14842" w:rsidRDefault="00470B29" w:rsidP="0016718C">
      <w:pPr>
        <w:rPr>
          <w:b/>
          <w:bCs/>
        </w:rPr>
      </w:pPr>
      <w:r w:rsidRPr="00F14842">
        <w:rPr>
          <w:b/>
          <w:bCs/>
        </w:rPr>
        <w:t>FRQ</w:t>
      </w:r>
      <w:r w:rsidR="00D97A32">
        <w:rPr>
          <w:rFonts w:hint="eastAsia"/>
          <w:b/>
          <w:bCs/>
        </w:rPr>
        <w:t>（</w:t>
      </w:r>
      <w:r w:rsidRPr="00F14842">
        <w:rPr>
          <w:b/>
          <w:bCs/>
        </w:rPr>
        <w:t>Future Research Question）</w:t>
      </w:r>
      <w:r w:rsidR="0016718C">
        <w:rPr>
          <w:rFonts w:hint="eastAsia"/>
          <w:b/>
          <w:bCs/>
        </w:rPr>
        <w:t>：前回</w:t>
      </w:r>
      <w:r w:rsidR="0016718C" w:rsidRPr="00F14842">
        <w:rPr>
          <w:b/>
          <w:bCs/>
        </w:rPr>
        <w:t>エビデンスが不足し</w:t>
      </w:r>
      <w:r w:rsidR="0016718C">
        <w:rPr>
          <w:rFonts w:hint="eastAsia"/>
          <w:b/>
          <w:bCs/>
        </w:rPr>
        <w:t>ていた</w:t>
      </w:r>
      <w:r w:rsidR="0016718C" w:rsidRPr="00F14842">
        <w:rPr>
          <w:b/>
          <w:bCs/>
        </w:rPr>
        <w:t>項目</w:t>
      </w:r>
      <w:r w:rsidR="0016718C">
        <w:rPr>
          <w:rFonts w:hint="eastAsia"/>
          <w:b/>
          <w:bCs/>
        </w:rPr>
        <w:t>について今回より新設</w:t>
      </w:r>
    </w:p>
    <w:p w14:paraId="3E89BAC7" w14:textId="43BAE2C3" w:rsidR="00F14842" w:rsidRPr="00862077" w:rsidRDefault="00673751" w:rsidP="00956570">
      <w:pPr>
        <w:ind w:firstLineChars="50" w:firstLine="105"/>
      </w:pPr>
      <w:r w:rsidRPr="00862077">
        <w:lastRenderedPageBreak/>
        <w:t>ビタミンB12</w:t>
      </w:r>
      <w:r w:rsidR="007268FC" w:rsidRPr="00862077">
        <w:rPr>
          <w:rFonts w:hint="eastAsia"/>
        </w:rPr>
        <w:t>による治療</w:t>
      </w:r>
      <w:r w:rsidR="00723163">
        <w:rPr>
          <w:rFonts w:hint="eastAsia"/>
        </w:rPr>
        <w:t xml:space="preserve">　</w:t>
      </w:r>
      <w:r w:rsidR="00D83CB8" w:rsidRPr="00D83CB8">
        <w:rPr>
          <w:rFonts w:hint="eastAsia"/>
          <w:u w:val="single"/>
        </w:rPr>
        <w:t>坂下</w:t>
      </w:r>
      <w:r w:rsidR="00D83CB8">
        <w:rPr>
          <w:rFonts w:hint="eastAsia"/>
        </w:rPr>
        <w:t>*、</w:t>
      </w:r>
      <w:r w:rsidR="00D83CB8" w:rsidRPr="00D83CB8">
        <w:rPr>
          <w:rFonts w:hint="eastAsia"/>
          <w:u w:val="single"/>
        </w:rPr>
        <w:t>中川貴之</w:t>
      </w:r>
      <w:r w:rsidR="00D83CB8" w:rsidRPr="00186BF6">
        <w:rPr>
          <w:rFonts w:hint="eastAsia"/>
        </w:rPr>
        <w:t>*</w:t>
      </w:r>
      <w:r w:rsidR="007268FC" w:rsidRPr="00862077">
        <w:rPr>
          <w:rFonts w:hint="eastAsia"/>
        </w:rPr>
        <w:t>（前回大熊）</w:t>
      </w:r>
      <w:r w:rsidRPr="00862077">
        <w:rPr>
          <w:rFonts w:hint="eastAsia"/>
        </w:rPr>
        <w:t xml:space="preserve">　</w:t>
      </w:r>
    </w:p>
    <w:p w14:paraId="5C5BDDDC" w14:textId="571EF7DD" w:rsidR="00F14842" w:rsidRPr="00862077" w:rsidRDefault="00673751" w:rsidP="00A852A9">
      <w:pPr>
        <w:ind w:firstLineChars="100" w:firstLine="210"/>
      </w:pPr>
      <w:r w:rsidRPr="00862077">
        <w:t>非ステロイド性消炎鎮痛薬（NSAIDs）</w:t>
      </w:r>
      <w:r w:rsidR="00D94CE8">
        <w:rPr>
          <w:rFonts w:hint="eastAsia"/>
        </w:rPr>
        <w:t xml:space="preserve">による治療　</w:t>
      </w:r>
      <w:r w:rsidR="002F774C" w:rsidRPr="00862077">
        <w:t>松岡宏</w:t>
      </w:r>
      <w:r w:rsidR="00D419D3">
        <w:rPr>
          <w:rFonts w:hint="eastAsia"/>
        </w:rPr>
        <w:t>*</w:t>
      </w:r>
      <w:r w:rsidR="00A852A9">
        <w:rPr>
          <w:rFonts w:hint="eastAsia"/>
        </w:rPr>
        <w:t>、松坂</w:t>
      </w:r>
      <w:r w:rsidR="00862077">
        <w:rPr>
          <w:rFonts w:hint="eastAsia"/>
        </w:rPr>
        <w:t>（</w:t>
      </w:r>
      <w:r w:rsidR="00FC4C42" w:rsidRPr="00862077">
        <w:rPr>
          <w:rFonts w:hint="eastAsia"/>
        </w:rPr>
        <w:t>前回</w:t>
      </w:r>
      <w:r w:rsidR="00FC4C42" w:rsidRPr="00862077">
        <w:t>松岡宏、松坂</w:t>
      </w:r>
      <w:r w:rsidR="00862077">
        <w:rPr>
          <w:rFonts w:hint="eastAsia"/>
        </w:rPr>
        <w:t>）</w:t>
      </w:r>
    </w:p>
    <w:p w14:paraId="6285B922" w14:textId="4B094EAD" w:rsidR="00470B29" w:rsidRPr="00862077" w:rsidRDefault="00673751" w:rsidP="00F14842">
      <w:pPr>
        <w:ind w:firstLineChars="100" w:firstLine="210"/>
      </w:pPr>
      <w:r w:rsidRPr="00862077">
        <w:t>オピオイド</w:t>
      </w:r>
      <w:r w:rsidR="007122C7" w:rsidRPr="00862077">
        <w:rPr>
          <w:rFonts w:hint="eastAsia"/>
        </w:rPr>
        <w:t>による</w:t>
      </w:r>
      <w:r w:rsidR="00FD4E04" w:rsidRPr="00862077">
        <w:rPr>
          <w:rFonts w:hint="eastAsia"/>
        </w:rPr>
        <w:t xml:space="preserve">治療　</w:t>
      </w:r>
      <w:r w:rsidR="002F774C" w:rsidRPr="00862077">
        <w:rPr>
          <w:rFonts w:hint="eastAsia"/>
        </w:rPr>
        <w:t>高木</w:t>
      </w:r>
      <w:r w:rsidR="008170D8">
        <w:rPr>
          <w:rFonts w:hint="eastAsia"/>
        </w:rPr>
        <w:t>、</w:t>
      </w:r>
      <w:r w:rsidR="008170D8" w:rsidRPr="0014059D">
        <w:rPr>
          <w:rFonts w:hint="eastAsia"/>
          <w:u w:val="single"/>
        </w:rPr>
        <w:t>山田</w:t>
      </w:r>
      <w:r w:rsidR="000F06AF" w:rsidRPr="00862077">
        <w:rPr>
          <w:rFonts w:hint="eastAsia"/>
        </w:rPr>
        <w:t>（前回森、高木）</w:t>
      </w:r>
    </w:p>
    <w:p w14:paraId="73CB399B" w14:textId="09782745" w:rsidR="00196ECC" w:rsidRPr="00196ECC" w:rsidRDefault="007122C7" w:rsidP="002B37B0">
      <w:pPr>
        <w:ind w:firstLineChars="100" w:firstLine="210"/>
      </w:pPr>
      <w:r w:rsidRPr="00862077">
        <w:rPr>
          <w:rFonts w:hint="eastAsia"/>
        </w:rPr>
        <w:t>併用療法</w:t>
      </w:r>
      <w:r w:rsidR="00C7682D" w:rsidRPr="00862077">
        <w:rPr>
          <w:rFonts w:hint="eastAsia"/>
        </w:rPr>
        <w:t>よる治療</w:t>
      </w:r>
      <w:r w:rsidR="00E92516" w:rsidRPr="00862077">
        <w:rPr>
          <w:rFonts w:hint="eastAsia"/>
        </w:rPr>
        <w:t xml:space="preserve">　</w:t>
      </w:r>
      <w:r w:rsidR="0014059D">
        <w:rPr>
          <w:rFonts w:hint="eastAsia"/>
        </w:rPr>
        <w:t>宇和川</w:t>
      </w:r>
      <w:r w:rsidR="00752AC1">
        <w:rPr>
          <w:rFonts w:hint="eastAsia"/>
        </w:rPr>
        <w:t>*</w:t>
      </w:r>
      <w:r w:rsidR="0014059D">
        <w:rPr>
          <w:rFonts w:hint="eastAsia"/>
        </w:rPr>
        <w:t>、</w:t>
      </w:r>
      <w:r w:rsidR="00E92516" w:rsidRPr="00862077">
        <w:rPr>
          <w:rFonts w:hint="eastAsia"/>
        </w:rPr>
        <w:t>佐藤</w:t>
      </w:r>
      <w:r w:rsidR="00C7682D" w:rsidRPr="00862077">
        <w:rPr>
          <w:rFonts w:hint="eastAsia"/>
        </w:rPr>
        <w:t>（前回</w:t>
      </w:r>
      <w:r w:rsidR="00C7682D" w:rsidRPr="00862077">
        <w:t>（平山、宇和川）、佐藤</w:t>
      </w:r>
      <w:r w:rsidR="00C7682D" w:rsidRPr="00862077">
        <w:rPr>
          <w:rFonts w:hint="eastAsia"/>
        </w:rPr>
        <w:t>）</w:t>
      </w:r>
    </w:p>
    <w:p w14:paraId="51142C5A" w14:textId="77777777" w:rsidR="00F14842" w:rsidRPr="00862077" w:rsidRDefault="00F14842" w:rsidP="00A05D27"/>
    <w:p w14:paraId="293E30AB" w14:textId="3235B2AC" w:rsidR="00A05D27" w:rsidRPr="00DB6EE4" w:rsidRDefault="00DB6EE4" w:rsidP="00A05D27">
      <w:pPr>
        <w:rPr>
          <w:b/>
          <w:bCs/>
        </w:rPr>
      </w:pPr>
      <w:r w:rsidRPr="00DB6EE4">
        <w:rPr>
          <w:b/>
          <w:bCs/>
        </w:rPr>
        <w:t xml:space="preserve">2_2 </w:t>
      </w:r>
      <w:r w:rsidR="00A05D27" w:rsidRPr="00DB6EE4">
        <w:rPr>
          <w:rFonts w:hint="eastAsia"/>
          <w:b/>
          <w:bCs/>
        </w:rPr>
        <w:t>総論担当</w:t>
      </w:r>
    </w:p>
    <w:p w14:paraId="51DDD488" w14:textId="288C0DF3" w:rsidR="00A05D27" w:rsidRDefault="00A05D27" w:rsidP="00A05D27">
      <w:r>
        <w:t>A. CIPNの頻度：内藤</w:t>
      </w:r>
      <w:r w:rsidR="00E125A3">
        <w:rPr>
          <w:rFonts w:hint="eastAsia"/>
        </w:rPr>
        <w:t>*</w:t>
      </w:r>
    </w:p>
    <w:p w14:paraId="462F3907" w14:textId="1FFFE956" w:rsidR="00A05D27" w:rsidRDefault="00A05D27" w:rsidP="00A05D27">
      <w:r>
        <w:t>B. CIPNの症候学的分類：松岡宏</w:t>
      </w:r>
      <w:r w:rsidR="00E125A3">
        <w:rPr>
          <w:rFonts w:hint="eastAsia"/>
        </w:rPr>
        <w:t>*</w:t>
      </w:r>
    </w:p>
    <w:p w14:paraId="1CAB904C" w14:textId="14F3E7A9" w:rsidR="00A05D27" w:rsidRDefault="00A05D27" w:rsidP="00A05D27">
      <w:r>
        <w:t>C. 病理組織学的分類と症状：</w:t>
      </w:r>
      <w:r w:rsidR="00C61C73" w:rsidRPr="00246AA4">
        <w:rPr>
          <w:u w:val="single"/>
        </w:rPr>
        <w:t>武井</w:t>
      </w:r>
      <w:r w:rsidR="00E125A3">
        <w:rPr>
          <w:rFonts w:hint="eastAsia"/>
          <w:u w:val="single"/>
        </w:rPr>
        <w:t>*</w:t>
      </w:r>
      <w:r>
        <w:t>（前回平山）</w:t>
      </w:r>
    </w:p>
    <w:p w14:paraId="7CCB6369" w14:textId="6C0AECC6" w:rsidR="00A05D27" w:rsidRDefault="00A05D27" w:rsidP="00A05D27">
      <w:r>
        <w:t>D. CIPNと神経障害性疼痛の関係：</w:t>
      </w:r>
      <w:r w:rsidRPr="007400E6">
        <w:rPr>
          <w:u w:val="single"/>
        </w:rPr>
        <w:t>中川貴之</w:t>
      </w:r>
      <w:r w:rsidR="00E125A3">
        <w:rPr>
          <w:rFonts w:hint="eastAsia"/>
          <w:u w:val="single"/>
        </w:rPr>
        <w:t>*</w:t>
      </w:r>
      <w:r>
        <w:t>（前回森）</w:t>
      </w:r>
    </w:p>
    <w:p w14:paraId="21B1AF01" w14:textId="7A2A5279" w:rsidR="00A05D27" w:rsidRDefault="00A05D27" w:rsidP="00A05D27">
      <w:r>
        <w:t>E. CIPNのリスク因子：宇和川</w:t>
      </w:r>
      <w:r w:rsidR="00E125A3">
        <w:rPr>
          <w:rFonts w:hint="eastAsia"/>
        </w:rPr>
        <w:t>*</w:t>
      </w:r>
    </w:p>
    <w:p w14:paraId="38937695" w14:textId="44AAF78C" w:rsidR="00A05D27" w:rsidRDefault="00A05D27" w:rsidP="00A05D27">
      <w:r>
        <w:t>F. 鑑別診断に用いられる検査項目：</w:t>
      </w:r>
      <w:r w:rsidR="00E13F1B">
        <w:rPr>
          <w:rFonts w:hint="eastAsia"/>
          <w:u w:val="single"/>
        </w:rPr>
        <w:t>田辺</w:t>
      </w:r>
      <w:r w:rsidR="00E125A3">
        <w:rPr>
          <w:rFonts w:hint="eastAsia"/>
          <w:u w:val="single"/>
        </w:rPr>
        <w:t>*</w:t>
      </w:r>
      <w:r w:rsidR="005A2F77">
        <w:rPr>
          <w:rFonts w:hint="eastAsia"/>
        </w:rPr>
        <w:t xml:space="preserve">　</w:t>
      </w:r>
      <w:r>
        <w:t>（前回大熊）</w:t>
      </w:r>
    </w:p>
    <w:p w14:paraId="0C38F4F8" w14:textId="6154818F" w:rsidR="00A05D27" w:rsidRPr="002A4FBD" w:rsidRDefault="00A05D27" w:rsidP="00A05D27">
      <w:r>
        <w:t>G. 各薬剤によるCIPNの症状：神林</w:t>
      </w:r>
      <w:r w:rsidR="00E125A3">
        <w:rPr>
          <w:rFonts w:hint="eastAsia"/>
        </w:rPr>
        <w:t>*</w:t>
      </w:r>
      <w:r>
        <w:t>・縄田</w:t>
      </w:r>
      <w:r w:rsidR="00E125A3">
        <w:rPr>
          <w:rFonts w:hint="eastAsia"/>
        </w:rPr>
        <w:t>*</w:t>
      </w:r>
      <w:r w:rsidR="002A4FBD">
        <w:rPr>
          <w:rFonts w:hint="eastAsia"/>
        </w:rPr>
        <w:t xml:space="preserve"> </w:t>
      </w:r>
      <w:r w:rsidR="00C84395" w:rsidRPr="00F1503D">
        <w:rPr>
          <w:u w:val="single"/>
        </w:rPr>
        <w:t>坂下</w:t>
      </w:r>
      <w:r w:rsidR="00C84395">
        <w:rPr>
          <w:rFonts w:hint="eastAsia"/>
          <w:u w:val="single"/>
        </w:rPr>
        <w:t>*</w:t>
      </w:r>
    </w:p>
    <w:p w14:paraId="001A8279" w14:textId="77777777" w:rsidR="00A05D27" w:rsidRDefault="00A05D27" w:rsidP="00A05D27">
      <w:r>
        <w:t>H. CIPNの評価：華井</w:t>
      </w:r>
    </w:p>
    <w:p w14:paraId="26172CB3" w14:textId="4F4F23E1" w:rsidR="00D267D5" w:rsidRDefault="00D267D5" w:rsidP="00A05D27">
      <w:r>
        <w:rPr>
          <w:rFonts w:hint="eastAsia"/>
        </w:rPr>
        <w:t>（I</w:t>
      </w:r>
      <w:r w:rsidR="00B567DC">
        <w:rPr>
          <w:rFonts w:hint="eastAsia"/>
        </w:rPr>
        <w:t>. CIPN以外の神経障害）</w:t>
      </w:r>
    </w:p>
    <w:p w14:paraId="140C0E29" w14:textId="474EDD3B" w:rsidR="00A05D27" w:rsidRDefault="00A05D27" w:rsidP="00A05D27">
      <w:r>
        <w:t>I</w:t>
      </w:r>
      <w:r w:rsidR="00D267D5">
        <w:rPr>
          <w:rFonts w:hint="eastAsia"/>
        </w:rPr>
        <w:t>_1</w:t>
      </w:r>
      <w:r>
        <w:t>.がん薬物療法に伴う中枢神経障害：</w:t>
      </w:r>
      <w:r w:rsidR="007400E6" w:rsidRPr="007400E6">
        <w:rPr>
          <w:rFonts w:hint="eastAsia"/>
          <w:u w:val="single"/>
        </w:rPr>
        <w:t>平川</w:t>
      </w:r>
      <w:r w:rsidR="00E125A3">
        <w:rPr>
          <w:rFonts w:hint="eastAsia"/>
          <w:u w:val="single"/>
        </w:rPr>
        <w:t>*</w:t>
      </w:r>
      <w:r>
        <w:t>（前回平山）</w:t>
      </w:r>
    </w:p>
    <w:p w14:paraId="2D880933" w14:textId="3789FDCC" w:rsidR="00A05D27" w:rsidRDefault="00A05D27" w:rsidP="00A05D27">
      <w:r>
        <w:t>I</w:t>
      </w:r>
      <w:r w:rsidR="00D267D5">
        <w:rPr>
          <w:rFonts w:hint="eastAsia"/>
        </w:rPr>
        <w:t>_2</w:t>
      </w:r>
      <w:r>
        <w:t>.感覚器障害：古川</w:t>
      </w:r>
    </w:p>
    <w:p w14:paraId="135F2C55" w14:textId="77777777" w:rsidR="00614CB0" w:rsidRDefault="00614CB0" w:rsidP="00A05D27"/>
    <w:p w14:paraId="70B3DF1D" w14:textId="4FC3534A" w:rsidR="00E04F71" w:rsidRDefault="00E04F71" w:rsidP="00A05D27">
      <w:r>
        <w:rPr>
          <w:rFonts w:hint="eastAsia"/>
        </w:rPr>
        <w:t>（J. 臨床における諸問題）</w:t>
      </w:r>
    </w:p>
    <w:p w14:paraId="56D5A440" w14:textId="781F3C2D" w:rsidR="00A05D27" w:rsidRDefault="00A05D27" w:rsidP="00E04F71">
      <w:r>
        <w:t>J</w:t>
      </w:r>
      <w:r w:rsidR="00E04F71">
        <w:rPr>
          <w:rFonts w:hint="eastAsia"/>
        </w:rPr>
        <w:t>_1</w:t>
      </w:r>
      <w:r>
        <w:t>. 被疑薬の減量・中止：吉田</w:t>
      </w:r>
    </w:p>
    <w:p w14:paraId="5D0B1C8A" w14:textId="31EEE5BB" w:rsidR="00A05D27" w:rsidRDefault="00A05D27" w:rsidP="00A05D27">
      <w:r>
        <w:t>J</w:t>
      </w:r>
      <w:r w:rsidR="00E04F71">
        <w:rPr>
          <w:rFonts w:hint="eastAsia"/>
        </w:rPr>
        <w:t>_2</w:t>
      </w:r>
      <w:r>
        <w:t>. デュロキセチン：中島</w:t>
      </w:r>
      <w:r w:rsidR="00333928">
        <w:rPr>
          <w:rFonts w:hint="eastAsia"/>
        </w:rPr>
        <w:t>*</w:t>
      </w:r>
    </w:p>
    <w:p w14:paraId="0E52CC8D" w14:textId="50532292" w:rsidR="00A05D27" w:rsidRDefault="00A05D27" w:rsidP="00A05D27">
      <w:r>
        <w:t>J</w:t>
      </w:r>
      <w:r w:rsidR="00E04F71">
        <w:rPr>
          <w:rFonts w:hint="eastAsia"/>
        </w:rPr>
        <w:t>_3</w:t>
      </w:r>
      <w:r>
        <w:t>.誘発性急性神経障害：</w:t>
      </w:r>
      <w:r w:rsidR="00755D19" w:rsidRPr="00755D19">
        <w:rPr>
          <w:u w:val="single"/>
        </w:rPr>
        <w:t>菊池</w:t>
      </w:r>
      <w:r w:rsidR="00333928">
        <w:rPr>
          <w:rFonts w:hint="eastAsia"/>
          <w:u w:val="single"/>
        </w:rPr>
        <w:t>*</w:t>
      </w:r>
      <w:r>
        <w:t>（前回平山）</w:t>
      </w:r>
    </w:p>
    <w:p w14:paraId="197DFEB6" w14:textId="7009936A" w:rsidR="00A05D27" w:rsidRDefault="00A05D27" w:rsidP="00A05D27">
      <w:r>
        <w:t>J</w:t>
      </w:r>
      <w:r w:rsidR="00E04F71">
        <w:rPr>
          <w:rFonts w:hint="eastAsia"/>
        </w:rPr>
        <w:t>_4</w:t>
      </w:r>
      <w:r>
        <w:t>. CIPNにおける看護：</w:t>
      </w:r>
      <w:r w:rsidR="00A17864">
        <w:rPr>
          <w:rFonts w:hint="eastAsia"/>
          <w:u w:val="single"/>
        </w:rPr>
        <w:t>荒尾</w:t>
      </w:r>
      <w:r w:rsidR="00333928">
        <w:rPr>
          <w:rFonts w:hint="eastAsia"/>
          <w:u w:val="single"/>
        </w:rPr>
        <w:t>*</w:t>
      </w:r>
      <w:r w:rsidR="00985F7C">
        <w:rPr>
          <w:rFonts w:hint="eastAsia"/>
        </w:rPr>
        <w:t>（前回</w:t>
      </w:r>
      <w:r>
        <w:t>神田</w:t>
      </w:r>
      <w:r w:rsidR="00985F7C">
        <w:rPr>
          <w:rFonts w:hint="eastAsia"/>
        </w:rPr>
        <w:t>）</w:t>
      </w:r>
    </w:p>
    <w:p w14:paraId="11A15C85" w14:textId="70C564E6" w:rsidR="00A05D27" w:rsidRDefault="00A05D27" w:rsidP="00A05D27">
      <w:r>
        <w:t>J</w:t>
      </w:r>
      <w:r w:rsidR="00E04F71">
        <w:rPr>
          <w:rFonts w:hint="eastAsia"/>
        </w:rPr>
        <w:t>_5</w:t>
      </w:r>
      <w:r>
        <w:t>. CIPNにおける理学的手法：</w:t>
      </w:r>
      <w:r w:rsidR="00B57291" w:rsidRPr="00F04E43">
        <w:rPr>
          <w:rFonts w:hint="eastAsia"/>
          <w:u w:val="single"/>
        </w:rPr>
        <w:t>中川夏樹</w:t>
      </w:r>
      <w:r w:rsidR="00333928">
        <w:rPr>
          <w:rFonts w:hint="eastAsia"/>
          <w:u w:val="single"/>
        </w:rPr>
        <w:t>*</w:t>
      </w:r>
      <w:r w:rsidR="00B57291">
        <w:rPr>
          <w:rFonts w:hint="eastAsia"/>
        </w:rPr>
        <w:t>（前回</w:t>
      </w:r>
      <w:r>
        <w:t>華井</w:t>
      </w:r>
      <w:r w:rsidR="00B57291">
        <w:rPr>
          <w:rFonts w:hint="eastAsia"/>
        </w:rPr>
        <w:t>）</w:t>
      </w:r>
    </w:p>
    <w:p w14:paraId="7B851856" w14:textId="47E4CBE7" w:rsidR="00F76B4D" w:rsidRDefault="00A05D27" w:rsidP="00A05D27">
      <w:r w:rsidRPr="00C03D00">
        <w:rPr>
          <w:u w:val="single"/>
        </w:rPr>
        <w:t xml:space="preserve">K. </w:t>
      </w:r>
      <w:r w:rsidR="00DD7994" w:rsidRPr="00C03D00">
        <w:rPr>
          <w:rFonts w:hint="eastAsia"/>
          <w:u w:val="single"/>
        </w:rPr>
        <w:t>CIPNに</w:t>
      </w:r>
      <w:r w:rsidR="00456DCB" w:rsidRPr="00C03D00">
        <w:rPr>
          <w:rFonts w:hint="eastAsia"/>
          <w:u w:val="single"/>
        </w:rPr>
        <w:t>対する</w:t>
      </w:r>
      <w:r w:rsidR="00DF558C">
        <w:rPr>
          <w:rFonts w:hint="eastAsia"/>
          <w:u w:val="single"/>
        </w:rPr>
        <w:t>漢方・</w:t>
      </w:r>
      <w:r w:rsidR="00456DCB" w:rsidRPr="00C03D00">
        <w:rPr>
          <w:rFonts w:hint="eastAsia"/>
          <w:u w:val="single"/>
        </w:rPr>
        <w:t>鍼灸治療：</w:t>
      </w:r>
      <w:r w:rsidR="00F76B4D">
        <w:rPr>
          <w:rFonts w:hint="eastAsia"/>
          <w:u w:val="single"/>
        </w:rPr>
        <w:t>元雄</w:t>
      </w:r>
      <w:r w:rsidR="007721E7">
        <w:rPr>
          <w:rFonts w:hint="eastAsia"/>
          <w:u w:val="single"/>
        </w:rPr>
        <w:t>（</w:t>
      </w:r>
      <w:r w:rsidR="00F76B4D" w:rsidRPr="00F76B4D">
        <w:rPr>
          <w:rFonts w:hint="eastAsia"/>
          <w:u w:val="single"/>
        </w:rPr>
        <w:t>WG</w:t>
      </w:r>
      <w:r w:rsidR="00F76B4D" w:rsidRPr="00F76B4D">
        <w:rPr>
          <w:u w:val="single"/>
        </w:rPr>
        <w:t>委員外</w:t>
      </w:r>
      <w:r w:rsidR="006B353F">
        <w:rPr>
          <w:rFonts w:hint="eastAsia"/>
          <w:u w:val="single"/>
        </w:rPr>
        <w:t>漢方</w:t>
      </w:r>
      <w:r w:rsidR="007721E7">
        <w:rPr>
          <w:rFonts w:hint="eastAsia"/>
          <w:u w:val="single"/>
        </w:rPr>
        <w:t>部会）</w:t>
      </w:r>
      <w:r w:rsidR="00C03D00">
        <w:rPr>
          <w:rFonts w:hint="eastAsia"/>
        </w:rPr>
        <w:t xml:space="preserve">　</w:t>
      </w:r>
    </w:p>
    <w:p w14:paraId="766709F8" w14:textId="67DD801A" w:rsidR="00A05D27" w:rsidRDefault="00F76B4D" w:rsidP="00FD2E00">
      <w:pPr>
        <w:ind w:firstLineChars="100" w:firstLine="210"/>
      </w:pPr>
      <w:r>
        <w:rPr>
          <w:rFonts w:hint="eastAsia"/>
        </w:rPr>
        <w:t>※</w:t>
      </w:r>
      <w:r w:rsidR="005C0AC4">
        <w:rPr>
          <w:rFonts w:hint="eastAsia"/>
        </w:rPr>
        <w:t>前回</w:t>
      </w:r>
      <w:r w:rsidR="008E61A9">
        <w:rPr>
          <w:rFonts w:hint="eastAsia"/>
        </w:rPr>
        <w:t>ASCO/ESMO</w:t>
      </w:r>
      <w:r w:rsidR="00A05D27">
        <w:t>ガイドライン紹介（平山）</w:t>
      </w:r>
      <w:r>
        <w:rPr>
          <w:rFonts w:hint="eastAsia"/>
        </w:rPr>
        <w:t>であったが</w:t>
      </w:r>
      <w:r w:rsidR="00B826E3">
        <w:rPr>
          <w:rFonts w:hint="eastAsia"/>
        </w:rPr>
        <w:t>今回</w:t>
      </w:r>
      <w:r w:rsidR="00FD2E00">
        <w:rPr>
          <w:rFonts w:hint="eastAsia"/>
        </w:rPr>
        <w:t>新規</w:t>
      </w:r>
      <w:r w:rsidR="006A1327">
        <w:rPr>
          <w:rFonts w:hint="eastAsia"/>
        </w:rPr>
        <w:t>海外GLは無</w:t>
      </w:r>
      <w:r w:rsidR="00FD2E00">
        <w:rPr>
          <w:rFonts w:hint="eastAsia"/>
        </w:rPr>
        <w:t>い</w:t>
      </w:r>
      <w:r w:rsidR="006A1327">
        <w:rPr>
          <w:rFonts w:hint="eastAsia"/>
        </w:rPr>
        <w:t>ため削除</w:t>
      </w:r>
    </w:p>
    <w:p w14:paraId="69F65D03" w14:textId="69843003" w:rsidR="00A05D27" w:rsidRDefault="00A05D27" w:rsidP="00A05D27">
      <w:r>
        <w:t>L. 手引き</w:t>
      </w:r>
      <w:r w:rsidR="00E04F71">
        <w:rPr>
          <w:rFonts w:hint="eastAsia"/>
        </w:rPr>
        <w:t>2023</w:t>
      </w:r>
      <w:r>
        <w:t>年版の効果検証：</w:t>
      </w:r>
      <w:r w:rsidR="00A17864">
        <w:rPr>
          <w:rFonts w:hint="eastAsia"/>
          <w:u w:val="single"/>
        </w:rPr>
        <w:t>山本</w:t>
      </w:r>
      <w:r w:rsidR="00333928">
        <w:rPr>
          <w:rFonts w:hint="eastAsia"/>
          <w:u w:val="single"/>
        </w:rPr>
        <w:t xml:space="preserve"> (</w:t>
      </w:r>
      <w:r w:rsidR="00333928" w:rsidRPr="00F76B4D">
        <w:rPr>
          <w:rFonts w:hint="eastAsia"/>
          <w:u w:val="single"/>
        </w:rPr>
        <w:t>WG</w:t>
      </w:r>
      <w:proofErr w:type="gramStart"/>
      <w:r w:rsidR="00333928" w:rsidRPr="00F76B4D">
        <w:rPr>
          <w:u w:val="single"/>
        </w:rPr>
        <w:t>委員外</w:t>
      </w:r>
      <w:r w:rsidR="00333928">
        <w:rPr>
          <w:rFonts w:hint="eastAsia"/>
          <w:u w:val="single"/>
        </w:rPr>
        <w:t>)</w:t>
      </w:r>
      <w:r>
        <w:t>（</w:t>
      </w:r>
      <w:proofErr w:type="gramEnd"/>
      <w:r>
        <w:t>前回平山）</w:t>
      </w:r>
    </w:p>
    <w:p w14:paraId="6316FE18" w14:textId="3B86D269" w:rsidR="00A05D27" w:rsidRDefault="00A05D27" w:rsidP="00A05D27">
      <w:r>
        <w:t>M. 普及と活用促進：</w:t>
      </w:r>
      <w:r w:rsidR="003F7F9F" w:rsidRPr="003F7F9F">
        <w:rPr>
          <w:rFonts w:hint="eastAsia"/>
          <w:u w:val="single"/>
        </w:rPr>
        <w:t>華井</w:t>
      </w:r>
      <w:r w:rsidR="00F20EB0">
        <w:rPr>
          <w:rFonts w:hint="eastAsia"/>
          <w:u w:val="single"/>
        </w:rPr>
        <w:t>*</w:t>
      </w:r>
      <w:r>
        <w:t>（前回平山）</w:t>
      </w:r>
    </w:p>
    <w:p w14:paraId="6CB484D7" w14:textId="082D0D8A" w:rsidR="004876A5" w:rsidRPr="00CF78E7" w:rsidRDefault="00ED0BE5" w:rsidP="00A05D27">
      <w:pPr>
        <w:rPr>
          <w:rFonts w:hint="eastAsia"/>
          <w:color w:val="000000" w:themeColor="text1"/>
        </w:rPr>
      </w:pPr>
      <w:r w:rsidRPr="00CF78E7">
        <w:rPr>
          <w:rFonts w:hint="eastAsia"/>
          <w:color w:val="000000" w:themeColor="text1"/>
        </w:rPr>
        <w:t>N</w:t>
      </w:r>
      <w:r w:rsidRPr="00CF78E7">
        <w:rPr>
          <w:color w:val="000000" w:themeColor="text1"/>
        </w:rPr>
        <w:t xml:space="preserve">. </w:t>
      </w:r>
      <w:r w:rsidR="00690ECB" w:rsidRPr="00CF78E7">
        <w:rPr>
          <w:rFonts w:hint="eastAsia"/>
          <w:color w:val="000000" w:themeColor="text1"/>
        </w:rPr>
        <w:t>小児患者のCIPN対策：GL委員会に依頼</w:t>
      </w:r>
    </w:p>
    <w:p w14:paraId="581FDF19" w14:textId="77777777" w:rsidR="002B37B0" w:rsidRDefault="002B37B0" w:rsidP="002B37B0"/>
    <w:p w14:paraId="59BEAA4E" w14:textId="77777777" w:rsidR="002B37B0" w:rsidRPr="00DB6EE4" w:rsidRDefault="002B37B0" w:rsidP="002B37B0">
      <w:pPr>
        <w:rPr>
          <w:b/>
          <w:bCs/>
        </w:rPr>
      </w:pPr>
      <w:r w:rsidRPr="00DB6EE4">
        <w:rPr>
          <w:b/>
          <w:bCs/>
        </w:rPr>
        <w:t>3. 予算案</w:t>
      </w:r>
    </w:p>
    <w:p w14:paraId="02986594" w14:textId="77777777" w:rsidR="002B37B0" w:rsidRDefault="002B37B0" w:rsidP="002B37B0">
      <w:r>
        <w:rPr>
          <w:rFonts w:hint="eastAsia"/>
        </w:rPr>
        <w:t>総論執筆謝金（</w:t>
      </w:r>
      <w:r>
        <w:t>1</w:t>
      </w:r>
      <w:r>
        <w:rPr>
          <w:rFonts w:hint="eastAsia"/>
        </w:rPr>
        <w:t>8</w:t>
      </w:r>
      <w:r>
        <w:t>項目</w:t>
      </w:r>
      <w:r>
        <w:rPr>
          <w:rFonts w:hint="eastAsia"/>
        </w:rPr>
        <w:t>（うち1つ連名）</w:t>
      </w:r>
      <w:r>
        <w:t>×2万円想定）：3</w:t>
      </w:r>
      <w:r>
        <w:rPr>
          <w:rFonts w:hint="eastAsia"/>
        </w:rPr>
        <w:t>8万</w:t>
      </w:r>
      <w:r>
        <w:t>円</w:t>
      </w:r>
      <w:r>
        <w:rPr>
          <w:rFonts w:hint="eastAsia"/>
        </w:rPr>
        <w:t>（税込）</w:t>
      </w:r>
    </w:p>
    <w:p w14:paraId="2B7DA02E" w14:textId="77777777" w:rsidR="002B37B0" w:rsidRDefault="002B37B0" w:rsidP="002B37B0">
      <w:r>
        <w:rPr>
          <w:rFonts w:hint="eastAsia"/>
        </w:rPr>
        <w:t>SR・解説執筆謝金（</w:t>
      </w:r>
      <w:r>
        <w:t>SR</w:t>
      </w:r>
      <w:r>
        <w:rPr>
          <w:rFonts w:hint="eastAsia"/>
        </w:rPr>
        <w:t>11項目・FRQ4項目×1人1万円）：30</w:t>
      </w:r>
      <w:r>
        <w:t>万円</w:t>
      </w:r>
      <w:r>
        <w:rPr>
          <w:rFonts w:hint="eastAsia"/>
        </w:rPr>
        <w:t>（税込）</w:t>
      </w:r>
    </w:p>
    <w:p w14:paraId="0D76CE25" w14:textId="77777777" w:rsidR="002B37B0" w:rsidRDefault="002B37B0" w:rsidP="002B37B0">
      <w:r>
        <w:rPr>
          <w:rFonts w:hint="eastAsia"/>
        </w:rPr>
        <w:t>外部評価委員謝金：１人5000円</w:t>
      </w:r>
    </w:p>
    <w:p w14:paraId="21CF2C39" w14:textId="77777777" w:rsidR="002B37B0" w:rsidRPr="00457159" w:rsidRDefault="002B37B0" w:rsidP="002B37B0"/>
    <w:p w14:paraId="23E044D3" w14:textId="77777777" w:rsidR="002B37B0" w:rsidRPr="00DB6EE4" w:rsidRDefault="002B37B0" w:rsidP="002B37B0">
      <w:pPr>
        <w:rPr>
          <w:b/>
          <w:bCs/>
        </w:rPr>
      </w:pPr>
      <w:r w:rsidRPr="00DB6EE4">
        <w:rPr>
          <w:b/>
          <w:bCs/>
        </w:rPr>
        <w:t>4. 運営方針</w:t>
      </w:r>
    </w:p>
    <w:p w14:paraId="6DBD1C61" w14:textId="77777777" w:rsidR="002B37B0" w:rsidRDefault="002B37B0" w:rsidP="002B37B0">
      <w:r>
        <w:rPr>
          <w:rFonts w:hint="eastAsia"/>
        </w:rPr>
        <w:t>前回のものを踏襲しAIなどで効率化を図る。総論執筆を謝金対象業務とし、</w:t>
      </w:r>
      <w:r>
        <w:t>WG委員</w:t>
      </w:r>
      <w:r>
        <w:rPr>
          <w:rFonts w:hint="eastAsia"/>
        </w:rPr>
        <w:t>が</w:t>
      </w:r>
      <w:r>
        <w:t>総論執筆を担当。</w:t>
      </w:r>
    </w:p>
    <w:p w14:paraId="1FF11082" w14:textId="5C6D433C" w:rsidR="00434A18" w:rsidRPr="002B37B0" w:rsidRDefault="002B37B0" w:rsidP="002B37B0">
      <w:r>
        <w:rPr>
          <w:rFonts w:hint="eastAsia"/>
        </w:rPr>
        <w:t>文献複写が必要なものに関しては、監修者に相談後華井が取り寄せる（千葉大経由で無料）</w:t>
      </w:r>
    </w:p>
    <w:sectPr w:rsidR="00434A18" w:rsidRPr="002B37B0" w:rsidSect="0006395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72BA1A" w14:textId="77777777" w:rsidR="00B611C0" w:rsidRDefault="00B611C0" w:rsidP="005A2F77">
      <w:r>
        <w:separator/>
      </w:r>
    </w:p>
  </w:endnote>
  <w:endnote w:type="continuationSeparator" w:id="0">
    <w:p w14:paraId="45206A55" w14:textId="77777777" w:rsidR="00B611C0" w:rsidRDefault="00B611C0" w:rsidP="005A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F1313F" w14:textId="77777777" w:rsidR="00B611C0" w:rsidRDefault="00B611C0" w:rsidP="005A2F77">
      <w:r>
        <w:separator/>
      </w:r>
    </w:p>
  </w:footnote>
  <w:footnote w:type="continuationSeparator" w:id="0">
    <w:p w14:paraId="7173FBA1" w14:textId="77777777" w:rsidR="00B611C0" w:rsidRDefault="00B611C0" w:rsidP="005A2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8E3991"/>
    <w:multiLevelType w:val="hybridMultilevel"/>
    <w:tmpl w:val="54BADE2A"/>
    <w:lvl w:ilvl="0" w:tplc="031A4D86">
      <w:start w:val="1"/>
      <w:numFmt w:val="decimalFullWidth"/>
      <w:lvlText w:val="%1．"/>
      <w:lvlJc w:val="left"/>
      <w:pPr>
        <w:ind w:left="520" w:hanging="5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 w16cid:durableId="4772603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27"/>
    <w:rsid w:val="00003470"/>
    <w:rsid w:val="00036AB0"/>
    <w:rsid w:val="00037731"/>
    <w:rsid w:val="00063952"/>
    <w:rsid w:val="000A26E6"/>
    <w:rsid w:val="000F06AF"/>
    <w:rsid w:val="00124773"/>
    <w:rsid w:val="0014059D"/>
    <w:rsid w:val="0016718C"/>
    <w:rsid w:val="00186BF6"/>
    <w:rsid w:val="00196ECC"/>
    <w:rsid w:val="001A0179"/>
    <w:rsid w:val="001B7872"/>
    <w:rsid w:val="001D220A"/>
    <w:rsid w:val="002217AF"/>
    <w:rsid w:val="00236FD0"/>
    <w:rsid w:val="00242B5A"/>
    <w:rsid w:val="00245079"/>
    <w:rsid w:val="00246AA4"/>
    <w:rsid w:val="00295684"/>
    <w:rsid w:val="002A4FBD"/>
    <w:rsid w:val="002B37B0"/>
    <w:rsid w:val="002D62EE"/>
    <w:rsid w:val="002F6BE0"/>
    <w:rsid w:val="002F774C"/>
    <w:rsid w:val="00300581"/>
    <w:rsid w:val="00333928"/>
    <w:rsid w:val="00345ED1"/>
    <w:rsid w:val="00385A9D"/>
    <w:rsid w:val="003C265B"/>
    <w:rsid w:val="003E5727"/>
    <w:rsid w:val="003F7921"/>
    <w:rsid w:val="003F7F9F"/>
    <w:rsid w:val="00400754"/>
    <w:rsid w:val="00422A3C"/>
    <w:rsid w:val="00434A18"/>
    <w:rsid w:val="004411CB"/>
    <w:rsid w:val="00456DCB"/>
    <w:rsid w:val="00461A51"/>
    <w:rsid w:val="00470B29"/>
    <w:rsid w:val="004876A5"/>
    <w:rsid w:val="004A3DB7"/>
    <w:rsid w:val="004C78D7"/>
    <w:rsid w:val="004E7AFD"/>
    <w:rsid w:val="005034FF"/>
    <w:rsid w:val="00543C70"/>
    <w:rsid w:val="00564B77"/>
    <w:rsid w:val="00566E5E"/>
    <w:rsid w:val="00573C67"/>
    <w:rsid w:val="00575772"/>
    <w:rsid w:val="005A2F77"/>
    <w:rsid w:val="005B0585"/>
    <w:rsid w:val="005C0AC4"/>
    <w:rsid w:val="005C446C"/>
    <w:rsid w:val="005D556A"/>
    <w:rsid w:val="00614CB0"/>
    <w:rsid w:val="006171FE"/>
    <w:rsid w:val="00670013"/>
    <w:rsid w:val="00673751"/>
    <w:rsid w:val="00675880"/>
    <w:rsid w:val="00676D12"/>
    <w:rsid w:val="00690ECB"/>
    <w:rsid w:val="00691BCE"/>
    <w:rsid w:val="006A1327"/>
    <w:rsid w:val="006B055A"/>
    <w:rsid w:val="006B353F"/>
    <w:rsid w:val="006D036F"/>
    <w:rsid w:val="006D1324"/>
    <w:rsid w:val="006E0ED2"/>
    <w:rsid w:val="006E5C15"/>
    <w:rsid w:val="006F2FFE"/>
    <w:rsid w:val="0070445E"/>
    <w:rsid w:val="00704EB1"/>
    <w:rsid w:val="007122C7"/>
    <w:rsid w:val="00723163"/>
    <w:rsid w:val="00725821"/>
    <w:rsid w:val="007268FC"/>
    <w:rsid w:val="00726A8B"/>
    <w:rsid w:val="007275A7"/>
    <w:rsid w:val="00734EF8"/>
    <w:rsid w:val="00735C22"/>
    <w:rsid w:val="007400E6"/>
    <w:rsid w:val="00752AC1"/>
    <w:rsid w:val="00755D19"/>
    <w:rsid w:val="007721E7"/>
    <w:rsid w:val="00775C52"/>
    <w:rsid w:val="0077603A"/>
    <w:rsid w:val="00794A9A"/>
    <w:rsid w:val="0079630F"/>
    <w:rsid w:val="007A27D0"/>
    <w:rsid w:val="00800072"/>
    <w:rsid w:val="008170D8"/>
    <w:rsid w:val="00860D57"/>
    <w:rsid w:val="00862077"/>
    <w:rsid w:val="0089037D"/>
    <w:rsid w:val="008B40F2"/>
    <w:rsid w:val="008D2595"/>
    <w:rsid w:val="008E4BCC"/>
    <w:rsid w:val="008E61A9"/>
    <w:rsid w:val="00921F42"/>
    <w:rsid w:val="009228F8"/>
    <w:rsid w:val="0093294C"/>
    <w:rsid w:val="009402A1"/>
    <w:rsid w:val="009404C5"/>
    <w:rsid w:val="00941302"/>
    <w:rsid w:val="00941490"/>
    <w:rsid w:val="00942464"/>
    <w:rsid w:val="009459A9"/>
    <w:rsid w:val="00956570"/>
    <w:rsid w:val="00985F7C"/>
    <w:rsid w:val="009C5FA8"/>
    <w:rsid w:val="009C6C98"/>
    <w:rsid w:val="00A05D27"/>
    <w:rsid w:val="00A13435"/>
    <w:rsid w:val="00A15B7E"/>
    <w:rsid w:val="00A17864"/>
    <w:rsid w:val="00A264A2"/>
    <w:rsid w:val="00A350B5"/>
    <w:rsid w:val="00A445CE"/>
    <w:rsid w:val="00A852A9"/>
    <w:rsid w:val="00AA554B"/>
    <w:rsid w:val="00AA590B"/>
    <w:rsid w:val="00AA75F2"/>
    <w:rsid w:val="00AE0A00"/>
    <w:rsid w:val="00B22187"/>
    <w:rsid w:val="00B567DC"/>
    <w:rsid w:val="00B57291"/>
    <w:rsid w:val="00B611C0"/>
    <w:rsid w:val="00B70BBE"/>
    <w:rsid w:val="00B826E3"/>
    <w:rsid w:val="00B82C14"/>
    <w:rsid w:val="00BF7D89"/>
    <w:rsid w:val="00C03D00"/>
    <w:rsid w:val="00C12310"/>
    <w:rsid w:val="00C27889"/>
    <w:rsid w:val="00C61C73"/>
    <w:rsid w:val="00C7682D"/>
    <w:rsid w:val="00C84395"/>
    <w:rsid w:val="00C90516"/>
    <w:rsid w:val="00CC1C9D"/>
    <w:rsid w:val="00CE0829"/>
    <w:rsid w:val="00CE58F8"/>
    <w:rsid w:val="00CF00E5"/>
    <w:rsid w:val="00CF78E7"/>
    <w:rsid w:val="00D0798B"/>
    <w:rsid w:val="00D23DAF"/>
    <w:rsid w:val="00D267D5"/>
    <w:rsid w:val="00D419D3"/>
    <w:rsid w:val="00D43C72"/>
    <w:rsid w:val="00D61948"/>
    <w:rsid w:val="00D646DA"/>
    <w:rsid w:val="00D83CB8"/>
    <w:rsid w:val="00D9455E"/>
    <w:rsid w:val="00D94CE8"/>
    <w:rsid w:val="00D97A32"/>
    <w:rsid w:val="00DA1635"/>
    <w:rsid w:val="00DA2464"/>
    <w:rsid w:val="00DB6EE4"/>
    <w:rsid w:val="00DD7107"/>
    <w:rsid w:val="00DD7994"/>
    <w:rsid w:val="00DE0D84"/>
    <w:rsid w:val="00DF08D6"/>
    <w:rsid w:val="00DF558C"/>
    <w:rsid w:val="00E04B94"/>
    <w:rsid w:val="00E04F71"/>
    <w:rsid w:val="00E125A3"/>
    <w:rsid w:val="00E13F1B"/>
    <w:rsid w:val="00E15300"/>
    <w:rsid w:val="00E310C8"/>
    <w:rsid w:val="00E375CE"/>
    <w:rsid w:val="00E505FB"/>
    <w:rsid w:val="00E92516"/>
    <w:rsid w:val="00EA5882"/>
    <w:rsid w:val="00EB26DC"/>
    <w:rsid w:val="00ED0BE5"/>
    <w:rsid w:val="00EE6533"/>
    <w:rsid w:val="00EF7649"/>
    <w:rsid w:val="00F04E43"/>
    <w:rsid w:val="00F14842"/>
    <w:rsid w:val="00F1503D"/>
    <w:rsid w:val="00F20EB0"/>
    <w:rsid w:val="00F7065B"/>
    <w:rsid w:val="00F71CD4"/>
    <w:rsid w:val="00F769AE"/>
    <w:rsid w:val="00F76B4D"/>
    <w:rsid w:val="00FC4C42"/>
    <w:rsid w:val="00FD2E00"/>
    <w:rsid w:val="00FD4E04"/>
    <w:rsid w:val="00FE4E8E"/>
    <w:rsid w:val="00FF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083771"/>
  <w15:chartTrackingRefBased/>
  <w15:docId w15:val="{E2ED70B7-1B2C-0C48-AC39-F2703BAB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55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5D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05D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05D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05D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05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05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05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05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05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05D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05D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0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05D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D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05D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D2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05D2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0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05D2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05D2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A2F7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A2F77"/>
  </w:style>
  <w:style w:type="paragraph" w:styleId="ac">
    <w:name w:val="footer"/>
    <w:basedOn w:val="a"/>
    <w:link w:val="ad"/>
    <w:uiPriority w:val="99"/>
    <w:unhideWhenUsed/>
    <w:rsid w:val="005A2F7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A2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BBFC3-AF3A-4DBD-B25A-9FF3CFDDD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華井 明子</dc:creator>
  <cp:keywords/>
  <dc:description/>
  <cp:lastModifiedBy>華井 明子</cp:lastModifiedBy>
  <cp:revision>31</cp:revision>
  <dcterms:created xsi:type="dcterms:W3CDTF">2026-06-03T13:38:00Z</dcterms:created>
  <dcterms:modified xsi:type="dcterms:W3CDTF">2026-09-29T14:38:00Z</dcterms:modified>
</cp:coreProperties>
</file>