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029" w:rsidRDefault="006A3B5B" w:rsidP="006A3B5B">
      <w:pPr>
        <w:ind w:left="2160" w:firstLine="720"/>
        <w:rPr>
          <w:b/>
          <w:u w:val="single"/>
        </w:rPr>
      </w:pPr>
      <w:r w:rsidRPr="00FC10C7">
        <w:rPr>
          <w:b/>
          <w:u w:val="single"/>
        </w:rPr>
        <w:t>Database Management Project</w:t>
      </w:r>
    </w:p>
    <w:p w:rsidR="006A3B5B" w:rsidRDefault="006A3B5B" w:rsidP="006A3B5B">
      <w:pPr>
        <w:ind w:left="2160" w:firstLine="720"/>
        <w:rPr>
          <w:b/>
          <w:u w:val="single"/>
        </w:rPr>
      </w:pPr>
    </w:p>
    <w:p w:rsidR="006A3B5B" w:rsidRDefault="006A3B5B" w:rsidP="006A3B5B">
      <w:r>
        <w:rPr>
          <w:b/>
        </w:rPr>
        <w:t xml:space="preserve">Domain: </w:t>
      </w:r>
      <w:r>
        <w:t>Enterprise Resource Planning.</w:t>
      </w:r>
    </w:p>
    <w:p w:rsidR="00E517B6" w:rsidRDefault="00E517B6" w:rsidP="006A3B5B"/>
    <w:p w:rsidR="006A3B5B" w:rsidRDefault="006A3B5B" w:rsidP="006A3B5B">
      <w:pPr>
        <w:rPr>
          <w:b/>
        </w:rPr>
      </w:pPr>
      <w:r w:rsidRPr="00B96564">
        <w:rPr>
          <w:b/>
          <w:u w:val="single"/>
        </w:rPr>
        <w:t>Scope</w:t>
      </w:r>
      <w:r w:rsidRPr="00F84EFA">
        <w:rPr>
          <w:b/>
        </w:rPr>
        <w:t>:</w:t>
      </w:r>
      <w:r>
        <w:rPr>
          <w:b/>
        </w:rPr>
        <w:t xml:space="preserve"> </w:t>
      </w:r>
    </w:p>
    <w:p w:rsidR="006A3B5B" w:rsidRPr="00F84EFA" w:rsidRDefault="006A3B5B" w:rsidP="006A3B5B">
      <w:pPr>
        <w:rPr>
          <w:b/>
        </w:rPr>
      </w:pPr>
      <w:r>
        <w:rPr>
          <w:b/>
        </w:rPr>
        <w:tab/>
      </w:r>
      <w:r>
        <w:rPr>
          <w:b/>
        </w:rPr>
        <w:tab/>
      </w:r>
      <w:r>
        <w:rPr>
          <w:b/>
        </w:rPr>
        <w:tab/>
        <w:t>Customer Relationship Management</w:t>
      </w:r>
    </w:p>
    <w:p w:rsidR="006A3B5B" w:rsidRDefault="006A3B5B" w:rsidP="006A3B5B">
      <w:r>
        <w:t xml:space="preserve">To design a Database Management System for an Enterprise to maintain Customer Information. This includes maintaining Customer Information like </w:t>
      </w:r>
      <w:r w:rsidRPr="00B96564">
        <w:rPr>
          <w:i/>
        </w:rPr>
        <w:t>Company</w:t>
      </w:r>
      <w:r>
        <w:t xml:space="preserve">, </w:t>
      </w:r>
      <w:r w:rsidRPr="00B96564">
        <w:rPr>
          <w:i/>
        </w:rPr>
        <w:t>Contact</w:t>
      </w:r>
      <w:r>
        <w:t xml:space="preserve">, Lead (which is initiation or inquiry made by Customer Contact into the products or services offered by the Enterprise) and </w:t>
      </w:r>
      <w:r w:rsidRPr="00B96564">
        <w:rPr>
          <w:i/>
        </w:rPr>
        <w:t>Opportunity</w:t>
      </w:r>
      <w:r>
        <w:t xml:space="preserve"> (which is the next step in the inquiry of the business offered before the Project creation). </w:t>
      </w:r>
    </w:p>
    <w:p w:rsidR="006A3B5B" w:rsidRDefault="006A3B5B" w:rsidP="006A3B5B"/>
    <w:p w:rsidR="006A3B5B" w:rsidRPr="006A3B5B" w:rsidRDefault="006A3B5B" w:rsidP="006A3B5B">
      <w:pPr>
        <w:rPr>
          <w:b/>
          <w:u w:val="single"/>
        </w:rPr>
      </w:pPr>
      <w:r w:rsidRPr="006A3B5B">
        <w:rPr>
          <w:b/>
          <w:u w:val="single"/>
        </w:rPr>
        <w:t>Database Definitions</w:t>
      </w:r>
    </w:p>
    <w:p w:rsidR="006A3B5B" w:rsidRDefault="006A3B5B" w:rsidP="006A3B5B">
      <w:pPr>
        <w:jc w:val="both"/>
      </w:pPr>
      <w:r>
        <w:t>The below mentioned entities are the main players of the Customer Relationship Management database.</w:t>
      </w:r>
    </w:p>
    <w:p w:rsidR="006A3B5B" w:rsidRDefault="006A3B5B" w:rsidP="006A3B5B">
      <w:pPr>
        <w:rPr>
          <w:b/>
          <w:u w:val="single"/>
        </w:rPr>
      </w:pPr>
      <w:r w:rsidRPr="00866F8F">
        <w:rPr>
          <w:b/>
          <w:u w:val="single"/>
        </w:rPr>
        <w:t>Entities of Concern</w:t>
      </w:r>
    </w:p>
    <w:p w:rsidR="006A3B5B" w:rsidRDefault="006A3B5B" w:rsidP="006A3B5B">
      <w:r>
        <w:t>Person – Information about the person (details like name address, phone and email) involved in the process.</w:t>
      </w:r>
    </w:p>
    <w:p w:rsidR="006A3B5B" w:rsidRDefault="006A3B5B" w:rsidP="006A3B5B">
      <w:r>
        <w:t xml:space="preserve">Employee – The Persons who are part of the Enterprise (for which the database is created and managed) who deal with the Customers. </w:t>
      </w:r>
    </w:p>
    <w:p w:rsidR="006A3B5B" w:rsidRDefault="006A3B5B" w:rsidP="006A3B5B">
      <w:r>
        <w:t>Role – Roles which are defined in the enterprise for the Employees.</w:t>
      </w:r>
    </w:p>
    <w:p w:rsidR="006A3B5B" w:rsidRDefault="006A3B5B" w:rsidP="006A3B5B">
      <w:r>
        <w:t>Lead – Record of the initial inquiry made by the Prospective Customer contact (External Person type not Employee) on the business solutions offered by the enterprise.</w:t>
      </w:r>
    </w:p>
    <w:p w:rsidR="006A3B5B" w:rsidRDefault="006A3B5B" w:rsidP="006A3B5B">
      <w:r>
        <w:t xml:space="preserve">Opportunity – Record of the final inquiry of a prospect which has greater chance of converting into business (Project) for the enterprise. </w:t>
      </w:r>
    </w:p>
    <w:p w:rsidR="006A3B5B" w:rsidRDefault="006A3B5B" w:rsidP="006A3B5B">
      <w:r>
        <w:t>Task – Performed by the Sales Mangers/Executives in obtaining the Lead and Opportunities through Customer Contacts.</w:t>
      </w:r>
    </w:p>
    <w:p w:rsidR="006A3B5B" w:rsidRDefault="006A3B5B" w:rsidP="006A3B5B">
      <w:r>
        <w:t xml:space="preserve">Project – Business entity with which the revenue for the enterprise is generated. </w:t>
      </w:r>
    </w:p>
    <w:p w:rsidR="006A3B5B" w:rsidRDefault="006A3B5B" w:rsidP="006A3B5B">
      <w:r>
        <w:t>Project Revenue – Revenue and profit generated from the business offered by the enterprise.</w:t>
      </w:r>
    </w:p>
    <w:p w:rsidR="006A3B5B" w:rsidRDefault="006A3B5B" w:rsidP="006A3B5B">
      <w:r>
        <w:t>Helpdesk- Capture the issues related to the system which acts as a feedback mechanism.</w:t>
      </w:r>
    </w:p>
    <w:p w:rsidR="006A3B5B" w:rsidRDefault="006A3B5B" w:rsidP="006A3B5B">
      <w:r>
        <w:t xml:space="preserve">Customer– The Company to whom the enterprise is doing (intend to do) business with. </w:t>
      </w:r>
    </w:p>
    <w:p w:rsidR="00E517B6" w:rsidRDefault="00E517B6" w:rsidP="006A3B5B"/>
    <w:p w:rsidR="00E517B6" w:rsidRPr="00E517B6" w:rsidRDefault="00E517B6" w:rsidP="006A3B5B">
      <w:pPr>
        <w:rPr>
          <w:b/>
        </w:rPr>
      </w:pPr>
      <w:r w:rsidRPr="00E517B6">
        <w:rPr>
          <w:b/>
        </w:rPr>
        <w:t>Data Dump</w:t>
      </w:r>
    </w:p>
    <w:p w:rsidR="00BB517E" w:rsidRDefault="00E517B6" w:rsidP="006A3B5B">
      <w:r>
        <w:object w:dxaOrig="1508" w:dyaOrig="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7" o:title=""/>
          </v:shape>
          <o:OLEObject Type="Embed" ProgID="Package" ShapeID="_x0000_i1025" DrawAspect="Icon" ObjectID="_1543059562" r:id="rId8"/>
        </w:object>
      </w:r>
    </w:p>
    <w:p w:rsidR="00BB517E" w:rsidRDefault="00BB517E" w:rsidP="006A3B5B"/>
    <w:p w:rsidR="00BB517E" w:rsidRDefault="00BB517E" w:rsidP="006A3B5B"/>
    <w:p w:rsidR="00BB517E" w:rsidRDefault="00BB517E" w:rsidP="006A3B5B"/>
    <w:p w:rsidR="00BB517E" w:rsidRDefault="00BB517E" w:rsidP="006A3B5B">
      <w:r>
        <w:t xml:space="preserve">Below mentioned is the </w:t>
      </w:r>
      <w:r w:rsidRPr="00BB517E">
        <w:rPr>
          <w:b/>
          <w:u w:val="single"/>
        </w:rPr>
        <w:t>Entity Relationship Model</w:t>
      </w:r>
      <w:r>
        <w:t xml:space="preserve"> of the Database:</w:t>
      </w:r>
    </w:p>
    <w:p w:rsidR="00BB517E" w:rsidRDefault="00BB517E" w:rsidP="006A3B5B">
      <w:r>
        <w:rPr>
          <w:noProof/>
        </w:rPr>
        <w:drawing>
          <wp:inline distT="0" distB="0" distL="0" distR="0">
            <wp:extent cx="6595877" cy="3979247"/>
            <wp:effectExtent l="19050" t="19050" r="1460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M ER Model.JPG"/>
                    <pic:cNvPicPr/>
                  </pic:nvPicPr>
                  <pic:blipFill>
                    <a:blip r:embed="rId9">
                      <a:extLst>
                        <a:ext uri="{28A0092B-C50C-407E-A947-70E740481C1C}">
                          <a14:useLocalDpi xmlns:a14="http://schemas.microsoft.com/office/drawing/2010/main" val="0"/>
                        </a:ext>
                      </a:extLst>
                    </a:blip>
                    <a:stretch>
                      <a:fillRect/>
                    </a:stretch>
                  </pic:blipFill>
                  <pic:spPr>
                    <a:xfrm>
                      <a:off x="0" y="0"/>
                      <a:ext cx="6608265" cy="3986721"/>
                    </a:xfrm>
                    <a:prstGeom prst="rect">
                      <a:avLst/>
                    </a:prstGeom>
                    <a:ln>
                      <a:solidFill>
                        <a:schemeClr val="tx1"/>
                      </a:solidFill>
                    </a:ln>
                  </pic:spPr>
                </pic:pic>
              </a:graphicData>
            </a:graphic>
          </wp:inline>
        </w:drawing>
      </w:r>
    </w:p>
    <w:p w:rsidR="006A3B5B" w:rsidRDefault="00BB517E" w:rsidP="006A3B5B">
      <w:pPr>
        <w:jc w:val="both"/>
        <w:rPr>
          <w:b/>
          <w:u w:val="single"/>
        </w:rPr>
      </w:pPr>
      <w:r w:rsidRPr="00BB517E">
        <w:rPr>
          <w:b/>
          <w:u w:val="single"/>
        </w:rPr>
        <w:t>Normalization Steps:</w:t>
      </w:r>
    </w:p>
    <w:p w:rsidR="00BB517E" w:rsidRDefault="00BB517E" w:rsidP="00BB517E">
      <w:pPr>
        <w:pStyle w:val="ListParagraph"/>
        <w:numPr>
          <w:ilvl w:val="0"/>
          <w:numId w:val="1"/>
        </w:numPr>
        <w:jc w:val="both"/>
      </w:pPr>
      <w:r>
        <w:t xml:space="preserve">The two entities of my concern are the </w:t>
      </w:r>
      <w:r w:rsidRPr="001320F9">
        <w:rPr>
          <w:b/>
        </w:rPr>
        <w:t>Person</w:t>
      </w:r>
      <w:r>
        <w:t xml:space="preserve"> and </w:t>
      </w:r>
      <w:r w:rsidRPr="001320F9">
        <w:rPr>
          <w:b/>
        </w:rPr>
        <w:t>Customer</w:t>
      </w:r>
      <w:r>
        <w:t xml:space="preserve"> in the CRM Module, there are other business object types which the enterprise can be interested in storing the information like Competitor, Alliance Customer, Purchase etc. So I have included a table to store the business object types.</w:t>
      </w:r>
    </w:p>
    <w:p w:rsidR="001320F9" w:rsidRDefault="00BB517E" w:rsidP="00BB517E">
      <w:pPr>
        <w:pStyle w:val="ListParagraph"/>
        <w:numPr>
          <w:ilvl w:val="0"/>
          <w:numId w:val="1"/>
        </w:numPr>
        <w:jc w:val="both"/>
      </w:pPr>
      <w:r>
        <w:t xml:space="preserve">The Business Objects (Person and Customer) have the entities like </w:t>
      </w:r>
      <w:r w:rsidRPr="00844353">
        <w:rPr>
          <w:b/>
        </w:rPr>
        <w:t>Name, Address, Phone</w:t>
      </w:r>
      <w:r>
        <w:t xml:space="preserve"> and the </w:t>
      </w:r>
      <w:r w:rsidRPr="00844353">
        <w:rPr>
          <w:b/>
        </w:rPr>
        <w:t>Email</w:t>
      </w:r>
      <w:r>
        <w:t xml:space="preserve"> in common. So instead of storing them in single table</w:t>
      </w:r>
      <w:r w:rsidR="001320F9">
        <w:t>, I have created separate tables for those Entities which will be connected to the Business Object table which will have Type Id as well to distinguish.</w:t>
      </w:r>
    </w:p>
    <w:p w:rsidR="00BB517E" w:rsidRDefault="001320F9" w:rsidP="00BB517E">
      <w:pPr>
        <w:pStyle w:val="ListParagraph"/>
        <w:numPr>
          <w:ilvl w:val="0"/>
          <w:numId w:val="1"/>
        </w:numPr>
        <w:jc w:val="both"/>
      </w:pPr>
      <w:r>
        <w:lastRenderedPageBreak/>
        <w:t xml:space="preserve">Again for the Business Object Person, there are two kind of persons whose information the enterprise may be interested in they are Internal Persons who are </w:t>
      </w:r>
      <w:r w:rsidRPr="001320F9">
        <w:rPr>
          <w:b/>
        </w:rPr>
        <w:t>Employees</w:t>
      </w:r>
      <w:r w:rsidR="00BB517E">
        <w:t xml:space="preserve"> </w:t>
      </w:r>
      <w:r>
        <w:t xml:space="preserve">and External Persons who the </w:t>
      </w:r>
      <w:r w:rsidRPr="001320F9">
        <w:rPr>
          <w:b/>
        </w:rPr>
        <w:t>Contacts</w:t>
      </w:r>
      <w:r>
        <w:t xml:space="preserve"> to the Customers, so I am distinguishing them in the Person table </w:t>
      </w:r>
    </w:p>
    <w:p w:rsidR="001320F9" w:rsidRDefault="001320F9" w:rsidP="00BB517E">
      <w:pPr>
        <w:pStyle w:val="ListParagraph"/>
        <w:numPr>
          <w:ilvl w:val="0"/>
          <w:numId w:val="1"/>
        </w:numPr>
        <w:jc w:val="both"/>
      </w:pPr>
      <w:r>
        <w:t>The Business Object Customer(Company) information is stored in the Customer table.</w:t>
      </w:r>
    </w:p>
    <w:p w:rsidR="001320F9" w:rsidRDefault="001320F9" w:rsidP="00BB517E">
      <w:pPr>
        <w:pStyle w:val="ListParagraph"/>
        <w:numPr>
          <w:ilvl w:val="0"/>
          <w:numId w:val="1"/>
        </w:numPr>
        <w:jc w:val="both"/>
      </w:pPr>
      <w:r>
        <w:t xml:space="preserve">Since the </w:t>
      </w:r>
      <w:r w:rsidRPr="00844353">
        <w:rPr>
          <w:b/>
        </w:rPr>
        <w:t>Region</w:t>
      </w:r>
      <w:r>
        <w:t xml:space="preserve"> (Asia Pacific, Continental Europe…) and the </w:t>
      </w:r>
      <w:r w:rsidRPr="00844353">
        <w:rPr>
          <w:b/>
        </w:rPr>
        <w:t>Business Group</w:t>
      </w:r>
      <w:r>
        <w:t xml:space="preserve"> (HealthCare, Insurance, banking…) are the entities which may subjected to get added and broadened. So I have included a Configuration kind of tables for them which in turn will serve as foreign key for the Customer table.</w:t>
      </w:r>
    </w:p>
    <w:p w:rsidR="001320F9" w:rsidRDefault="001320F9" w:rsidP="00BB517E">
      <w:pPr>
        <w:pStyle w:val="ListParagraph"/>
        <w:numPr>
          <w:ilvl w:val="0"/>
          <w:numId w:val="1"/>
        </w:numPr>
        <w:jc w:val="both"/>
      </w:pPr>
      <w:r>
        <w:t xml:space="preserve">The </w:t>
      </w:r>
      <w:r w:rsidRPr="00844353">
        <w:rPr>
          <w:b/>
        </w:rPr>
        <w:t>Relationship</w:t>
      </w:r>
      <w:r>
        <w:t xml:space="preserve"> or connection between the Person (Contact in this context) and the Customer is established in the Relationship table.</w:t>
      </w:r>
    </w:p>
    <w:p w:rsidR="001320F9" w:rsidRDefault="001320F9" w:rsidP="00BB517E">
      <w:pPr>
        <w:pStyle w:val="ListParagraph"/>
        <w:numPr>
          <w:ilvl w:val="0"/>
          <w:numId w:val="1"/>
        </w:numPr>
        <w:jc w:val="both"/>
      </w:pPr>
      <w:r w:rsidRPr="00844353">
        <w:rPr>
          <w:b/>
        </w:rPr>
        <w:t>Lead</w:t>
      </w:r>
      <w:r>
        <w:t xml:space="preserve"> and </w:t>
      </w:r>
      <w:r w:rsidRPr="00844353">
        <w:rPr>
          <w:b/>
        </w:rPr>
        <w:t>Opportunity</w:t>
      </w:r>
      <w:r>
        <w:t xml:space="preserve"> </w:t>
      </w:r>
      <w:r w:rsidR="00844353">
        <w:t xml:space="preserve">are the entities which are created based the Customer contact so they are linked to the Person and Customer and these entities are created by the </w:t>
      </w:r>
      <w:r w:rsidR="00844353" w:rsidRPr="00844353">
        <w:rPr>
          <w:b/>
        </w:rPr>
        <w:t>Employee</w:t>
      </w:r>
      <w:r w:rsidR="00844353">
        <w:t xml:space="preserve"> these relationships are added in the ER model.</w:t>
      </w:r>
    </w:p>
    <w:p w:rsidR="00844353" w:rsidRDefault="00844353" w:rsidP="00BB517E">
      <w:pPr>
        <w:pStyle w:val="ListParagraph"/>
        <w:numPr>
          <w:ilvl w:val="0"/>
          <w:numId w:val="1"/>
        </w:numPr>
        <w:jc w:val="both"/>
      </w:pPr>
      <w:r>
        <w:t xml:space="preserve">The Lead and Opportunity have audit tables kind of entities in the form of </w:t>
      </w:r>
      <w:r w:rsidRPr="00844353">
        <w:rPr>
          <w:b/>
        </w:rPr>
        <w:t>Lead History</w:t>
      </w:r>
      <w:r>
        <w:t xml:space="preserve"> and </w:t>
      </w:r>
      <w:r w:rsidRPr="00844353">
        <w:rPr>
          <w:b/>
        </w:rPr>
        <w:t>Opportunity History</w:t>
      </w:r>
      <w:r>
        <w:rPr>
          <w:b/>
        </w:rPr>
        <w:t xml:space="preserve"> </w:t>
      </w:r>
      <w:r>
        <w:t>to track the actions which are getting updated in the entities.</w:t>
      </w:r>
    </w:p>
    <w:p w:rsidR="00844353" w:rsidRPr="00844353" w:rsidRDefault="00844353" w:rsidP="00BB517E">
      <w:pPr>
        <w:pStyle w:val="ListParagraph"/>
        <w:numPr>
          <w:ilvl w:val="0"/>
          <w:numId w:val="1"/>
        </w:numPr>
        <w:jc w:val="both"/>
        <w:rPr>
          <w:b/>
        </w:rPr>
      </w:pPr>
      <w:r w:rsidRPr="00844353">
        <w:rPr>
          <w:b/>
        </w:rPr>
        <w:t>Project</w:t>
      </w:r>
      <w:r>
        <w:t xml:space="preserve"> table is the result of the Opportunity which will store information of the Projects/ Revenue generated Business entities.</w:t>
      </w:r>
    </w:p>
    <w:p w:rsidR="00844353" w:rsidRPr="00844353" w:rsidRDefault="00844353" w:rsidP="00BB517E">
      <w:pPr>
        <w:pStyle w:val="ListParagraph"/>
        <w:numPr>
          <w:ilvl w:val="0"/>
          <w:numId w:val="1"/>
        </w:numPr>
        <w:jc w:val="both"/>
        <w:rPr>
          <w:b/>
        </w:rPr>
      </w:pPr>
      <w:r w:rsidRPr="00844353">
        <w:rPr>
          <w:b/>
        </w:rPr>
        <w:t>Project Revenue</w:t>
      </w:r>
      <w:r>
        <w:t xml:space="preserve"> is the normalized form of the Project table which will store many revenue information for single project month wise.</w:t>
      </w:r>
    </w:p>
    <w:p w:rsidR="00844353" w:rsidRDefault="00844353" w:rsidP="00844353">
      <w:pPr>
        <w:pStyle w:val="ListParagraph"/>
        <w:jc w:val="both"/>
        <w:rPr>
          <w:b/>
        </w:rPr>
      </w:pPr>
    </w:p>
    <w:p w:rsidR="000B7398" w:rsidRDefault="000B7398" w:rsidP="00844353">
      <w:pPr>
        <w:pStyle w:val="ListParagraph"/>
        <w:jc w:val="both"/>
        <w:rPr>
          <w:b/>
        </w:rPr>
      </w:pPr>
      <w:r>
        <w:rPr>
          <w:b/>
        </w:rPr>
        <w:t xml:space="preserve">Business Problems/ Questions </w:t>
      </w:r>
    </w:p>
    <w:p w:rsidR="000B7398" w:rsidRDefault="000B7398" w:rsidP="00844353">
      <w:pPr>
        <w:pStyle w:val="ListParagraph"/>
        <w:jc w:val="both"/>
      </w:pPr>
    </w:p>
    <w:p w:rsidR="000B7398" w:rsidRDefault="000B7398" w:rsidP="00844353">
      <w:pPr>
        <w:pStyle w:val="ListParagraph"/>
        <w:jc w:val="both"/>
      </w:pPr>
      <w:r>
        <w:t xml:space="preserve">I have tried to answer some of the business Problems and Questions which the Business or the enterprise may be </w:t>
      </w:r>
      <w:r w:rsidR="0092560A">
        <w:t>interested in in the form of</w:t>
      </w:r>
    </w:p>
    <w:p w:rsidR="0092560A" w:rsidRDefault="0092560A" w:rsidP="00844353">
      <w:pPr>
        <w:pStyle w:val="ListParagraph"/>
        <w:jc w:val="both"/>
      </w:pPr>
      <w:r>
        <w:t>Views, Procedures, Triggers and Events</w:t>
      </w:r>
    </w:p>
    <w:p w:rsidR="0092560A" w:rsidRDefault="0092560A" w:rsidP="00844353">
      <w:pPr>
        <w:pStyle w:val="ListParagraph"/>
        <w:jc w:val="both"/>
      </w:pPr>
    </w:p>
    <w:p w:rsidR="0092560A" w:rsidRPr="0092560A" w:rsidRDefault="0092560A" w:rsidP="00844353">
      <w:pPr>
        <w:pStyle w:val="ListParagraph"/>
        <w:jc w:val="both"/>
        <w:rPr>
          <w:b/>
        </w:rPr>
      </w:pPr>
      <w:r w:rsidRPr="0092560A">
        <w:rPr>
          <w:b/>
        </w:rPr>
        <w:t>Views</w:t>
      </w:r>
    </w:p>
    <w:p w:rsidR="00844353" w:rsidRDefault="0092560A" w:rsidP="0092560A">
      <w:pPr>
        <w:pStyle w:val="ListParagraph"/>
        <w:numPr>
          <w:ilvl w:val="0"/>
          <w:numId w:val="2"/>
        </w:numPr>
        <w:jc w:val="both"/>
      </w:pPr>
      <w:r>
        <w:t>If the Business wants to know about the details of the Customer contacts we have then it can be found using the view below:</w:t>
      </w:r>
    </w:p>
    <w:p w:rsidR="0092560A" w:rsidRDefault="0092560A" w:rsidP="0092560A">
      <w:pPr>
        <w:pStyle w:val="ListParagraph"/>
        <w:ind w:left="1080"/>
        <w:jc w:val="both"/>
      </w:pPr>
      <w:r>
        <w:rPr>
          <w:noProof/>
        </w:rPr>
        <w:drawing>
          <wp:inline distT="0" distB="0" distL="0" distR="0" wp14:anchorId="7F393059" wp14:editId="7E7D8E2A">
            <wp:extent cx="5943600" cy="2737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7485"/>
                    </a:xfrm>
                    <a:prstGeom prst="rect">
                      <a:avLst/>
                    </a:prstGeom>
                  </pic:spPr>
                </pic:pic>
              </a:graphicData>
            </a:graphic>
          </wp:inline>
        </w:drawing>
      </w:r>
    </w:p>
    <w:p w:rsidR="0092560A" w:rsidRDefault="0092560A" w:rsidP="0092560A">
      <w:pPr>
        <w:pStyle w:val="ListParagraph"/>
        <w:ind w:left="1080"/>
        <w:jc w:val="both"/>
      </w:pPr>
    </w:p>
    <w:p w:rsidR="0092560A" w:rsidRDefault="0092560A" w:rsidP="0092560A">
      <w:pPr>
        <w:pStyle w:val="ListParagraph"/>
        <w:numPr>
          <w:ilvl w:val="0"/>
          <w:numId w:val="2"/>
        </w:numPr>
        <w:jc w:val="both"/>
      </w:pPr>
      <w:r>
        <w:t xml:space="preserve">If the business wants to know about the details of the Customer </w:t>
      </w:r>
    </w:p>
    <w:p w:rsidR="0092560A" w:rsidRDefault="0092560A" w:rsidP="0092560A">
      <w:pPr>
        <w:pStyle w:val="ListParagraph"/>
        <w:ind w:left="1080"/>
        <w:jc w:val="both"/>
      </w:pPr>
      <w:r>
        <w:rPr>
          <w:noProof/>
        </w:rPr>
        <w:drawing>
          <wp:inline distT="0" distB="0" distL="0" distR="0" wp14:anchorId="57D97DCC" wp14:editId="5D9C9080">
            <wp:extent cx="5943600" cy="2784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538" cy="2787569"/>
                    </a:xfrm>
                    <a:prstGeom prst="rect">
                      <a:avLst/>
                    </a:prstGeom>
                  </pic:spPr>
                </pic:pic>
              </a:graphicData>
            </a:graphic>
          </wp:inline>
        </w:drawing>
      </w:r>
    </w:p>
    <w:p w:rsidR="0092560A" w:rsidRDefault="0092560A" w:rsidP="0092560A">
      <w:pPr>
        <w:pStyle w:val="ListParagraph"/>
        <w:ind w:left="1080"/>
        <w:jc w:val="both"/>
      </w:pPr>
    </w:p>
    <w:p w:rsidR="0092560A" w:rsidRDefault="0092560A" w:rsidP="0092560A">
      <w:pPr>
        <w:pStyle w:val="ListParagraph"/>
        <w:ind w:left="1080"/>
        <w:jc w:val="both"/>
      </w:pPr>
    </w:p>
    <w:p w:rsidR="0092560A" w:rsidRDefault="0092560A" w:rsidP="0092560A">
      <w:pPr>
        <w:pStyle w:val="ListParagraph"/>
        <w:numPr>
          <w:ilvl w:val="0"/>
          <w:numId w:val="2"/>
        </w:numPr>
        <w:jc w:val="both"/>
      </w:pPr>
      <w:r>
        <w:t xml:space="preserve">To know about the Lead Information </w:t>
      </w:r>
    </w:p>
    <w:p w:rsidR="0092560A" w:rsidRDefault="0092560A" w:rsidP="0092560A">
      <w:pPr>
        <w:pStyle w:val="ListParagraph"/>
        <w:ind w:left="1080"/>
        <w:jc w:val="both"/>
      </w:pPr>
    </w:p>
    <w:p w:rsidR="0092560A" w:rsidRDefault="0092560A" w:rsidP="0092560A">
      <w:pPr>
        <w:pStyle w:val="ListParagraph"/>
        <w:ind w:left="1080"/>
        <w:jc w:val="both"/>
      </w:pPr>
      <w:r>
        <w:rPr>
          <w:noProof/>
        </w:rPr>
        <w:drawing>
          <wp:inline distT="0" distB="0" distL="0" distR="0" wp14:anchorId="6759261C" wp14:editId="066C21DE">
            <wp:extent cx="5943600" cy="248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200"/>
                    </a:xfrm>
                    <a:prstGeom prst="rect">
                      <a:avLst/>
                    </a:prstGeom>
                  </pic:spPr>
                </pic:pic>
              </a:graphicData>
            </a:graphic>
          </wp:inline>
        </w:drawing>
      </w:r>
    </w:p>
    <w:p w:rsidR="0092560A" w:rsidRDefault="0092560A" w:rsidP="0092560A">
      <w:pPr>
        <w:pStyle w:val="ListParagraph"/>
        <w:ind w:left="1080"/>
        <w:jc w:val="both"/>
      </w:pPr>
    </w:p>
    <w:p w:rsidR="0092560A" w:rsidRDefault="0092560A" w:rsidP="0092560A">
      <w:pPr>
        <w:pStyle w:val="ListParagraph"/>
        <w:numPr>
          <w:ilvl w:val="0"/>
          <w:numId w:val="2"/>
        </w:numPr>
        <w:jc w:val="both"/>
      </w:pPr>
      <w:r>
        <w:t>To know about the Project information</w:t>
      </w:r>
    </w:p>
    <w:p w:rsidR="0092560A" w:rsidRDefault="0092560A" w:rsidP="0092560A">
      <w:pPr>
        <w:pStyle w:val="ListParagraph"/>
        <w:ind w:left="1080"/>
        <w:jc w:val="both"/>
      </w:pPr>
    </w:p>
    <w:p w:rsidR="00A91884" w:rsidRDefault="00A91884" w:rsidP="0092560A">
      <w:pPr>
        <w:pStyle w:val="ListParagraph"/>
        <w:ind w:left="1080"/>
        <w:jc w:val="both"/>
      </w:pPr>
      <w:r>
        <w:rPr>
          <w:noProof/>
        </w:rPr>
        <w:lastRenderedPageBreak/>
        <w:drawing>
          <wp:inline distT="0" distB="0" distL="0" distR="0" wp14:anchorId="51C2AFC8" wp14:editId="515F1112">
            <wp:extent cx="5943600" cy="2730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174" cy="2732462"/>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rPr>
          <w:b/>
        </w:rPr>
      </w:pPr>
      <w:r w:rsidRPr="00A91884">
        <w:rPr>
          <w:b/>
        </w:rPr>
        <w:t>Triggers</w:t>
      </w:r>
    </w:p>
    <w:p w:rsidR="00A91884" w:rsidRDefault="00A91884" w:rsidP="0092560A">
      <w:pPr>
        <w:pStyle w:val="ListParagraph"/>
        <w:ind w:left="1080"/>
        <w:jc w:val="both"/>
      </w:pPr>
      <w:r>
        <w:t>If the business wants to track the status of the Lead, then the details can be tracked in the Lead History table using the Trigger</w:t>
      </w:r>
    </w:p>
    <w:p w:rsidR="00A91884" w:rsidRDefault="00A91884" w:rsidP="0092560A">
      <w:pPr>
        <w:pStyle w:val="ListParagraph"/>
        <w:ind w:left="1080"/>
        <w:jc w:val="both"/>
      </w:pPr>
      <w:r>
        <w:t xml:space="preserve"> </w:t>
      </w:r>
    </w:p>
    <w:p w:rsidR="00A91884" w:rsidRDefault="00A91884" w:rsidP="0092560A">
      <w:pPr>
        <w:pStyle w:val="ListParagraph"/>
        <w:ind w:left="1080"/>
        <w:jc w:val="both"/>
      </w:pPr>
      <w:r>
        <w:rPr>
          <w:noProof/>
        </w:rPr>
        <w:drawing>
          <wp:inline distT="0" distB="0" distL="0" distR="0" wp14:anchorId="02F0B936" wp14:editId="32FC9F4C">
            <wp:extent cx="5943600" cy="1976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6120"/>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pPr>
      <w:r>
        <w:rPr>
          <w:noProof/>
        </w:rPr>
        <w:drawing>
          <wp:inline distT="0" distB="0" distL="0" distR="0" wp14:anchorId="25E7F094" wp14:editId="378BFF76">
            <wp:extent cx="59436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7900"/>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pPr>
      <w:r>
        <w:rPr>
          <w:noProof/>
        </w:rPr>
        <w:lastRenderedPageBreak/>
        <w:drawing>
          <wp:inline distT="0" distB="0" distL="0" distR="0" wp14:anchorId="145998D9" wp14:editId="42E6B154">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9075"/>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r>
        <w:t xml:space="preserve">If the business wants to track the Opportunity status it can be done using </w:t>
      </w:r>
    </w:p>
    <w:p w:rsidR="00A91884" w:rsidRDefault="00A91884" w:rsidP="0092560A">
      <w:pPr>
        <w:pStyle w:val="ListParagraph"/>
        <w:ind w:left="1080"/>
        <w:jc w:val="both"/>
      </w:pPr>
    </w:p>
    <w:p w:rsidR="00A91884" w:rsidRDefault="00A91884" w:rsidP="0092560A">
      <w:pPr>
        <w:pStyle w:val="ListParagraph"/>
        <w:ind w:left="1080"/>
        <w:jc w:val="both"/>
      </w:pPr>
      <w:r>
        <w:rPr>
          <w:noProof/>
        </w:rPr>
        <w:drawing>
          <wp:inline distT="0" distB="0" distL="0" distR="0" wp14:anchorId="55A1A932" wp14:editId="62F13312">
            <wp:extent cx="5943600" cy="1426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6845"/>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pPr>
      <w:r>
        <w:rPr>
          <w:noProof/>
        </w:rPr>
        <w:drawing>
          <wp:inline distT="0" distB="0" distL="0" distR="0" wp14:anchorId="546309CE" wp14:editId="303BD94A">
            <wp:extent cx="5943600"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9705"/>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pPr>
      <w:r>
        <w:rPr>
          <w:noProof/>
        </w:rPr>
        <w:lastRenderedPageBreak/>
        <w:drawing>
          <wp:inline distT="0" distB="0" distL="0" distR="0" wp14:anchorId="397B0F92" wp14:editId="64C4923A">
            <wp:extent cx="5943600" cy="1460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0500"/>
                    </a:xfrm>
                    <a:prstGeom prst="rect">
                      <a:avLst/>
                    </a:prstGeom>
                  </pic:spPr>
                </pic:pic>
              </a:graphicData>
            </a:graphic>
          </wp:inline>
        </w:drawing>
      </w:r>
    </w:p>
    <w:p w:rsidR="00A91884" w:rsidRDefault="00A91884" w:rsidP="0092560A">
      <w:pPr>
        <w:pStyle w:val="ListParagraph"/>
        <w:ind w:left="1080"/>
        <w:jc w:val="both"/>
      </w:pPr>
    </w:p>
    <w:p w:rsidR="00A91884" w:rsidRDefault="00A91884" w:rsidP="0092560A">
      <w:pPr>
        <w:pStyle w:val="ListParagraph"/>
        <w:ind w:left="1080"/>
        <w:jc w:val="both"/>
      </w:pPr>
    </w:p>
    <w:p w:rsidR="00A91884" w:rsidRDefault="00A91884" w:rsidP="0092560A">
      <w:pPr>
        <w:pStyle w:val="ListParagraph"/>
        <w:ind w:left="1080"/>
        <w:jc w:val="both"/>
      </w:pPr>
      <w:r>
        <w:rPr>
          <w:noProof/>
        </w:rPr>
        <w:drawing>
          <wp:inline distT="0" distB="0" distL="0" distR="0" wp14:anchorId="22A2A1B4" wp14:editId="0CE2FC26">
            <wp:extent cx="5943600" cy="1574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74165"/>
                    </a:xfrm>
                    <a:prstGeom prst="rect">
                      <a:avLst/>
                    </a:prstGeom>
                  </pic:spPr>
                </pic:pic>
              </a:graphicData>
            </a:graphic>
          </wp:inline>
        </w:drawing>
      </w:r>
    </w:p>
    <w:p w:rsidR="00EE6097" w:rsidRDefault="00EE6097" w:rsidP="0092560A">
      <w:pPr>
        <w:pStyle w:val="ListParagraph"/>
        <w:ind w:left="1080"/>
        <w:jc w:val="both"/>
      </w:pPr>
    </w:p>
    <w:p w:rsidR="00EE6097" w:rsidRDefault="00EE6097" w:rsidP="0092560A">
      <w:pPr>
        <w:pStyle w:val="ListParagraph"/>
        <w:ind w:left="1080"/>
        <w:jc w:val="both"/>
      </w:pPr>
    </w:p>
    <w:p w:rsidR="00EE6097" w:rsidRDefault="00DD4992" w:rsidP="0092560A">
      <w:pPr>
        <w:pStyle w:val="ListParagraph"/>
        <w:ind w:left="1080"/>
        <w:jc w:val="both"/>
      </w:pPr>
      <w:r>
        <w:t xml:space="preserve">If the Project Revenue information is updated or </w:t>
      </w:r>
      <w:r w:rsidR="006D7D15">
        <w:t>inserted,</w:t>
      </w:r>
      <w:r>
        <w:t xml:space="preserve"> then the total revenue for project for all the months can be calculated and updated in the Project table using Triggers and Procedures.</w:t>
      </w:r>
    </w:p>
    <w:p w:rsidR="00DD4992" w:rsidRDefault="00DD4992" w:rsidP="0092560A">
      <w:pPr>
        <w:pStyle w:val="ListParagraph"/>
        <w:ind w:left="1080"/>
        <w:jc w:val="both"/>
      </w:pPr>
    </w:p>
    <w:p w:rsidR="00DD4992" w:rsidRDefault="006D7D15" w:rsidP="0092560A">
      <w:pPr>
        <w:pStyle w:val="ListParagraph"/>
        <w:ind w:left="1080"/>
        <w:jc w:val="both"/>
      </w:pPr>
      <w:r>
        <w:rPr>
          <w:noProof/>
        </w:rPr>
        <w:drawing>
          <wp:inline distT="0" distB="0" distL="0" distR="0" wp14:anchorId="1F216BB8" wp14:editId="73148847">
            <wp:extent cx="5943600" cy="1946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6910"/>
                    </a:xfrm>
                    <a:prstGeom prst="rect">
                      <a:avLst/>
                    </a:prstGeom>
                  </pic:spPr>
                </pic:pic>
              </a:graphicData>
            </a:graphic>
          </wp:inline>
        </w:drawing>
      </w:r>
    </w:p>
    <w:p w:rsidR="006D7D15" w:rsidRDefault="006D7D15" w:rsidP="0092560A">
      <w:pPr>
        <w:pStyle w:val="ListParagraph"/>
        <w:ind w:left="1080"/>
        <w:jc w:val="both"/>
      </w:pPr>
    </w:p>
    <w:p w:rsidR="006D7D15" w:rsidRDefault="006D7D15" w:rsidP="0092560A">
      <w:pPr>
        <w:pStyle w:val="ListParagraph"/>
        <w:ind w:left="1080"/>
        <w:jc w:val="both"/>
      </w:pPr>
    </w:p>
    <w:p w:rsidR="006D7D15" w:rsidRDefault="006D7D15" w:rsidP="0092560A">
      <w:pPr>
        <w:pStyle w:val="ListParagraph"/>
        <w:ind w:left="1080"/>
        <w:jc w:val="both"/>
      </w:pPr>
      <w:r>
        <w:t>And its Supporting Procedures are:</w:t>
      </w:r>
    </w:p>
    <w:p w:rsidR="006D7D15" w:rsidRDefault="006D7D15" w:rsidP="0092560A">
      <w:pPr>
        <w:pStyle w:val="ListParagraph"/>
        <w:ind w:left="1080"/>
        <w:jc w:val="both"/>
      </w:pPr>
    </w:p>
    <w:p w:rsidR="006D7D15" w:rsidRDefault="006D7D15" w:rsidP="0092560A">
      <w:pPr>
        <w:pStyle w:val="ListParagraph"/>
        <w:ind w:left="1080"/>
        <w:jc w:val="both"/>
      </w:pPr>
      <w:r>
        <w:rPr>
          <w:noProof/>
        </w:rPr>
        <w:lastRenderedPageBreak/>
        <w:drawing>
          <wp:inline distT="0" distB="0" distL="0" distR="0" wp14:anchorId="5BD57622" wp14:editId="751A2C21">
            <wp:extent cx="5943600" cy="2016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125"/>
                    </a:xfrm>
                    <a:prstGeom prst="rect">
                      <a:avLst/>
                    </a:prstGeom>
                  </pic:spPr>
                </pic:pic>
              </a:graphicData>
            </a:graphic>
          </wp:inline>
        </w:drawing>
      </w:r>
    </w:p>
    <w:p w:rsidR="006D7D15" w:rsidRDefault="006D7D15" w:rsidP="0092560A">
      <w:pPr>
        <w:pStyle w:val="ListParagraph"/>
        <w:ind w:left="1080"/>
        <w:jc w:val="both"/>
      </w:pPr>
    </w:p>
    <w:p w:rsidR="006D7D15" w:rsidRDefault="006D7D15" w:rsidP="0092560A">
      <w:pPr>
        <w:pStyle w:val="ListParagraph"/>
        <w:ind w:left="1080"/>
        <w:jc w:val="both"/>
      </w:pPr>
    </w:p>
    <w:p w:rsidR="006D7D15" w:rsidRDefault="006D7D15" w:rsidP="0092560A">
      <w:pPr>
        <w:pStyle w:val="ListParagraph"/>
        <w:ind w:left="1080"/>
        <w:jc w:val="both"/>
      </w:pPr>
    </w:p>
    <w:p w:rsidR="006D7D15" w:rsidRDefault="00676758" w:rsidP="0092560A">
      <w:pPr>
        <w:pStyle w:val="ListParagraph"/>
        <w:ind w:left="1080"/>
        <w:jc w:val="both"/>
      </w:pPr>
      <w:r>
        <w:rPr>
          <w:noProof/>
        </w:rPr>
        <w:drawing>
          <wp:inline distT="0" distB="0" distL="0" distR="0" wp14:anchorId="7112D247" wp14:editId="3405ED2E">
            <wp:extent cx="5943600" cy="190125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838" cy="1903892"/>
                    </a:xfrm>
                    <a:prstGeom prst="rect">
                      <a:avLst/>
                    </a:prstGeom>
                  </pic:spPr>
                </pic:pic>
              </a:graphicData>
            </a:graphic>
          </wp:inline>
        </w:drawing>
      </w:r>
    </w:p>
    <w:p w:rsidR="00C91860" w:rsidRDefault="00C91860" w:rsidP="0092560A">
      <w:pPr>
        <w:pStyle w:val="ListParagraph"/>
        <w:ind w:left="1080"/>
        <w:jc w:val="both"/>
      </w:pPr>
    </w:p>
    <w:p w:rsidR="00C91860" w:rsidRDefault="00C91860" w:rsidP="0092560A">
      <w:pPr>
        <w:pStyle w:val="ListParagraph"/>
        <w:ind w:left="1080"/>
        <w:jc w:val="both"/>
      </w:pPr>
      <w:r>
        <w:t xml:space="preserve">Before data inserted into the Project Revenue </w:t>
      </w:r>
    </w:p>
    <w:p w:rsidR="00C91860" w:rsidRDefault="00C91860" w:rsidP="0092560A">
      <w:pPr>
        <w:pStyle w:val="ListParagraph"/>
        <w:ind w:left="1080"/>
        <w:jc w:val="both"/>
      </w:pPr>
      <w:r>
        <w:rPr>
          <w:noProof/>
        </w:rPr>
        <w:drawing>
          <wp:inline distT="0" distB="0" distL="0" distR="0" wp14:anchorId="52EBBBE3" wp14:editId="418655CF">
            <wp:extent cx="5943600" cy="2067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7560"/>
                    </a:xfrm>
                    <a:prstGeom prst="rect">
                      <a:avLst/>
                    </a:prstGeom>
                  </pic:spPr>
                </pic:pic>
              </a:graphicData>
            </a:graphic>
          </wp:inline>
        </w:drawing>
      </w:r>
    </w:p>
    <w:p w:rsidR="00C91860" w:rsidRDefault="00C91860" w:rsidP="0092560A">
      <w:pPr>
        <w:pStyle w:val="ListParagraph"/>
        <w:ind w:left="1080"/>
        <w:jc w:val="both"/>
      </w:pPr>
    </w:p>
    <w:p w:rsidR="00C91860" w:rsidRDefault="00C91860" w:rsidP="0092560A">
      <w:pPr>
        <w:pStyle w:val="ListParagraph"/>
        <w:ind w:left="1080"/>
        <w:jc w:val="both"/>
      </w:pPr>
    </w:p>
    <w:p w:rsidR="00C91860" w:rsidRDefault="00960999" w:rsidP="0092560A">
      <w:pPr>
        <w:pStyle w:val="ListParagraph"/>
        <w:ind w:left="1080"/>
        <w:jc w:val="both"/>
      </w:pPr>
      <w:r>
        <w:t>Inserting data using the Procedures</w:t>
      </w:r>
    </w:p>
    <w:p w:rsidR="00960999" w:rsidRDefault="00960999" w:rsidP="0092560A">
      <w:pPr>
        <w:pStyle w:val="ListParagraph"/>
        <w:ind w:left="1080"/>
        <w:jc w:val="both"/>
      </w:pPr>
    </w:p>
    <w:p w:rsidR="00960999" w:rsidRDefault="00960999" w:rsidP="0092560A">
      <w:pPr>
        <w:pStyle w:val="ListParagraph"/>
        <w:ind w:left="1080"/>
        <w:jc w:val="both"/>
      </w:pPr>
      <w:r>
        <w:rPr>
          <w:noProof/>
        </w:rPr>
        <w:lastRenderedPageBreak/>
        <w:drawing>
          <wp:inline distT="0" distB="0" distL="0" distR="0" wp14:anchorId="7CD62444" wp14:editId="430633AC">
            <wp:extent cx="5943600" cy="249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6820"/>
                    </a:xfrm>
                    <a:prstGeom prst="rect">
                      <a:avLst/>
                    </a:prstGeom>
                  </pic:spPr>
                </pic:pic>
              </a:graphicData>
            </a:graphic>
          </wp:inline>
        </w:drawing>
      </w:r>
    </w:p>
    <w:p w:rsidR="00960999" w:rsidRDefault="00960999" w:rsidP="0092560A">
      <w:pPr>
        <w:pStyle w:val="ListParagraph"/>
        <w:ind w:left="1080"/>
        <w:jc w:val="both"/>
      </w:pPr>
    </w:p>
    <w:p w:rsidR="00960999" w:rsidRDefault="00960999" w:rsidP="0092560A">
      <w:pPr>
        <w:pStyle w:val="ListParagraph"/>
        <w:ind w:left="1080"/>
        <w:jc w:val="both"/>
      </w:pPr>
      <w:r>
        <w:t>After inserting the Project table is updated as below</w:t>
      </w:r>
    </w:p>
    <w:p w:rsidR="00960999" w:rsidRDefault="00960999" w:rsidP="0092560A">
      <w:pPr>
        <w:pStyle w:val="ListParagraph"/>
        <w:ind w:left="1080"/>
        <w:jc w:val="both"/>
      </w:pPr>
    </w:p>
    <w:p w:rsidR="00960999" w:rsidRDefault="00960999" w:rsidP="0092560A">
      <w:pPr>
        <w:pStyle w:val="ListParagraph"/>
        <w:ind w:left="1080"/>
        <w:jc w:val="both"/>
      </w:pPr>
      <w:r>
        <w:rPr>
          <w:noProof/>
        </w:rPr>
        <w:drawing>
          <wp:inline distT="0" distB="0" distL="0" distR="0" wp14:anchorId="53010A8B" wp14:editId="55D22D74">
            <wp:extent cx="5943600" cy="263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0805"/>
                    </a:xfrm>
                    <a:prstGeom prst="rect">
                      <a:avLst/>
                    </a:prstGeom>
                  </pic:spPr>
                </pic:pic>
              </a:graphicData>
            </a:graphic>
          </wp:inline>
        </w:drawing>
      </w:r>
    </w:p>
    <w:p w:rsidR="00960999" w:rsidRDefault="00960999" w:rsidP="0092560A">
      <w:pPr>
        <w:pStyle w:val="ListParagraph"/>
        <w:ind w:left="1080"/>
        <w:jc w:val="both"/>
      </w:pPr>
    </w:p>
    <w:p w:rsidR="00960999" w:rsidRDefault="00960999" w:rsidP="0092560A">
      <w:pPr>
        <w:pStyle w:val="ListParagraph"/>
        <w:ind w:left="1080"/>
        <w:jc w:val="both"/>
      </w:pPr>
    </w:p>
    <w:p w:rsidR="00960999" w:rsidRPr="002514D4" w:rsidRDefault="002514D4" w:rsidP="0092560A">
      <w:pPr>
        <w:pStyle w:val="ListParagraph"/>
        <w:ind w:left="1080"/>
        <w:jc w:val="both"/>
        <w:rPr>
          <w:b/>
        </w:rPr>
      </w:pPr>
      <w:r w:rsidRPr="002514D4">
        <w:rPr>
          <w:b/>
        </w:rPr>
        <w:t>Procedures</w:t>
      </w:r>
    </w:p>
    <w:p w:rsidR="002514D4" w:rsidRDefault="002514D4" w:rsidP="0092560A">
      <w:pPr>
        <w:pStyle w:val="ListParagraph"/>
        <w:ind w:left="1080"/>
        <w:jc w:val="both"/>
      </w:pPr>
    </w:p>
    <w:p w:rsidR="002514D4" w:rsidRDefault="002514D4" w:rsidP="0092560A">
      <w:pPr>
        <w:pStyle w:val="ListParagraph"/>
        <w:ind w:left="1080"/>
        <w:jc w:val="both"/>
      </w:pPr>
    </w:p>
    <w:p w:rsidR="002514D4" w:rsidRDefault="002514D4" w:rsidP="0092560A">
      <w:pPr>
        <w:pStyle w:val="ListParagraph"/>
        <w:ind w:left="1080"/>
        <w:jc w:val="both"/>
      </w:pPr>
    </w:p>
    <w:p w:rsidR="002514D4" w:rsidRDefault="002514D4" w:rsidP="0092560A">
      <w:pPr>
        <w:pStyle w:val="ListParagraph"/>
        <w:ind w:left="1080"/>
        <w:jc w:val="both"/>
      </w:pPr>
    </w:p>
    <w:p w:rsidR="002514D4" w:rsidRDefault="002514D4" w:rsidP="0092560A">
      <w:pPr>
        <w:pStyle w:val="ListParagraph"/>
        <w:ind w:left="1080"/>
        <w:jc w:val="both"/>
      </w:pPr>
      <w:r>
        <w:t>Suppose if the Business wants to know the profitable Customer this procedure will get you the Customer name.</w:t>
      </w:r>
    </w:p>
    <w:p w:rsidR="002514D4" w:rsidRDefault="002514D4" w:rsidP="0092560A">
      <w:pPr>
        <w:pStyle w:val="ListParagraph"/>
        <w:ind w:left="1080"/>
        <w:jc w:val="both"/>
      </w:pPr>
    </w:p>
    <w:p w:rsidR="002514D4" w:rsidRDefault="002514D4" w:rsidP="0092560A">
      <w:pPr>
        <w:pStyle w:val="ListParagraph"/>
        <w:ind w:left="1080"/>
        <w:jc w:val="both"/>
      </w:pPr>
      <w:r>
        <w:rPr>
          <w:noProof/>
        </w:rPr>
        <w:lastRenderedPageBreak/>
        <w:drawing>
          <wp:inline distT="0" distB="0" distL="0" distR="0" wp14:anchorId="5DE30B50" wp14:editId="20C980C4">
            <wp:extent cx="5943600" cy="1763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63395"/>
                    </a:xfrm>
                    <a:prstGeom prst="rect">
                      <a:avLst/>
                    </a:prstGeom>
                  </pic:spPr>
                </pic:pic>
              </a:graphicData>
            </a:graphic>
          </wp:inline>
        </w:drawing>
      </w:r>
    </w:p>
    <w:p w:rsidR="002514D4" w:rsidRDefault="002514D4" w:rsidP="0092560A">
      <w:pPr>
        <w:pStyle w:val="ListParagraph"/>
        <w:ind w:left="1080"/>
        <w:jc w:val="both"/>
      </w:pPr>
      <w:r>
        <w:rPr>
          <w:noProof/>
        </w:rPr>
        <w:drawing>
          <wp:inline distT="0" distB="0" distL="0" distR="0" wp14:anchorId="0F0470B7" wp14:editId="47AB7FA7">
            <wp:extent cx="5943600" cy="1564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64640"/>
                    </a:xfrm>
                    <a:prstGeom prst="rect">
                      <a:avLst/>
                    </a:prstGeom>
                  </pic:spPr>
                </pic:pic>
              </a:graphicData>
            </a:graphic>
          </wp:inline>
        </w:drawing>
      </w:r>
    </w:p>
    <w:p w:rsidR="002514D4" w:rsidRDefault="002514D4" w:rsidP="0092560A">
      <w:pPr>
        <w:pStyle w:val="ListParagraph"/>
        <w:ind w:left="1080"/>
        <w:jc w:val="both"/>
      </w:pPr>
    </w:p>
    <w:p w:rsidR="002514D4" w:rsidRDefault="002514D4" w:rsidP="0092560A">
      <w:pPr>
        <w:pStyle w:val="ListParagraph"/>
        <w:ind w:left="1080"/>
        <w:jc w:val="both"/>
      </w:pPr>
      <w:r>
        <w:t>If the business wants to know the total revenue generated in the particular region it can be found using the below procedure</w:t>
      </w:r>
    </w:p>
    <w:p w:rsidR="002514D4" w:rsidRDefault="002514D4" w:rsidP="0092560A">
      <w:pPr>
        <w:pStyle w:val="ListParagraph"/>
        <w:ind w:left="1080"/>
        <w:jc w:val="both"/>
      </w:pPr>
    </w:p>
    <w:p w:rsidR="002514D4" w:rsidRDefault="002514D4" w:rsidP="0092560A">
      <w:pPr>
        <w:pStyle w:val="ListParagraph"/>
        <w:ind w:left="1080"/>
        <w:jc w:val="both"/>
      </w:pPr>
      <w:r>
        <w:rPr>
          <w:noProof/>
        </w:rPr>
        <w:drawing>
          <wp:inline distT="0" distB="0" distL="0" distR="0" wp14:anchorId="07439F29" wp14:editId="2BADD766">
            <wp:extent cx="59436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8400"/>
                    </a:xfrm>
                    <a:prstGeom prst="rect">
                      <a:avLst/>
                    </a:prstGeom>
                  </pic:spPr>
                </pic:pic>
              </a:graphicData>
            </a:graphic>
          </wp:inline>
        </w:drawing>
      </w:r>
    </w:p>
    <w:p w:rsidR="002C287B" w:rsidRDefault="002C287B" w:rsidP="0092560A">
      <w:pPr>
        <w:pStyle w:val="ListParagraph"/>
        <w:ind w:left="1080"/>
        <w:jc w:val="both"/>
      </w:pPr>
    </w:p>
    <w:p w:rsidR="002C287B" w:rsidRDefault="002C287B" w:rsidP="0092560A">
      <w:pPr>
        <w:pStyle w:val="ListParagraph"/>
        <w:ind w:left="1080"/>
        <w:jc w:val="both"/>
      </w:pPr>
    </w:p>
    <w:p w:rsidR="002C287B" w:rsidRDefault="002C287B" w:rsidP="0092560A">
      <w:pPr>
        <w:pStyle w:val="ListParagraph"/>
        <w:ind w:left="1080"/>
        <w:jc w:val="both"/>
      </w:pPr>
      <w:r>
        <w:t>To know the number of Opportunities created for each customer it can be found using :</w:t>
      </w:r>
    </w:p>
    <w:p w:rsidR="002C287B" w:rsidRDefault="002C287B" w:rsidP="0092560A">
      <w:pPr>
        <w:pStyle w:val="ListParagraph"/>
        <w:ind w:left="1080"/>
        <w:jc w:val="both"/>
      </w:pPr>
    </w:p>
    <w:p w:rsidR="002C287B" w:rsidRDefault="002C287B" w:rsidP="0092560A">
      <w:pPr>
        <w:pStyle w:val="ListParagraph"/>
        <w:ind w:left="1080"/>
        <w:jc w:val="both"/>
      </w:pPr>
      <w:r>
        <w:rPr>
          <w:noProof/>
        </w:rPr>
        <w:lastRenderedPageBreak/>
        <w:drawing>
          <wp:inline distT="0" distB="0" distL="0" distR="0" wp14:anchorId="09CBAF3D" wp14:editId="25AE32D9">
            <wp:extent cx="5943600" cy="3666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66490"/>
                    </a:xfrm>
                    <a:prstGeom prst="rect">
                      <a:avLst/>
                    </a:prstGeom>
                  </pic:spPr>
                </pic:pic>
              </a:graphicData>
            </a:graphic>
          </wp:inline>
        </w:drawing>
      </w:r>
    </w:p>
    <w:p w:rsidR="002C287B" w:rsidRDefault="002C287B" w:rsidP="0092560A">
      <w:pPr>
        <w:pStyle w:val="ListParagraph"/>
        <w:ind w:left="1080"/>
        <w:jc w:val="both"/>
      </w:pPr>
    </w:p>
    <w:p w:rsidR="002C287B" w:rsidRDefault="002C287B" w:rsidP="0092560A">
      <w:pPr>
        <w:pStyle w:val="ListParagraph"/>
        <w:ind w:left="1080"/>
        <w:jc w:val="both"/>
      </w:pPr>
    </w:p>
    <w:p w:rsidR="002C287B" w:rsidRDefault="00273275" w:rsidP="0092560A">
      <w:pPr>
        <w:pStyle w:val="ListParagraph"/>
        <w:ind w:left="1080"/>
        <w:jc w:val="both"/>
        <w:rPr>
          <w:b/>
        </w:rPr>
      </w:pPr>
      <w:r w:rsidRPr="00273275">
        <w:rPr>
          <w:b/>
        </w:rPr>
        <w:t>Functions</w:t>
      </w:r>
    </w:p>
    <w:p w:rsidR="00273275" w:rsidRDefault="00273275" w:rsidP="0092560A">
      <w:pPr>
        <w:pStyle w:val="ListParagraph"/>
        <w:ind w:left="1080"/>
        <w:jc w:val="both"/>
        <w:rPr>
          <w:b/>
        </w:rPr>
      </w:pPr>
    </w:p>
    <w:p w:rsidR="00273275" w:rsidRDefault="00273275" w:rsidP="0092560A">
      <w:pPr>
        <w:pStyle w:val="ListParagraph"/>
        <w:ind w:left="1080"/>
        <w:jc w:val="both"/>
      </w:pPr>
      <w:r>
        <w:t>If Business wants to know number of Customers in region this user defined function will help</w:t>
      </w:r>
    </w:p>
    <w:p w:rsidR="00273275" w:rsidRDefault="00273275" w:rsidP="0092560A">
      <w:pPr>
        <w:pStyle w:val="ListParagraph"/>
        <w:ind w:left="1080"/>
        <w:jc w:val="both"/>
      </w:pPr>
    </w:p>
    <w:p w:rsidR="00273275" w:rsidRDefault="00273275" w:rsidP="0092560A">
      <w:pPr>
        <w:pStyle w:val="ListParagraph"/>
        <w:ind w:left="1080"/>
        <w:jc w:val="both"/>
      </w:pPr>
      <w:r>
        <w:rPr>
          <w:noProof/>
        </w:rPr>
        <w:drawing>
          <wp:inline distT="0" distB="0" distL="0" distR="0" wp14:anchorId="4E444BA3" wp14:editId="2A134225">
            <wp:extent cx="5943600" cy="1967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7230"/>
                    </a:xfrm>
                    <a:prstGeom prst="rect">
                      <a:avLst/>
                    </a:prstGeom>
                  </pic:spPr>
                </pic:pic>
              </a:graphicData>
            </a:graphic>
          </wp:inline>
        </w:drawing>
      </w:r>
    </w:p>
    <w:p w:rsidR="00273275" w:rsidRDefault="00273275" w:rsidP="0092560A">
      <w:pPr>
        <w:pStyle w:val="ListParagraph"/>
        <w:ind w:left="1080"/>
        <w:jc w:val="both"/>
      </w:pPr>
    </w:p>
    <w:p w:rsidR="00273275" w:rsidRDefault="00273275" w:rsidP="0092560A">
      <w:pPr>
        <w:pStyle w:val="ListParagraph"/>
        <w:ind w:left="1080"/>
        <w:jc w:val="both"/>
        <w:rPr>
          <w:b/>
        </w:rPr>
      </w:pPr>
      <w:r>
        <w:rPr>
          <w:b/>
        </w:rPr>
        <w:t>Database Backup Events</w:t>
      </w:r>
    </w:p>
    <w:p w:rsidR="00273275" w:rsidRDefault="00273275" w:rsidP="0092560A">
      <w:pPr>
        <w:pStyle w:val="ListParagraph"/>
        <w:ind w:left="1080"/>
        <w:jc w:val="both"/>
        <w:rPr>
          <w:b/>
        </w:rPr>
      </w:pPr>
    </w:p>
    <w:p w:rsidR="00273275" w:rsidRDefault="00273275" w:rsidP="0092560A">
      <w:pPr>
        <w:pStyle w:val="ListParagraph"/>
        <w:ind w:left="1080"/>
        <w:jc w:val="both"/>
      </w:pPr>
    </w:p>
    <w:p w:rsidR="00273275" w:rsidRDefault="00273275" w:rsidP="00273275">
      <w:pPr>
        <w:pStyle w:val="ListParagraph"/>
        <w:ind w:left="1080"/>
        <w:jc w:val="both"/>
      </w:pPr>
      <w:r>
        <w:t xml:space="preserve">CREATE EVENT `FULL_BKP` ON SCHEDULE EVERY 1 day STARTS </w:t>
      </w:r>
    </w:p>
    <w:p w:rsidR="00273275" w:rsidRDefault="00273275" w:rsidP="00273275">
      <w:pPr>
        <w:pStyle w:val="ListParagraph"/>
        <w:ind w:left="1080"/>
        <w:jc w:val="both"/>
      </w:pPr>
      <w:r>
        <w:t>'2016-10-13 00:00:00' DO CALL mydb.db_backup();</w:t>
      </w:r>
    </w:p>
    <w:p w:rsidR="00273275" w:rsidRDefault="00273275" w:rsidP="00273275">
      <w:pPr>
        <w:pStyle w:val="ListParagraph"/>
        <w:ind w:left="1080"/>
        <w:jc w:val="both"/>
      </w:pPr>
    </w:p>
    <w:p w:rsidR="00273275" w:rsidRDefault="00273275" w:rsidP="00273275">
      <w:pPr>
        <w:pStyle w:val="ListParagraph"/>
        <w:ind w:left="1080"/>
        <w:jc w:val="both"/>
      </w:pPr>
    </w:p>
    <w:p w:rsidR="00273275" w:rsidRDefault="00273275" w:rsidP="00273275">
      <w:pPr>
        <w:pStyle w:val="ListParagraph"/>
        <w:ind w:left="1080"/>
        <w:jc w:val="both"/>
      </w:pPr>
    </w:p>
    <w:p w:rsidR="00273275" w:rsidRDefault="00273275" w:rsidP="00273275">
      <w:pPr>
        <w:pStyle w:val="ListParagraph"/>
        <w:ind w:left="1080"/>
        <w:jc w:val="both"/>
      </w:pPr>
      <w:r>
        <w:t>CREATE PROCEDURE db_backup()</w:t>
      </w:r>
    </w:p>
    <w:p w:rsidR="00273275" w:rsidRDefault="00273275" w:rsidP="00273275">
      <w:pPr>
        <w:pStyle w:val="ListParagraph"/>
        <w:ind w:left="1080"/>
        <w:jc w:val="both"/>
      </w:pPr>
      <w:r>
        <w:t>BEGIN</w:t>
      </w:r>
    </w:p>
    <w:p w:rsidR="00273275" w:rsidRDefault="00273275" w:rsidP="00273275">
      <w:pPr>
        <w:pStyle w:val="ListParagraph"/>
        <w:ind w:left="1080"/>
        <w:jc w:val="both"/>
      </w:pPr>
      <w:r>
        <w:t xml:space="preserve"> declare `tablename`varchar(50); </w:t>
      </w:r>
    </w:p>
    <w:p w:rsidR="00273275" w:rsidRDefault="00273275" w:rsidP="00273275">
      <w:pPr>
        <w:pStyle w:val="ListParagraph"/>
        <w:ind w:left="1080"/>
        <w:jc w:val="both"/>
      </w:pPr>
    </w:p>
    <w:p w:rsidR="00273275" w:rsidRDefault="00273275" w:rsidP="00273275">
      <w:pPr>
        <w:pStyle w:val="ListParagraph"/>
        <w:ind w:left="1080"/>
        <w:jc w:val="both"/>
      </w:pPr>
      <w:r>
        <w:t xml:space="preserve"> declare `variable` varchar(1500); </w:t>
      </w:r>
    </w:p>
    <w:p w:rsidR="00273275" w:rsidRDefault="00273275" w:rsidP="00273275">
      <w:pPr>
        <w:pStyle w:val="ListParagraph"/>
        <w:ind w:left="1080"/>
        <w:jc w:val="both"/>
      </w:pPr>
      <w:r>
        <w:t xml:space="preserve"> declare `firstloop` INT(2) DEFAULT 0;</w:t>
      </w:r>
    </w:p>
    <w:p w:rsidR="00273275" w:rsidRDefault="00273275" w:rsidP="00273275">
      <w:pPr>
        <w:pStyle w:val="ListParagraph"/>
        <w:ind w:left="1080"/>
        <w:jc w:val="both"/>
      </w:pPr>
    </w:p>
    <w:p w:rsidR="00273275" w:rsidRDefault="00273275" w:rsidP="00273275">
      <w:pPr>
        <w:pStyle w:val="ListParagraph"/>
        <w:ind w:left="1080"/>
        <w:jc w:val="both"/>
      </w:pPr>
      <w:r>
        <w:t xml:space="preserve">DECLARE curs1 CURSOR FOR SELECT TABLE_NAME FROM INFORMATION_SCHEMA.TABLES WHERE table_schema='mydb'  </w:t>
      </w:r>
    </w:p>
    <w:p w:rsidR="00273275" w:rsidRDefault="00273275" w:rsidP="00273275">
      <w:pPr>
        <w:pStyle w:val="ListParagraph"/>
        <w:ind w:left="1080"/>
        <w:jc w:val="both"/>
      </w:pPr>
      <w:r>
        <w:t>and table_type='BASE TABLE';</w:t>
      </w:r>
    </w:p>
    <w:p w:rsidR="00273275" w:rsidRDefault="00273275" w:rsidP="00273275">
      <w:pPr>
        <w:pStyle w:val="ListParagraph"/>
        <w:ind w:left="1080"/>
        <w:jc w:val="both"/>
      </w:pPr>
      <w:r>
        <w:t>DROP DATABASE IF EXISTS database_backup;</w:t>
      </w:r>
    </w:p>
    <w:p w:rsidR="00273275" w:rsidRDefault="00273275" w:rsidP="00273275">
      <w:pPr>
        <w:pStyle w:val="ListParagraph"/>
        <w:ind w:left="1080"/>
        <w:jc w:val="both"/>
      </w:pPr>
    </w:p>
    <w:p w:rsidR="00273275" w:rsidRDefault="00273275" w:rsidP="00273275">
      <w:pPr>
        <w:pStyle w:val="ListParagraph"/>
        <w:ind w:left="1080"/>
        <w:jc w:val="both"/>
      </w:pPr>
      <w:r>
        <w:t>CREATE DATABASE database_backup;</w:t>
      </w:r>
    </w:p>
    <w:p w:rsidR="00273275" w:rsidRDefault="00273275" w:rsidP="00273275">
      <w:pPr>
        <w:pStyle w:val="ListParagraph"/>
        <w:ind w:left="1080"/>
        <w:jc w:val="both"/>
      </w:pPr>
      <w:r>
        <w:t>open curs1;</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begin</w:t>
      </w:r>
    </w:p>
    <w:p w:rsidR="00273275" w:rsidRDefault="00273275" w:rsidP="00273275">
      <w:pPr>
        <w:pStyle w:val="ListParagraph"/>
        <w:ind w:left="1080"/>
        <w:jc w:val="both"/>
      </w:pPr>
      <w:r>
        <w:t xml:space="preserve">   DECLARE CONTINUE HANDLER FOR NOT FOUND SET firstloop = 1; </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 cur_loop:Loop</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FETCH curs1 into tablename;</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IF firstloop= 1 THEN</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LEAVE cur_loop;</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END IF; </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 SET @variable=CONCAT('DROP TABLE IF EXISTS database_backup.',tablename);</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  PREPARE stmt FROM @variable;</w:t>
      </w:r>
    </w:p>
    <w:p w:rsidR="00273275" w:rsidRDefault="00273275" w:rsidP="00273275">
      <w:pPr>
        <w:pStyle w:val="ListParagraph"/>
        <w:ind w:left="1080"/>
        <w:jc w:val="both"/>
      </w:pPr>
      <w:r>
        <w:t xml:space="preserve">  EXECUTE stmt;</w:t>
      </w:r>
    </w:p>
    <w:p w:rsidR="00273275" w:rsidRDefault="00273275" w:rsidP="00273275">
      <w:pPr>
        <w:pStyle w:val="ListParagraph"/>
        <w:ind w:left="1080"/>
        <w:jc w:val="both"/>
      </w:pPr>
      <w:r>
        <w:t xml:space="preserve">  DEALLOCATE PREPARE stmt;</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SET @variable=CONCAT('CREATE TABLE database_backup.',tablename,' AS SELECT * FROM database_backup.',tablename,' WHERE 1=1');</w:t>
      </w:r>
    </w:p>
    <w:p w:rsidR="00273275" w:rsidRDefault="00273275" w:rsidP="00273275">
      <w:pPr>
        <w:pStyle w:val="ListParagraph"/>
        <w:ind w:left="1080"/>
        <w:jc w:val="both"/>
      </w:pPr>
    </w:p>
    <w:p w:rsidR="00273275" w:rsidRDefault="00273275" w:rsidP="00273275">
      <w:pPr>
        <w:pStyle w:val="ListParagraph"/>
        <w:ind w:left="1080"/>
        <w:jc w:val="both"/>
      </w:pPr>
      <w:r>
        <w:t xml:space="preserve">   PREPARE stmt FROM @variable;</w:t>
      </w:r>
    </w:p>
    <w:p w:rsidR="00273275" w:rsidRDefault="00273275" w:rsidP="00273275">
      <w:pPr>
        <w:pStyle w:val="ListParagraph"/>
        <w:ind w:left="1080"/>
        <w:jc w:val="both"/>
      </w:pPr>
      <w:r>
        <w:t xml:space="preserve">  EXECUTE stmt;</w:t>
      </w:r>
    </w:p>
    <w:p w:rsidR="00273275" w:rsidRDefault="00273275" w:rsidP="00273275">
      <w:pPr>
        <w:pStyle w:val="ListParagraph"/>
        <w:ind w:left="1080"/>
        <w:jc w:val="both"/>
      </w:pPr>
      <w:r>
        <w:t xml:space="preserve">  DEALLOCATE PREPARE stmt;</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 END LOOP cur_loop;</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lastRenderedPageBreak/>
        <w:t>END;</w:t>
      </w:r>
    </w:p>
    <w:p w:rsidR="00273275" w:rsidRDefault="00273275" w:rsidP="00273275">
      <w:pPr>
        <w:pStyle w:val="ListParagraph"/>
        <w:ind w:left="1080"/>
        <w:jc w:val="both"/>
      </w:pPr>
      <w:r>
        <w:t xml:space="preserve">  </w:t>
      </w:r>
    </w:p>
    <w:p w:rsidR="00273275" w:rsidRDefault="00273275" w:rsidP="00273275">
      <w:pPr>
        <w:pStyle w:val="ListParagraph"/>
        <w:ind w:left="1080"/>
        <w:jc w:val="both"/>
      </w:pPr>
      <w:r>
        <w:t xml:space="preserve"> close curs1;</w:t>
      </w:r>
    </w:p>
    <w:p w:rsidR="00273275" w:rsidRDefault="00273275" w:rsidP="00273275">
      <w:pPr>
        <w:pStyle w:val="ListParagraph"/>
        <w:ind w:left="1080"/>
        <w:jc w:val="both"/>
      </w:pPr>
    </w:p>
    <w:p w:rsidR="00273275" w:rsidRDefault="00273275" w:rsidP="00273275">
      <w:pPr>
        <w:pStyle w:val="ListParagraph"/>
        <w:ind w:left="1080"/>
        <w:jc w:val="both"/>
      </w:pPr>
      <w:r>
        <w:t>END;</w:t>
      </w:r>
    </w:p>
    <w:p w:rsidR="00FB4802" w:rsidRDefault="00FB4802" w:rsidP="00273275">
      <w:pPr>
        <w:pStyle w:val="ListParagraph"/>
        <w:ind w:left="1080"/>
        <w:jc w:val="both"/>
      </w:pPr>
    </w:p>
    <w:p w:rsidR="00FB4802" w:rsidRDefault="00FB4802" w:rsidP="00273275">
      <w:pPr>
        <w:pStyle w:val="ListParagraph"/>
        <w:ind w:left="1080"/>
        <w:jc w:val="both"/>
      </w:pPr>
    </w:p>
    <w:p w:rsidR="00FB4802" w:rsidRDefault="00FB4802" w:rsidP="00273275">
      <w:pPr>
        <w:pStyle w:val="ListParagraph"/>
        <w:ind w:left="1080"/>
        <w:jc w:val="both"/>
      </w:pPr>
    </w:p>
    <w:p w:rsidR="00FB4802" w:rsidRDefault="00FB4802" w:rsidP="00273275">
      <w:pPr>
        <w:pStyle w:val="ListParagraph"/>
        <w:ind w:left="1080"/>
        <w:jc w:val="both"/>
        <w:rPr>
          <w:b/>
        </w:rPr>
      </w:pPr>
      <w:r w:rsidRPr="00FB4802">
        <w:rPr>
          <w:b/>
        </w:rPr>
        <w:t>Appendix</w:t>
      </w:r>
    </w:p>
    <w:p w:rsidR="00FB4802" w:rsidRDefault="00FB4802" w:rsidP="00273275">
      <w:pPr>
        <w:pStyle w:val="ListParagraph"/>
        <w:ind w:left="1080"/>
        <w:jc w:val="both"/>
        <w:rPr>
          <w:b/>
        </w:rPr>
      </w:pPr>
    </w:p>
    <w:p w:rsidR="00FB4802" w:rsidRPr="00FB4802" w:rsidRDefault="00FB4802" w:rsidP="00FB4802">
      <w:pPr>
        <w:pStyle w:val="ListParagraph"/>
        <w:ind w:left="1080"/>
        <w:jc w:val="both"/>
        <w:rPr>
          <w:b/>
        </w:rPr>
      </w:pPr>
      <w:r w:rsidRPr="00FB4802">
        <w:rPr>
          <w:b/>
        </w:rPr>
        <w:t>-- MySQL dump 10.13  Distrib 5.7.12, for Win64 (x86_64)</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Host: localhost    Database: mydb</w:t>
      </w:r>
    </w:p>
    <w:p w:rsidR="00FB4802" w:rsidRPr="00FB4802" w:rsidRDefault="00FB4802" w:rsidP="00FB4802">
      <w:pPr>
        <w:pStyle w:val="ListParagraph"/>
        <w:ind w:left="1080"/>
        <w:jc w:val="both"/>
        <w:rPr>
          <w:b/>
        </w:rPr>
      </w:pPr>
      <w:r w:rsidRPr="00FB4802">
        <w:rPr>
          <w:b/>
        </w:rPr>
        <w:t>-- ------------------------------------------------------</w:t>
      </w:r>
    </w:p>
    <w:p w:rsidR="00FB4802" w:rsidRPr="00FB4802" w:rsidRDefault="00FB4802" w:rsidP="00FB4802">
      <w:pPr>
        <w:pStyle w:val="ListParagraph"/>
        <w:ind w:left="1080"/>
        <w:jc w:val="both"/>
        <w:rPr>
          <w:b/>
        </w:rPr>
      </w:pPr>
      <w:r w:rsidRPr="00FB4802">
        <w:rPr>
          <w:b/>
        </w:rPr>
        <w:t>-- Server version</w:t>
      </w:r>
      <w:r w:rsidRPr="00FB4802">
        <w:rPr>
          <w:b/>
        </w:rPr>
        <w:tab/>
        <w:t>5.7.15-log</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/*!40101 SET @OLD_CHARACTER_SET_CLIENT=@@CHARACTER_SET_CLIENT */;</w:t>
      </w:r>
    </w:p>
    <w:p w:rsidR="00FB4802" w:rsidRPr="00FB4802" w:rsidRDefault="00FB4802" w:rsidP="00FB4802">
      <w:pPr>
        <w:pStyle w:val="ListParagraph"/>
        <w:ind w:left="1080"/>
        <w:jc w:val="both"/>
        <w:rPr>
          <w:b/>
        </w:rPr>
      </w:pPr>
      <w:r w:rsidRPr="00FB4802">
        <w:rPr>
          <w:b/>
        </w:rPr>
        <w:t>/*!40101 SET @OLD_CHARACTER_SET_RESULTS=@@CHARACTER_SET_RESULTS */;</w:t>
      </w:r>
    </w:p>
    <w:p w:rsidR="00FB4802" w:rsidRPr="00FB4802" w:rsidRDefault="00FB4802" w:rsidP="00FB4802">
      <w:pPr>
        <w:pStyle w:val="ListParagraph"/>
        <w:ind w:left="1080"/>
        <w:jc w:val="both"/>
        <w:rPr>
          <w:b/>
        </w:rPr>
      </w:pPr>
      <w:r w:rsidRPr="00FB4802">
        <w:rPr>
          <w:b/>
        </w:rPr>
        <w:t>/*!40101 SET @OLD_COLLATION_CONNECTION=@@COLLATION_CONNECTION */;</w:t>
      </w:r>
    </w:p>
    <w:p w:rsidR="00FB4802" w:rsidRPr="00FB4802" w:rsidRDefault="00FB4802" w:rsidP="00FB4802">
      <w:pPr>
        <w:pStyle w:val="ListParagraph"/>
        <w:ind w:left="1080"/>
        <w:jc w:val="both"/>
        <w:rPr>
          <w:b/>
        </w:rPr>
      </w:pPr>
      <w:r w:rsidRPr="00FB4802">
        <w:rPr>
          <w:b/>
        </w:rPr>
        <w:t>/*!40101 SET NAMES utf8 */;</w:t>
      </w:r>
    </w:p>
    <w:p w:rsidR="00FB4802" w:rsidRPr="00FB4802" w:rsidRDefault="00FB4802" w:rsidP="00FB4802">
      <w:pPr>
        <w:pStyle w:val="ListParagraph"/>
        <w:ind w:left="1080"/>
        <w:jc w:val="both"/>
        <w:rPr>
          <w:b/>
        </w:rPr>
      </w:pPr>
      <w:r w:rsidRPr="00FB4802">
        <w:rPr>
          <w:b/>
        </w:rPr>
        <w:t>/*!40103 SET @OLD_TIME_ZONE=@@TIME_ZONE */;</w:t>
      </w:r>
    </w:p>
    <w:p w:rsidR="00FB4802" w:rsidRPr="00FB4802" w:rsidRDefault="00FB4802" w:rsidP="00FB4802">
      <w:pPr>
        <w:pStyle w:val="ListParagraph"/>
        <w:ind w:left="1080"/>
        <w:jc w:val="both"/>
        <w:rPr>
          <w:b/>
        </w:rPr>
      </w:pPr>
      <w:r w:rsidRPr="00FB4802">
        <w:rPr>
          <w:b/>
        </w:rPr>
        <w:t>/*!40103 SET TIME_ZONE='+00:00' */;</w:t>
      </w:r>
    </w:p>
    <w:p w:rsidR="00FB4802" w:rsidRPr="00FB4802" w:rsidRDefault="00FB4802" w:rsidP="00FB4802">
      <w:pPr>
        <w:pStyle w:val="ListParagraph"/>
        <w:ind w:left="1080"/>
        <w:jc w:val="both"/>
        <w:rPr>
          <w:b/>
        </w:rPr>
      </w:pPr>
      <w:r w:rsidRPr="00FB4802">
        <w:rPr>
          <w:b/>
        </w:rPr>
        <w:t>/*!40014 SET @OLD_UNIQUE_CHECKS=@@UNIQUE_CHECKS, UNIQUE_CHECKS=0 */;</w:t>
      </w:r>
    </w:p>
    <w:p w:rsidR="00FB4802" w:rsidRPr="00FB4802" w:rsidRDefault="00FB4802" w:rsidP="00FB4802">
      <w:pPr>
        <w:pStyle w:val="ListParagraph"/>
        <w:ind w:left="1080"/>
        <w:jc w:val="both"/>
        <w:rPr>
          <w:b/>
        </w:rPr>
      </w:pPr>
      <w:r w:rsidRPr="00FB4802">
        <w:rPr>
          <w:b/>
        </w:rPr>
        <w:t>/*!40014 SET @OLD_FOREIGN_KEY_CHECKS=@@FOREIGN_KEY_CHECKS, FOREIGN_KEY_CHECKS=0 */;</w:t>
      </w:r>
    </w:p>
    <w:p w:rsidR="00FB4802" w:rsidRPr="00FB4802" w:rsidRDefault="00FB4802" w:rsidP="00FB4802">
      <w:pPr>
        <w:pStyle w:val="ListParagraph"/>
        <w:ind w:left="1080"/>
        <w:jc w:val="both"/>
        <w:rPr>
          <w:b/>
        </w:rPr>
      </w:pPr>
      <w:r w:rsidRPr="00FB4802">
        <w:rPr>
          <w:b/>
        </w:rPr>
        <w:t>/*!40101 SET @OLD_SQL_MODE=@@SQL_MODE, SQL_MODE='NO_AUTO_VALUE_ON_ZERO' */;</w:t>
      </w:r>
    </w:p>
    <w:p w:rsidR="00FB4802" w:rsidRPr="00FB4802" w:rsidRDefault="00FB4802" w:rsidP="00FB4802">
      <w:pPr>
        <w:pStyle w:val="ListParagraph"/>
        <w:ind w:left="1080"/>
        <w:jc w:val="both"/>
        <w:rPr>
          <w:b/>
        </w:rPr>
      </w:pPr>
      <w:r w:rsidRPr="00FB4802">
        <w:rPr>
          <w:b/>
        </w:rPr>
        <w:t>/*!40111 SET @OLD_SQL_NOTES=@@SQL_NOTES, SQL_NOTES=0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`addresses`</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`addresses`;</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`addresses` (</w:t>
      </w:r>
    </w:p>
    <w:p w:rsidR="00FB4802" w:rsidRPr="00FB4802" w:rsidRDefault="00FB4802" w:rsidP="00FB4802">
      <w:pPr>
        <w:pStyle w:val="ListParagraph"/>
        <w:ind w:left="1080"/>
        <w:jc w:val="both"/>
        <w:rPr>
          <w:b/>
        </w:rPr>
      </w:pPr>
      <w:r w:rsidRPr="00FB4802">
        <w:rPr>
          <w:b/>
        </w:rPr>
        <w:t xml:space="preserve">  `AddressType` enum('Mail','Home','Work') NOT NULL,</w:t>
      </w:r>
    </w:p>
    <w:p w:rsidR="00FB4802" w:rsidRPr="00FB4802" w:rsidRDefault="00FB4802" w:rsidP="00FB4802">
      <w:pPr>
        <w:pStyle w:val="ListParagraph"/>
        <w:ind w:left="1080"/>
        <w:jc w:val="both"/>
        <w:rPr>
          <w:b/>
        </w:rPr>
      </w:pPr>
      <w:r w:rsidRPr="00FB4802">
        <w:rPr>
          <w:b/>
        </w:rPr>
        <w:t xml:space="preserve">  `EffectiveDate` date NOT NULL,</w:t>
      </w:r>
    </w:p>
    <w:p w:rsidR="00FB4802" w:rsidRPr="00FB4802" w:rsidRDefault="00FB4802" w:rsidP="00FB4802">
      <w:pPr>
        <w:pStyle w:val="ListParagraph"/>
        <w:ind w:left="1080"/>
        <w:jc w:val="both"/>
        <w:rPr>
          <w:b/>
        </w:rPr>
      </w:pPr>
      <w:r w:rsidRPr="00FB4802">
        <w:rPr>
          <w:b/>
        </w:rPr>
        <w:t xml:space="preserve">  `Address1` varchar(40) DEFAULT NULL,</w:t>
      </w:r>
    </w:p>
    <w:p w:rsidR="00FB4802" w:rsidRPr="00FB4802" w:rsidRDefault="00FB4802" w:rsidP="00FB4802">
      <w:pPr>
        <w:pStyle w:val="ListParagraph"/>
        <w:ind w:left="1080"/>
        <w:jc w:val="both"/>
        <w:rPr>
          <w:b/>
        </w:rPr>
      </w:pPr>
      <w:r w:rsidRPr="00FB4802">
        <w:rPr>
          <w:b/>
        </w:rPr>
        <w:t xml:space="preserve">  `Address2` varchar(40) DEFAULT NULL,</w:t>
      </w:r>
    </w:p>
    <w:p w:rsidR="00FB4802" w:rsidRPr="00FB4802" w:rsidRDefault="00FB4802" w:rsidP="00FB4802">
      <w:pPr>
        <w:pStyle w:val="ListParagraph"/>
        <w:ind w:left="1080"/>
        <w:jc w:val="both"/>
        <w:rPr>
          <w:b/>
        </w:rPr>
      </w:pPr>
      <w:r w:rsidRPr="00FB4802">
        <w:rPr>
          <w:b/>
        </w:rPr>
        <w:t xml:space="preserve">  `Address3` varchar(40) DEFAULT NULL,</w:t>
      </w:r>
    </w:p>
    <w:p w:rsidR="00FB4802" w:rsidRPr="00FB4802" w:rsidRDefault="00FB4802" w:rsidP="00FB4802">
      <w:pPr>
        <w:pStyle w:val="ListParagraph"/>
        <w:ind w:left="1080"/>
        <w:jc w:val="both"/>
        <w:rPr>
          <w:b/>
        </w:rPr>
      </w:pPr>
      <w:r w:rsidRPr="00FB4802">
        <w:rPr>
          <w:b/>
        </w:rPr>
        <w:t xml:space="preserve">  `City` char(15) DEFAULT NULL,</w:t>
      </w:r>
    </w:p>
    <w:p w:rsidR="00FB4802" w:rsidRPr="00FB4802" w:rsidRDefault="00FB4802" w:rsidP="00FB4802">
      <w:pPr>
        <w:pStyle w:val="ListParagraph"/>
        <w:ind w:left="1080"/>
        <w:jc w:val="both"/>
        <w:rPr>
          <w:b/>
        </w:rPr>
      </w:pPr>
      <w:r w:rsidRPr="00FB4802">
        <w:rPr>
          <w:b/>
        </w:rPr>
        <w:t xml:space="preserve">  `State` char(20) DEFAULT NULL,</w:t>
      </w:r>
    </w:p>
    <w:p w:rsidR="00FB4802" w:rsidRPr="00FB4802" w:rsidRDefault="00FB4802" w:rsidP="00FB4802">
      <w:pPr>
        <w:pStyle w:val="ListParagraph"/>
        <w:ind w:left="1080"/>
        <w:jc w:val="both"/>
        <w:rPr>
          <w:b/>
        </w:rPr>
      </w:pPr>
      <w:r w:rsidRPr="00FB4802">
        <w:rPr>
          <w:b/>
        </w:rPr>
        <w:lastRenderedPageBreak/>
        <w:t xml:space="preserve">  `County` char(20) DEFAULT NULL,</w:t>
      </w:r>
    </w:p>
    <w:p w:rsidR="00FB4802" w:rsidRPr="00FB4802" w:rsidRDefault="00FB4802" w:rsidP="00FB4802">
      <w:pPr>
        <w:pStyle w:val="ListParagraph"/>
        <w:ind w:left="1080"/>
        <w:jc w:val="both"/>
        <w:rPr>
          <w:b/>
        </w:rPr>
      </w:pPr>
      <w:r w:rsidRPr="00FB4802">
        <w:rPr>
          <w:b/>
        </w:rPr>
        <w:t xml:space="preserve">  `ZipCode` varchar(15) DEFAULT NULL,</w:t>
      </w:r>
    </w:p>
    <w:p w:rsidR="00FB4802" w:rsidRPr="00FB4802" w:rsidRDefault="00FB4802" w:rsidP="00FB4802">
      <w:pPr>
        <w:pStyle w:val="ListParagraph"/>
        <w:ind w:left="1080"/>
        <w:jc w:val="both"/>
        <w:rPr>
          <w:b/>
        </w:rPr>
      </w:pPr>
      <w:r w:rsidRPr="00FB4802">
        <w:rPr>
          <w:b/>
        </w:rPr>
        <w:t xml:space="preserve">  `Country` char(15) DEFAULT NULL,</w:t>
      </w:r>
    </w:p>
    <w:p w:rsidR="00FB4802" w:rsidRPr="00FB4802" w:rsidRDefault="00FB4802" w:rsidP="00FB4802">
      <w:pPr>
        <w:pStyle w:val="ListParagraph"/>
        <w:ind w:left="1080"/>
        <w:jc w:val="both"/>
        <w:rPr>
          <w:b/>
        </w:rPr>
      </w:pPr>
      <w:r w:rsidRPr="00FB4802">
        <w:rPr>
          <w:b/>
        </w:rPr>
        <w:t xml:space="preserve">  `BusinessObjectID` int(11) NOT NULL,</w:t>
      </w:r>
    </w:p>
    <w:p w:rsidR="00FB4802" w:rsidRPr="00FB4802" w:rsidRDefault="00FB4802" w:rsidP="00FB4802">
      <w:pPr>
        <w:pStyle w:val="ListParagraph"/>
        <w:ind w:left="1080"/>
        <w:jc w:val="both"/>
        <w:rPr>
          <w:b/>
        </w:rPr>
      </w:pPr>
      <w:r w:rsidRPr="00FB4802">
        <w:rPr>
          <w:b/>
        </w:rPr>
        <w:t xml:space="preserve">  PRIMARY KEY (`AddressType`,`EffectiveDate`,`BusinessObjectID`),</w:t>
      </w:r>
    </w:p>
    <w:p w:rsidR="00FB4802" w:rsidRPr="00FB4802" w:rsidRDefault="00FB4802" w:rsidP="00FB4802">
      <w:pPr>
        <w:pStyle w:val="ListParagraph"/>
        <w:ind w:left="1080"/>
        <w:jc w:val="both"/>
        <w:rPr>
          <w:b/>
        </w:rPr>
      </w:pPr>
      <w:r w:rsidRPr="00FB4802">
        <w:rPr>
          <w:b/>
        </w:rPr>
        <w:t xml:space="preserve">  KEY `FKAddressesBusinessObject` (`BusinessObjectID`),</w:t>
      </w:r>
    </w:p>
    <w:p w:rsidR="00FB4802" w:rsidRPr="00FB4802" w:rsidRDefault="00FB4802" w:rsidP="00FB4802">
      <w:pPr>
        <w:pStyle w:val="ListParagraph"/>
        <w:ind w:left="1080"/>
        <w:jc w:val="both"/>
        <w:rPr>
          <w:b/>
        </w:rPr>
      </w:pPr>
      <w:r w:rsidRPr="00FB4802">
        <w:rPr>
          <w:b/>
        </w:rPr>
        <w:t xml:space="preserve">  CONSTRAINT `FKAddressesBusinessObject` FOREIGN KEY (`BusinessObjectID`) REFERENCES `businessobject` (`BusinessObjectID`),</w:t>
      </w:r>
    </w:p>
    <w:p w:rsidR="00FB4802" w:rsidRPr="00FB4802" w:rsidRDefault="00FB4802" w:rsidP="00FB4802">
      <w:pPr>
        <w:pStyle w:val="ListParagraph"/>
        <w:ind w:left="1080"/>
        <w:jc w:val="both"/>
        <w:rPr>
          <w:b/>
        </w:rPr>
      </w:pPr>
      <w:r w:rsidRPr="00FB4802">
        <w:rPr>
          <w:b/>
        </w:rPr>
        <w:t xml:space="preserve">  CONSTRAINT `hasAddress` FOREIGN KEY (`BusinessObjectID`) REFERENCES `businessobject` (`BusinessObjectID`)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`addresses`</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`addresses` WRITE;</w:t>
      </w:r>
    </w:p>
    <w:p w:rsidR="00FB4802" w:rsidRPr="00FB4802" w:rsidRDefault="00FB4802" w:rsidP="00FB4802">
      <w:pPr>
        <w:pStyle w:val="ListParagraph"/>
        <w:ind w:left="1080"/>
        <w:jc w:val="both"/>
        <w:rPr>
          <w:b/>
        </w:rPr>
      </w:pPr>
      <w:r w:rsidRPr="00FB4802">
        <w:rPr>
          <w:b/>
        </w:rPr>
        <w:t>/*!40000 ALTER TABLE `addresses` DISABLE KEYS */;</w:t>
      </w:r>
    </w:p>
    <w:p w:rsidR="00FB4802" w:rsidRPr="00FB4802" w:rsidRDefault="00FB4802" w:rsidP="00FB4802">
      <w:pPr>
        <w:pStyle w:val="ListParagraph"/>
        <w:ind w:left="1080"/>
        <w:jc w:val="both"/>
        <w:rPr>
          <w:b/>
        </w:rPr>
      </w:pPr>
      <w:r w:rsidRPr="00FB4802">
        <w:rPr>
          <w:b/>
        </w:rPr>
        <w:t xml:space="preserve">INSERT INTO `addresses` VALUES ('Mail','2005-09-06','22 Sussex Street','','','Boston','MA','','20120','IND',10000001),('Mail','2005-09-07','142 Smith Street','','','Boston','MA','','20121','USA',10000002),('Mail','2005-09-08','2 Huntington Ave','4th Floor','','Boston','MA','','29001','CHN',10000003),('Mail','2005-09-09','Bharthidasan Steet','Mamallan Nagar','','Kanchipuram','TN','','631502','MEX',10000004),('Mail','2005-09-10','34 KTS Steer','','','Kanchipuram','TN','','631900','UAE',10000005),('Mail','2005-09-11','Hudson Ave','','','Cambridge','NC','','33432','UK',10000006),('Mail','2005-09-12','Park hill Stret','','','Chennai','TN','','631602','FRA',10000007),('Mail','2005-09-13','Mahendrapallavan Steer','No 23','','Mumbai','HK','','343434','SWE',10000008),('Mail','2005-09-14','89 Peterborough ','','','NewYork','NY','','3434','NOR',10000009),('Mail','2005-09-15','34 Cadar ','','','San Fransico','CA','','99990','DEN',10000010),('Mail','2005-09-16','22 Sussex Street','','','Boston','MA','','20120','GER',10000011),('Mail','2005-09-17','142 Smith Street','','','Boston','MA','','20121','BRA',10000012),('Mail','2005-09-18','2 Huntington Ave','4th Floor','','Boston','MA','','29001','AUS',10000013),('Mail','2005-09-19','Bharthidasan Steet','Mamallan Nagar','','Kanchipuram','TN','','631502','NZL',10000014),('Mail','2005-09-20','34 KTS Steer','','','Kanchipuram','TN','','631900','RUS',10000015),('Mail','2005-09-21','Hudson Ave','','','Cambridge','NC','','33432','IND',10000016),('Mail','2005-09-22','Park hill Stret','','','Chennai','TN','','631602','USA',10000017),('Mail','2005-09-23','Mahendrapallavan Steer','No 23','','Mumbai','HK','','343434','CHN',10000018),('Mail','2005-09-24','89 Peterborough ','','','NewYork','NY','','3434','MEX',10000019),('Mail','2005-09-25','34 Cadar ','','','San Fransico','CA','','99990','UAE',10000020),('Mail','2005-09-26','23 Sussex </w:t>
      </w:r>
      <w:r w:rsidRPr="00FB4802">
        <w:rPr>
          <w:b/>
        </w:rPr>
        <w:lastRenderedPageBreak/>
        <w:t>Street','','','Boston','MA','','296987.5333','UK',10000021),('Mail','2005-09-27','143 Smith Street','','','Boston','MA','','306539.1576','FRA',10000022),('Mail','2005-09-28','3 Huntington Ave','5th Floor','','Boston','MA','','316090.7818','SWE',10000023),('Mail','2005-09-29','Bharthidasan Steet','Mamallan Nagar','','Kanchipuram','TN','','325642.4061','NOR',10000024),('Mail','2005-09-30','35 KTS Steer','','','Kanchipuram','TN','','335194.0303','DEN',10000025),('Mail','2005-10-01','Hudson Ave','','','Cambridge','NC','','344745.6545','GER',10000026),('Mail','2005-10-02','Park hill Stret','','','Chennai','TN','','354297.2788','BRA',10000027),('Mail','2005-10-03','Mahendrapallavan Steer','No 24','','Mumbai','HK','','363848.903','AUS',10000028),('Mail','2005-10-04','90 Peterborough ','','','NewYork','NY','','373400.5273','NZL',10000029),('Mail','2005-10-05','35 Cadar ','','','San Fransico','CA','','382952.1515','RUS',10000030),('Mail','2005-10-06','24 Sussex Street','','','Boston','MA','','392503.7758','IND',10000031),('Mail','2005-10-07','144 Smith Street','','','Boston','MA','','402055.4','USA',10000032),('Mail','2005-10-08','4 Huntington Ave','6th Floor','','Boston','MA','','411607.0242','CHN',10000033),('Mail','2005-10-09','Bharthidasan Steet','Mamallan Nagar','','Kanchipuram','TN','','421158.6485','MEX',10000034),('Mail','2005-10-10','36 KTS Steer','','','Kanchipuram','TN','','430710.2727','UAE',10000035),('Mail','2005-10-11','Hudson Ave','','','Cambridge','NC','','440261.897','UK',10000036),('Mail','2005-10-12','Park hill Stret','','','Chennai','TN','','449813.5212','FRA',10000037),('Mail','2005-10-13','Mahendrapallavan Steer','No 25','','Mumbai','HK','','459365.1455','SWE',10000038),('Mail','2005-10-14','91 Peterborough ','','','NewYork','NY','','468916.7697','NOR',10000039),('Mail','2005-10-15','36 Cadar ','','','San Fransico','CA','','478468.3939','DEN',10000040),('Mail','2005-10-16','25 Sussex Street','','','Boston','MA','','488020.0182','GER',10000041),('Mail','2005-10-17','145 Smith Street','','','Boston','MA','','497571.6424','BRA',10000042),('Mail','2005-10-18','5 Huntington Ave','7th Floor','','Boston','MA','','507123.2667','AUS',10000043),('Mail','2005-10-19','Bharthidasan Steet','Mamallan Nagar','','Kanchipuram','TN','','516674.8909','NZL',10000044),('Mail','2005-10-20','37 KTS Steer','','','Kanchipuram','TN','','526226.5152','RUS',10000045),('Mail','2005-10-21','Hudson Ave','','','Cambridge','NC','','535778.1394','IND',10000046),('Mail','2005-10-22','Park hill Stret','','','Chennai','TN','','545329.7636','USA',10000047),('Mail','2005-10-23','Mahendrapallavan Steer','No 26','','Mumbai','HK','','554881.3879','CHN',10000048),('Mail','2005-10-24','92 Peterborough ','','','NewYork','NY','','564433.0121','MEX',10000049),('Mail','2005-10-25','37 Cadar ','','','San Fransico','CA','','573984.6364','UAE',10000050),('Mail','2005-10-26','26 Sussex Street','','','Boston','MA','','583536.2606','UK',10000051),('Mail','2005-10-27','146 Smith Street','','','Boston','MA','','593087.8848','FRA',10000052),('Mail','2005-10-28','6 Huntington Ave','8th Floor','','Boston','MA','','602639.5091','SWE',10000053),('Mail','2005-10-29','Bharthidasan Steet','Mamallan Nagar','','Kanchipuram','TN','','612191.1333','NOR',10000054),('Mail','2005-10-30','38 KTS Steer','','','Kanchipuram','TN','','621742.7576','DEN',10000055),('Mail','2005-10-</w:t>
      </w:r>
      <w:r w:rsidRPr="00FB4802">
        <w:rPr>
          <w:b/>
        </w:rPr>
        <w:lastRenderedPageBreak/>
        <w:t xml:space="preserve">31','Hudson Ave','','','Cambridge','NC','','631294.3818','GER',10000056),('Mail','2005-11-01','Park hill Stret','','','Chennai','TN','','640846.0061','BRA',10000057),('Mail','2005-11-02','Mahendrapallavan Steer','No 27','','Mumbai','HK','','650397.6303','AUS',10000058),('Mail','2005-11-03','93 Peterborough ','','','NewYork','NY','','659949.2545','NZL',10000059),('Mail','2005-11-04','38 Cadar ','','','San Fransico','CA','','669500.8788','RUS',10000060),('Mail','2005-11-05','27 Sussex Street','','','Boston','MA','','679052.503','IND',10000061),('Mail','2005-11-06','147 Smith Street','','','Boston','MA','','688604.1273','USA',10000062),('Mail','2005-11-07','7 Huntington Ave','9th Floor','','Boston','MA','','698155.7515','CHN',10000063),('Mail','2005-11-08','Bharthidasan Steet','Mamallan Nagar','','Kanchipuram','TN','','707707.3758','MEX',10000064),('Mail','2005-11-09','39 KTS Steer','','','Kanchipuram','TN','','717259','UAE',10000065),('Mail','2005-11-10','Hudson Ave','','','Cambridge','NC','','726810.6242','UK',10000066),('Mail','2005-11-11','Park hill Stret','','','Chennai','TN','','736362.2485','FRA',10000067),('Mail','2005-11-12','Mahendrapallavan Steer','No 28','','Mumbai','HK','','745913.8727','SWE',10000068),('Mail','2005-11-13','94 Peterborough ','','','NewYork','NY','','755465.497','NOR',10000069),('Mail','2005-11-14','39 Cadar ','','','San Fransico','CA','','765017.1212','DEN',10000070),('Mail','2005-11-15','28 Sussex Street','','','Boston','MA','','774568.7455','GER',10000071),('Mail','2005-11-16','148 Smith Street','','','Boston','MA','','784120.3697','BRA',10000072),('Mail','2005-11-17','8 Huntington Ave','10th Floor','','Boston','MA','','793671.9939','AUS',10000073),('Mail','2005-11-18','Bharthidasan Steet','Mamallan Nagar','','Kanchipuram','TN','','803223.6182','NZL',10000074),('Mail','2005-11-19','40 KTS Steer','','','Kanchipuram','TN','','812775.2424','RUS',10000075),('Mail','2005-11-20','Hudson Ave','','','Cambridge','NC','','822326.8667','IND',10000076),('Mail','2005-11-21','Park hill Stret','','','Chennai','TN','','831878.4909','USA',10000077),('Mail','2005-11-22','Mahendrapallavan Steer','No 29','','Mumbai','HK','','841430.1152','CHN',10000078),('Mail','2005-11-23','95 Peterborough ','','','NewYork','NY','','850981.7394','MEX',10000079),('Mail','2005-11-24','40 Cadar ','','','San Fransico','CA','','860533.3636','UAE',10000080),('Mail','2005-11-25','29 Sussex Street','','','Boston','MA','','870084.9879','UK',10000081),('Mail','2005-11-26','149 Smith Street','','','Boston','MA','','879636.6121','FRA',10000082),('Mail','2005-11-27','9 Huntington Ave','11th Floor','','Boston','MA','','889188.2364','SWE',10000083),('Mail','2005-11-28','Bharthidasan Steet','Mamallan Nagar','','Kanchipuram','TN','','898739.8606','NOR',10000084),('Mail','2005-11-29','41 KTS Steer','','','Kanchipuram','TN','','908291.4848','DEN',10000085),('Mail','2005-11-30','Hudson Ave','','','Cambridge','NC','','917843.1091','GER',10000086),('Mail','2005-12-01','Park hill Stret','','','Chennai','TN','','927394.7333','BRA',10000087),('Mail','2005-12-02','Mahendrapallavan Steer','No 30','','Mumbai','HK','','936946.3576','AUS',10000088),('Mail','2005-12-03','96 Peterborough ','','','NewYork','NY','','946497.9818','NZL',10000089),('Mail','2005-12-04','41 Cadar ','','','San Fransico','CA','','956049.6061','RUS',10000090),('Mail','2005-12-05','30 </w:t>
      </w:r>
      <w:r w:rsidRPr="00FB4802">
        <w:rPr>
          <w:b/>
        </w:rPr>
        <w:lastRenderedPageBreak/>
        <w:t xml:space="preserve">Sussex Street','','','Boston','MA','','965601.2303','IND',10000091),('Mail','2005-12-06','150 Smith Street','','','Boston','MA','','975152.8545','USA',10000092),('Mail','2005-12-07','10 Huntington Ave','12th Floor','','Boston','MA','','984704.4788','CHN',10000093),('Mail','2005-12-08','Bharthidasan Steet','Mamallan Nagar','','Kanchipuram','TN','','994256.103','MEX',10000094),('Mail','2005-12-09','42 KTS Steer','','','Kanchipuram','TN','','1003807.727','UAE',10000095),('Mail','2005-12-10','Hudson Ave','','','Cambridge','NC','','1013359.352','UK',10000096),('Mail','2005-12-11','Park hill Stret','','','Chennai','TN','','1022910.976','FRA',10000097),('Mail','2005-12-12','Mahendrapallavan Steer','No 31','','Mumbai','HK','','1032462.6','SWE',10000098),('Mail','2005-12-13','97 Peterborough ','','','NewYork','NY','','1042014.224','NOR',10000099),('Mail','2005-12-14','42 Cadar ','','','San Fransico','CA','','1051565.848','DEN',10000100),('Mail','2005-12-15','31 Sussex Street','','','Boston','MA','','1061117.473','GER',10000101),('Mail','2005-12-16','151 Smith Street','','','Boston','MA','','1070669.097','BRA',10000102),('Mail','2005-12-17','11 Huntington Ave','13th Floor','','Boston','MA','','1080220.721','AUS',10000103),('Mail','2005-12-18','Bharthidasan Steet','Mamallan Nagar','','Kanchipuram','TN','','1089772.345','NZL',10000104),('Mail','2005-12-19','43 KTS Steer','','','Kanchipuram','TN','','1099323.97','RUS',10000105),('Mail','2005-12-20','Hudson Ave','','','Cambridge','NC','','1108875.594','IND',10000106),('Mail','2005-12-21','Park hill Stret','','','Chennai','TN','','1118427.218','USA',10000107),('Mail','2005-12-22','Mahendrapallavan Steer','No 32','','Mumbai','HK','','1127978.842','CHN',10000108),('Mail','2005-12-23','98 Peterborough ','','','NewYork','NY','','1137530.467','MEX',10000109),('Mail','2005-12-24','43 Cadar ','','','San Fransico','CA','','1147082.091','UAE',10000110),('Mail','2005-12-25','32 Sussex Street','','','Boston','MA','','1156633.715','UK',10000111),('Mail','2005-12-26','152 Smith Street','','','Boston','MA','','1166185.339','FRA',10000112),('Mail','2005-12-27','12 Huntington Ave','14th Floor','','Boston','MA','','1175736.964','SWE',10000113),('Mail','2005-12-28','Bharthidasan Steet','Mamallan Nagar','','Kanchipuram','TN','','1185288.588','NOR',10000114),('Mail','2005-12-29','44 KTS Steer','','','Kanchipuram','TN','','1194840.212','DEN',10000115),('Mail','2005-12-30','Hudson Ave','','','Cambridge','NC','','1204391.836','GER',10000116),('Mail','2005-12-31','Park hill Stret','','','Chennai','TN','','1213943.461','BRA',10000117),('Mail','2006-01-01','Mahendrapallavan Steer','No 33','','Mumbai','HK','','1223495.085','AUS',10000118),('Mail','2006-01-02','99 Peterborough ','','','NewYork','NY','','1233046.709','NZL',10000119),('Mail','2006-01-03','44 Cadar ','','','San Fransico','CA','','1242598.333','RUS',10000120),('Mail','2006-01-04','33 Sussex Street','','','Boston','MA','','1252149.958','IND',10000121),('Mail','2006-01-05','153 Smith Street','','','Boston','MA','','1261701.582','USA',10000122),('Mail','2006-01-06','13 Huntington Ave','15th Floor','','Boston','MA','','1271253.206','CHN',10000123),('Mail','2006-01-07','Bharthidasan Steet','Mamallan </w:t>
      </w:r>
      <w:r w:rsidRPr="00FB4802">
        <w:rPr>
          <w:b/>
        </w:rPr>
        <w:lastRenderedPageBreak/>
        <w:t xml:space="preserve">Nagar','','Kanchipuram','TN','','1280804.83','MEX',10000124),('Mail','2006-01-08','45 KTS Steer','','','Kanchipuram','TN','','1290356.455','UAE',10000125),('Mail','2006-01-09','Hudson Ave','','','Cambridge','NC','','1299908.079','UK',10000126),('Mail','2006-01-10','Park hill Stret','','','Chennai','TN','','1309459.703','FRA',10000127),('Mail','2006-01-11','Mahendrapallavan Steer','No 34','','Mumbai','HK','','1319011.327','SWE',10000128),('Mail','2006-01-12','100 Peterborough ','','','NewYork','NY','','1328562.952','NOR',10000129),('Mail','2006-01-13','45 Cadar ','','','San Fransico','CA','','1338114.576','DEN',10000130),('Mail','2006-01-14','34 Sussex Street','','','Boston','MA','','1347666.2','GER',10000131),('Mail','2006-01-15','154 Smith Street','','','Boston','MA','','1357217.824','BRA',10000132),('Mail','2006-01-16','14 Huntington Ave','16th Floor','','Boston','MA','','1366769.448','AUS',10000133),('Mail','2006-01-17','Bharthidasan Steet','Mamallan Nagar','','Kanchipuram','TN','','1376321.073','NZL',10000134),('Mail','2006-01-18','46 KTS Steer','','','Kanchipuram','TN','','1385872.697','RUS',10000135),('Mail','2006-01-19','Hudson Ave','','','Cambridge','NC','','1395424.321','IND',10000136),('Mail','2006-01-20','Park hill Stret','','','Chennai','TN','','1404975.945','USA',10000137),('Mail','2006-01-21','Mahendrapallavan Steer','No 35','','Mumbai','HK','','1414527.57','CHN',10000138),('Mail','2006-01-22','101 Peterborough ','','','NewYork','NY','','1424079.194','MEX',10000139),('Mail','2006-01-23','46 Cadar ','','','San Fransico','CA','','1433630.818','UAE',10000140),('Mail','2006-01-24','35 Sussex Street','','','Boston','MA','','1443182.442','UK',10000141),('Mail','2006-01-25','155 Smith Street','','','Boston','MA','','1452734.067','FRA',10000142),('Mail','2006-01-26','15 Huntington Ave','17th Floor','','Boston','MA','','1462285.691','SWE',10000143),('Mail','2006-01-27','Bharthidasan Steet','Mamallan Nagar','','Kanchipuram','TN','','1471837.315','NOR',10000144),('Mail','2006-01-28','47 KTS Steer','','','Kanchipuram','TN','','1481388.939','DEN',10000145),('Mail','2006-01-29','Hudson Ave','','','Cambridge','NC','','1490940.564','GER',10000146),('Mail','2006-01-30','Park hill Stret','','','Chennai','TN','','1500492.188','BRA',10000147),('Mail','2006-01-31','Mahendrapallavan Steer','No 36','','Mumbai','HK','','1510043.812','AUS',10000148),('Mail','2006-02-01','102 Peterborough ','','','NewYork','NY','','1519595.436','NZL',10000149),('Mail','2006-02-02','47 Cadar ','','','San Fransico','CA','','1529147.061','RUS',10000150),('Mail','2006-02-03','36 Sussex Street','','','Boston','MA','','1538698.685','IND',10000151),('Mail','2006-02-04','156 Smith Street','','','Boston','MA','','1548250.309','USA',10000152),('Mail','2006-02-05','16 Huntington Ave','18th Floor','','Boston','MA','','1557801.933','CHN',10000153),('Mail','2006-02-06','Bharthidasan Steet','Mamallan Nagar','','Kanchipuram','TN','','1567353.558','MEX',10000154),('Mail','2006-02-07','48 KTS Steer','','','Kanchipuram','TN','','1576905.182','UAE',10000155),('Mail','2006-02-08','Hudson Ave','','','Cambridge','NC','','1586456.806','UK',10000156),('Mail','2006-02-09','Park hill Stret','','','Chennai','TN','','1596008.43','FRA',10000157),('Mail','2006-02-10','Mahendrapallavan Steer','No </w:t>
      </w:r>
      <w:r w:rsidRPr="00FB4802">
        <w:rPr>
          <w:b/>
        </w:rPr>
        <w:lastRenderedPageBreak/>
        <w:t xml:space="preserve">37','','Mumbai','HK','','1605560.055','SWE',10000158),('Mail','2006-02-11','103 Peterborough ','','','NewYork','NY','','1615111.679','NOR',10000159),('Mail','2006-02-12','48 Cadar ','','','San Fransico','CA','','1624663.303','DEN',10000160),('Mail','2006-02-13','37 Sussex Street','','','Boston','MA','','1634214.927','GER',10000161),('Mail','2006-02-14','157 Smith Street','','','Boston','MA','','1643766.552','BRA',10000162),('Mail','2006-02-15','17 Huntington Ave','19th Floor','','Boston','MA','','1653318.176','AUS',10000163),('Mail','2006-02-16','Bharthidasan Steet','Mamallan Nagar','','Kanchipuram','TN','','1662869.8','NZL',10000164),('Mail','2006-02-17','49 KTS Steer','','','Kanchipuram','TN','','1672421.424','RUS',10000165),('Mail','2006-02-18','Hudson Ave','','','Cambridge','NC','','1681973.048','IND',10000166),('Mail','2006-02-19','Park hill Stret','','','Chennai','TN','','1691524.673','USA',10000167),('Mail','2006-02-20','Mahendrapallavan Steer','No 38','','Mumbai','HK','','1701076.297','CHN',10000168),('Mail','2006-02-21','104 Peterborough ','','','NewYork','NY','','1710627.921','MEX',10000169),('Mail','2006-02-22','49 Cadar ','','','San Fransico','CA','','1720179.545','UAE',10000170),('Mail','2006-02-23','38 Sussex Street','','','Boston','MA','','1729731.17','UK',10000171),('Mail','2006-02-24','158 Smith Street','','','Boston','MA','','1739282.794','FRA',10000172),('Mail','2006-02-25','18 Huntington Ave','20th Floor','','Boston','MA','','1748834.418','SWE',10000173),('Mail','2006-02-26','Bharthidasan Steet','Mamallan Nagar','','Kanchipuram','TN','','1758386.042','NOR',10000174),('Mail','2006-02-27','50 KTS Steer','','','Kanchipuram','TN','','1767937.667','DEN',10000175),('Mail','2006-02-28','Hudson Ave','','','Cambridge','NC','','1777489.291','GER',10000176),('Mail','2006-03-01','Park hill Stret','','','Chennai','TN','','1787040.915','BRA',10000177),('Mail','2006-03-02','Mahendrapallavan Steer','No 39','','Mumbai','HK','','1796592.539','AUS',10000178),('Mail','2006-03-03','105 Peterborough ','','','NewYork','NY','','1806144.164','NZL',10000179),('Mail','2006-03-04','50 Cadar ','','','San Fransico','CA','','1815695.788','RUS',10000180),('Mail','2006-03-05','39 Sussex Street','','','Boston','MA','','1825247.412','IND',10000181),('Mail','2006-03-06','159 Smith Street','','','Boston','MA','','1834799.036','USA',10000182),('Mail','2006-03-07','19 Huntington Ave','21st Floor','','Boston','MA','','1844350.661','CHN',10000183),('Mail','2006-03-08','Bharthidasan Steet','Mamallan Nagar','','Kanchipuram','TN','','1853902.285','MEX',10000184),('Mail','2006-03-09','51 KTS Steer','','','Kanchipuram','TN','','1863453.909','UAE',10000185),('Mail','2006-03-10','Hudson Ave','','','Cambridge','NC','','1873005.533','UK',10000186),('Mail','2006-03-11','Park hill Stret','','','Chennai','TN','','1882557.158','FRA',10000187),('Mail','2006-03-12','Mahendrapallavan Steer','No 40','','Mumbai','HK','','1892108.782','SWE',10000188),('Mail','2006-03-13','106 Peterborough ','','','NewYork','NY','','1901660.406','NOR',10000189),('Mail','2006-03-14','51 Cadar ','','','San Fransico','CA','','1911212.03','DEN',10000190),('Mail','2006-03-15','40 Sussex Street','','','Boston','MA','','1920763.655','GER',10000191),('Mail','2006-03-16','160 Smith Street','','','Boston','MA','','1930315.279','BRA',10000192),('Mail','2006-03-17','20 Huntington Ave','22nd </w:t>
      </w:r>
      <w:r w:rsidRPr="00FB4802">
        <w:rPr>
          <w:b/>
        </w:rPr>
        <w:lastRenderedPageBreak/>
        <w:t>Floor','','Boston','MA','','1939866.903','AUS',10000193),('Mail','2006-03-18','Bharthidasan Steet','Mamallan Nagar','','Kanchipuram','TN','','1949418.527','NZL',10000194),('Mail','2006-03-19','52 KTS Steer','','','Kanchipuram','TN','','1958970.152','RUS',10000195),('Mail','2006-03-20','Hudson Ave','','','Cambridge','NC','','1968521.776','IND',10000196),('Mail','2006-03-21','Park hill Stret','','','Chennai','TN','','1978073.4','USA',10000197),('Mail','2006-03-22','Mahendrapallavan Steer','No 41','','Mumbai','HK','','1987625.024','CHN',10000198),('Mail','2006-03-23','107 Peterborough ','','','NewYork','NY','','1997176.648','MEX',10000199),('Mail','2006-03-24','52 Cadar ','','','San Fransico','CA','','2006728.273','UAE',10000200),('Work','1995-12-12','25 Sussex Street','','','Boston','MA','','1404975.945','UK',10000001),('Work','1995-12-13','145 Smith Street','','','Boston','MA','','1414527.57','FRA',10000002),('Work','1995-12-14','5 Huntington Ave','7th Floor','','Boston','MA','','1424079.194','SWE',10000003),('Work','1995-12-15','Bharthidasan Steet','Mamallan Nagar','','Kanchipuram','TN','','1433630.818','NOR',10000004),('Work','1995-12-16','37 KTS Steer','','','Kanchipuram','TN','','1443182.442','DEN',10000005),('Work','1995-12-17','Hudson Ave','','','Cambridge','NC','','1452734.067','GER',10000006),('Work','1995-12-18','Park hill Stret','','','Chennai','TN','','1462285.691','BRA',10000007),('Work','1995-12-19','Mahendrapallavan Steer','No 26','','Mumbai','HK','','1471837.315','AUS',10000008),('Work','1995-12-20','92 Peterborough ','','','NewYork','NY','','1481388.939','NZL',10000009),('Work','1995-12-21','37 Cadar ','','','San Fransico','CA','','1490940.564','RUS',10000010),('Work','1995-12-22','26 Sussex Street','','','Boston','MA','','1500492.188','IND',10000011),('Work','1995-12-23','146 Smith Street','','','Boston','MA','','1510043.812','USA',10000012),('Work','1995-12-24','6 Huntington Ave','8th Floor','','Boston','MA','','1519595.436','CHN',10000013),('Work','1995-12-25','Bharthidasan Steet','Mamallan Nagar','','Kanchipuram','TN','','1529147.061','MEX',10000014),('Work','1995-12-26','38 KTS Steer','','','Kanchipuram','TN','','1538698.685','UAE',10000015),('Work','1995-12-27','Hudson Ave','','','Cambridge','NC','','1548250.309','UK',10000016),('Work','1995-12-28','Park hill Stret','','','Chennai','TN','','1557801.933','FRA',10000017),('Work','1995-12-29','Mahendrapallavan Steer','No 27','','Mumbai','HK','','1567353.558','SWE',10000018),('Work','1995-12-30','93 Peterborough ','','','NewYork','NY','','1576905.182','NOR',10000019),('Work','1995-12-31','38 Cadar ','','','San Fransico','CA','','1586456.806','DEN',10000020),('Work','1996-01-01','27 Sussex Street','','','Boston','MA','','1596008.43','GER',10000021),('Work','1996-01-02','147 Smith Street','','','Boston','MA','','1605560.055','BRA',10000022),('Work','1996-01-03','7 Huntington Ave','9th Floor','','Boston','MA','','1615111.679','AUS',10000023),('Work','1996-01-04','Bharthidasan Steet','Mamallan Nagar','','Kanchipuram','TN','','1624663.303','NZL',10000024),('Work','1996-01-05','39 KTS Steer','','','Kanchipuram','TN','','1634214.927','RUS',10000025),('Work','1996-01-06','Hudson Ave','','','Cambridge','NC','','1643766.552','IND',10000026),('Work','1996-01-</w:t>
      </w:r>
      <w:r w:rsidRPr="00FB4802">
        <w:rPr>
          <w:b/>
        </w:rPr>
        <w:lastRenderedPageBreak/>
        <w:t>07','Park hill Stret','','','Chennai','TN','','1653318.176','USA',10000027),('Work','1996-01-08','Mahendrapallavan Steer','No 28','','Mumbai','HK','','1662869.8','CHN',10000028),('Work','1996-01-09','94 Peterborough ','','','NewYork','NY','','1672421.424','MEX',10000029),('Work','1996-01-10','39 Cadar ','','','San Fransico','CA','','1681973.048','UAE',10000030),('Work','1996-01-11','22 Sussex Street','','','Boston','MA','','1691524.673','UK',10000031),('Work','1996-01-12','142 Smith Street','','','Boston','MA','','1701076.297','FRA',10000032),('Work','1996-01-13','2 Huntington Ave','4th Floor','','Boston','MA','','1710627.921','SWE',10000033),('Work','1996-01-14','Bharthidasan Steet','Mamallan Nagar','','Kanchipuram','TN','','1720179.545','NOR',10000034),('Work','1996-01-15','34 KTS Steer','','','Kanchipuram','TN','','1729731.17','DEN',10000035),('Work','1996-01-16','Hudson Ave','','','Cambridge','NC','','1739282.794','GER',10000036),('Work','1996-01-17','Park hill Stret','','','Chennai','TN','','1748834.418','BRA',10000037),('Work','1996-01-18','Mahendrapallavan Steer','No 23','','Mumbai','HK','','1758386.042','AUS',10000038),('Work','1996-01-19','89 Peterborough ','','','NewYork','NY','','1767937.667','NZL',10000039),('Work','1996-01-20','34 Cadar ','','','San Fransico','CA','','1777489.291','RUS',10000040),('Work','1996-01-21','22 Sussex Street','','','Boston','MA','','1787040.915','IND',10000041),('Work','1996-01-22','142 Smith Street','','','Boston','MA','','1796592.539','USA',10000042),('Work','1996-01-23','2 Huntington Ave','4th Floor','','Boston','MA','','1806144.164','CHN',10000043),('Work','1996-01-24','Bharthidasan Steet','Mamallan Nagar','','Kanchipuram','TN','','1815695.788','MEX',10000044),('Work','1996-01-25','34 KTS Steer','','','Kanchipuram','TN','','1825247.412','UAE',10000045),('Work','1996-01-26','Hudson Ave','','','Cambridge','NC','','1834799.036','UK',10000046),('Work','1996-01-27','Park hill Stret','','','Chennai','TN','','1844350.661','FRA',10000047),('Work','1996-01-28','Mahendrapallavan Steer','No 23','','Mumbai','HK','','1853902.285','SWE',10000048),('Work','1996-01-29','89 Peterborough ','','','NewYork','NY','','1863453.909','NOR',10000049),('Work','1996-01-30','34 Cadar ','','','San Fransico','CA','','1873005.533','DEN',10000050),('Work','1996-01-31','23 Sussex Street','','','Boston','MA','','1882557.158','GER',10000051),('Work','1996-02-01','143 Smith Street','','','Boston','MA','','1892108.782','BRA',10000052),('Work','1996-02-02','3 Huntington Ave','5th Floor','','Boston','MA','','1901660.406','AUS',10000053),('Work','1996-02-03','Bharthidasan Steet','Mamallan Nagar','','Kanchipuram','TN','','1911212.03','NZL',10000054),('Work','1996-02-04','35 KTS Steer','','','Kanchipuram','TN','','1920763.655','RUS',10000055),('Work','1996-02-05','Hudson Ave','','','Cambridge','NC','','1930315.279','IND',10000056),('Work','1996-02-06','Park hill Stret','','','Chennai','TN','','1939866.903','USA',10000057),('Work','1996-02-07','Mahendrapallavan Steer','No 24','','Mumbai','HK','','1949418.527','CHN',10000058),('Work','1996-02-08','90 Peterborough ','','','NewYork','NY','','1958970.152','MEX',10000059),('Work','1996-02-09','35 Cadar ','','','San Fransico','CA','','1968521.776','UAE',10000060),('Work','1996-02-</w:t>
      </w:r>
      <w:r w:rsidRPr="00FB4802">
        <w:rPr>
          <w:b/>
        </w:rPr>
        <w:lastRenderedPageBreak/>
        <w:t xml:space="preserve">10','24 Sussex Street','','','Boston','MA','','1978073.4','UK',10000061),('Work','1996-02-11','144 Smith Street','','','Boston','MA','','1987625.024','FRA',10000062),('Work','1996-02-12','4 Huntington Ave','6th Floor','','Boston','MA','','1997176.648','SWE',10000063),('Work','1996-02-13','Bharthidasan Steet','Mamallan Nagar','','Kanchipuram','TN','','2006728.273','NOR',10000064),('Work','1996-02-14','36 KTS Steer','','','Kanchipuram','TN','','1404975.945','DEN',10000065),('Work','1996-02-15','Hudson Ave','','','Cambridge','NC','','1414527.57','GER',10000066),('Work','1996-02-16','Park hill Stret','','','Chennai','TN','','1424079.194','BRA',10000067),('Work','1996-02-17','Mahendrapallavan Steer','No 25','','Mumbai','HK','','1433630.818','AUS',10000068),('Work','1996-02-18','91 Peterborough ','','','NewYork','NY','','1443182.442','NZL',10000069),('Work','1996-02-19','36 Cadar ','','','San Fransico','CA','','1452734.067','RUS',10000070),('Work','1996-02-20','23 Sussex Street','','','Boston','MA','','1462285.691','IND',10000071),('Work','1996-02-21','143 Smith Street','','','Boston','MA','','1471837.315','USA',10000072),('Work','1996-02-22','3 Huntington Ave','5th Floor','','Boston','MA','','1481388.939','CHN',10000073),('Work','1996-02-23','Bharthidasan Steet','Mamallan Nagar','','Kanchipuram','TN','','1490940.564','MEX',10000074),('Work','1996-02-24','35 KTS Steer','','','Kanchipuram','TN','','1500492.188','UAE',10000075),('Work','1996-02-25','Hudson Ave','','','Cambridge','NC','','1510043.812','UK',10000076),('Work','1996-02-26','Park hill Stret','','','Chennai','TN','','1519595.436','FRA',10000077),('Work','1996-02-27','Mahendrapallavan Steer','No 24','','Mumbai','HK','','1529147.061','SWE',10000078),('Work','1996-02-28','90 Peterborough ','','','NewYork','NY','','1538698.685','NOR',10000079),('Work','1996-02-29','35 Cadar ','','','San Fransico','CA','','1548250.309','DEN',10000080),('Work','1996-03-01','23 Sussex Street','','','Boston','MA','','1557801.933','GER',10000081),('Work','1996-03-02','143 Smith Street','','','Boston','MA','','1567353.558','BRA',10000082),('Work','1996-03-03','3 Huntington Ave','5th Floor','','Boston','MA','','1576905.182','AUS',10000083),('Work','1996-03-04','Bharthidasan Steet','Mamallan Nagar','','Kanchipuram','TN','','1586456.806','NZL',10000084),('Work','1996-03-05','35 KTS Steer','','','Kanchipuram','TN','','1596008.43','RUS',10000085),('Work','1996-03-06','Hudson Ave','','','Cambridge','NC','','1605560.055','IND',10000086),('Work','1996-03-07','Park hill Stret','','','Chennai','TN','','1615111.679','USA',10000087),('Work','1996-03-08','Mahendrapallavan Steer','No 24','','Mumbai','HK','','1624663.303','CHN',10000088),('Work','1996-03-09','90 Peterborough ','','','NewYork','NY','','1634214.927','MEX',10000089),('Work','1996-03-10','35 Cadar ','','','San Fransico','CA','','1643766.552','UAE',10000090),('Work','1996-03-11','24 Sussex Street','','','Boston','MA','','1653318.176','UK',10000091),('Work','1996-03-12','144 Smith Street','','','Boston','MA','','1662869.8','FRA',10000092),('Work','1996-03-13','4 Huntington Ave','6th Floor','','Boston','MA','','1672421.424','SWE',10000093),('Work','1996-03-14','Bharthidasan Steet','Mamallan </w:t>
      </w:r>
      <w:r w:rsidRPr="00FB4802">
        <w:rPr>
          <w:b/>
        </w:rPr>
        <w:lastRenderedPageBreak/>
        <w:t xml:space="preserve">Nagar','','Kanchipuram','TN','','1681973.048','NOR',10000094),('Work','1996-03-15','36 KTS Steer','','','Kanchipuram','TN','','1691524.673','DEN',10000095),('Work','1996-03-16','Hudson Ave','','','Cambridge','NC','','1701076.297','GER',10000096),('Work','1996-03-17','Park hill Stret','','','Chennai','TN','','1710627.921','BRA',10000097),('Work','1996-03-18','Mahendrapallavan Steer','No 25','','Mumbai','HK','','1720179.545','AUS',10000098),('Work','1996-03-19','91 Peterborough ','','','NewYork','NY','','1729731.17','NZL',10000099),('Work','1996-03-20','36 Cadar ','','','San Fransico','CA','','1739282.794','RUS',10000100),('Work','1996-03-21','25 Sussex Street','','','Boston','MA','','1748834.418','IND',10000101),('Work','1996-03-22','145 Smith Street','','','Boston','MA','','1758386.042','USA',10000102),('Work','1996-03-23','5 Huntington Ave','7th Floor','','Boston','MA','','1767937.667','CHN',10000103),('Work','1996-03-24','Bharthidasan Steet','Mamallan Nagar','','Kanchipuram','TN','','1777489.291','MEX',10000104),('Work','1996-03-25','37 KTS Steer','','','Kanchipuram','TN','','1787040.915','UAE',10000105),('Work','1996-03-26','Hudson Ave','','','Cambridge','NC','','1796592.539','UK',10000106),('Work','1996-03-27','Park hill Stret','','','Chennai','TN','','1806144.164','FRA',10000107),('Work','1996-03-28','Mahendrapallavan Steer','No 26','','Mumbai','HK','','1815695.788','SWE',10000108),('Work','1996-03-29','92 Peterborough ','','','NewYork','NY','','1825247.412','NOR',10000109),('Work','1996-03-30','37 Cadar ','','','San Fransico','CA','','1834799.036','DEN',10000110),('Work','1996-03-31','24 Sussex Street','','','Boston','MA','','1844350.661','GER',10000111),('Work','1996-04-01','144 Smith Street','','','Boston','MA','','1853902.285','BRA',10000112),('Work','1996-04-02','91 Peterborough ','','','NewYork','NY','','1863453.909','AUS',10000113),('Work','1996-04-03','36 Cadar ','','','San Fransico','CA','','1873005.533','NZL',10000114),('Work','1996-04-04','23 Sussex Street','','','Boston','MA','','1882557.158','RUS',10000115),('Work','1996-04-05','143 Smith Street','','','Boston','MA','','1892108.782','IND',10000116),('Work','1996-04-06','3 Huntington Ave','5th Floor','','Boston','MA','','1901660.406','USA',10000117),('Work','1996-04-07','Bharthidasan Steet','Mamallan Nagar','','Kanchipuram','TN','','1911212.03','CHN',10000118),('Work','1996-04-08','35 KTS Steer','','','Kanchipuram','TN','','1920763.655','MEX',10000119),('Work','1996-04-09','93 Peterborough ','','','NewYork','NY','','1930315.279','UAE',10000120),('Work','1996-04-10','38 Cadar ','','','San Fransico','CA','','1939866.903','UK',10000121),('Work','1996-04-11','25 Sussex Street','','','Boston','MA','','1949418.527','FRA',10000122),('Work','1996-04-12','145 Smith Street','','','Boston','MA','','1958970.152','SWE',10000123),('Work','1996-04-13','92 Peterborough ','','','NewYork','NY','','1968521.776','NOR',10000124),('Work','1996-04-14','37 Cadar ','','','San Fransico','CA','','1978073.4','DEN',10000125),('Work','1996-04-15','24 Sussex Street','','','Boston','MA','','1987625.024','GER',10000126),('Work','1996-04-16','144 Smith Street','','','Boston','MA','','1997176.648','BRA',10000127),('Work','1996-04-17','4 Huntington Ave','6th Floor','','Boston','MA','','2006728.273','AUS',10000128),('Work','1996-04-18','Bharthidasan Steet','Mamallan Nagar','','Kanchipuram','TN','','1404975.945','NZL',10000129),('Work','1996-04-19','36 KTS </w:t>
      </w:r>
      <w:r w:rsidRPr="00FB4802">
        <w:rPr>
          <w:b/>
        </w:rPr>
        <w:lastRenderedPageBreak/>
        <w:t>Steer','','','Kanchipuram','TN','','1414527.57','RUS',10000130),('Work','1996-04-20','94 Peterborough ','','','NewYork','NY','','1424079.194','IND',10000131),('Work','1996-04-21','39 Cadar ','','','San Fransico','CA','','1433630.818','USA',10000132),('Work','1996-04-22','26 Sussex Street','','','Boston','MA','','1443182.442','CHN',10000133),('Work','1996-04-23','146 Smith Street','','','Boston','MA','','1452734.067','MEX',10000134),('Work','1996-04-24','93 Peterborough ','','','NewYork','NY','','1462285.691','UAE',10000135),('Work','1996-04-25','38 Cadar ','','','San Fransico','CA','','1471837.315','UK',10000136),('Work','1996-04-26','25 Sussex Street','','','Boston','MA','','1481388.939','FRA',10000137),('Work','1996-04-27','145 Smith Street','','','Boston','MA','','1490940.564','SWE',10000138),('Work','1996-04-28','5 Huntington Ave','7th Floor','','Boston','MA','','1500492.188','NOR',10000139),('Work','1996-04-29','Bharthidasan Steet','Mamallan Nagar','','Kanchipuram','TN','','1510043.812','DEN',10000140),('Work','1996-04-30','37 KTS Steer','','','Kanchipuram','TN','','1519595.436','GER',10000141),('Work','1996-05-01','95 Peterborough ','','','NewYork','NY','','1529147.061','BRA',10000142),('Work','1996-05-02','40 Cadar ','','','San Fransico','CA','','1538698.685','AUS',10000143),('Work','1996-05-03','27 Sussex Street','','','Boston','MA','','1548250.309','NZL',10000144),('Work','1996-05-04','147 Smith Street','','','Boston','MA','','1557801.933','RUS',10000145),('Work','1996-05-05','94 Peterborough ','','','NewYork','NY','','1567353.558','IND',10000146),('Work','1996-05-06','39 Cadar ','','','San Fransico','CA','','1576905.182','USA',10000147),('Work','1996-05-07','26 Sussex Street','','','Boston','MA','','1586456.806','CHN',10000148),('Work','1996-05-08','146 Smith Street','','','Boston','MA','','1596008.43','MEX',10000149),('Work','1996-05-09','6 Huntington Ave','8th Floor','','Boston','MA','','1605560.055','UAE',10000150),('Work','1996-05-10','Bharthidasan Steet','Mamallan Nagar','','Kanchipuram','TN','','1615111.679','UK',10000151),('Work','1996-05-11','38 KTS Steer','','','Kanchipuram','TN','','1624663.303','FRA',10000152),('Work','1996-05-12','96 Peterborough ','','','NewYork','NY','','1634214.927','SWE',10000153),('Work','1996-05-13','41 Cadar ','','','San Fransico','CA','','1643766.552','NOR',10000154),('Work','1996-05-14','28 Sussex Street','','','Boston','MA','','1653318.176','DEN',10000155),('Work','1996-05-15','148 Smith Street','','','Boston','MA','','1662869.8','GER',10000156),('Work','1996-05-16','95 Peterborough ','','','NewYork','NY','','1672421.424','BRA',10000157),('Work','1996-05-17','40 Cadar ','','','San Fransico','CA','','1681973.048','AUS',10000158),('Work','1996-05-18','27 Sussex Street','','','Boston','MA','','1691524.673','NZL',10000159),('Work','1996-05-19','147 Smith Street','','','Boston','MA','','1701076.297','RUS',10000160),('Work','1996-05-20','7 Huntington Ave','9th Floor','','Boston','MA','','1710627.921','IND',10000161),('Work','1996-05-21','Bharthidasan Steet','Mamallan Nagar','','Kanchipuram','TN','','1720179.545','USA',10000162),('Work','1996-05-22','39 KTS Steer','','','Kanchipuram','TN','','1729731.17','CHN',10000163),('Work','1996-05-23','97 Peterborough ','','','NewYork','NY','','1739282.794','MEX',10000164),('Work','1996-05-24','42 Cadar ','','','San Fransico','CA','','1748834.418','UAE',10000165),('Work','1996-05-25','29 Sussex Street','','','Boston','MA','','1758386.042','UK',10000166),('Work','1996-05-26','149 Smith Street','','','Boston','MA','','1767937.667','FRA',10000167),('Work','1996-05-</w:t>
      </w:r>
      <w:r w:rsidRPr="00FB4802">
        <w:rPr>
          <w:b/>
        </w:rPr>
        <w:lastRenderedPageBreak/>
        <w:t>27','96 Peterborough ','','','NewYork','NY','','1777489.291','SWE',10000168),('Work','1996-05-28','41 Cadar ','','','San Fransico','CA','','1787040.915','NOR',10000169),('Work','1996-05-29','28 Sussex Street','','','Boston','MA','','1796592.539','DEN',10000170),('Work','1996-05-30','148 Smith Street','','','Boston','MA','','1806144.164','GER',10000171),('Work','1996-05-31','8 Huntington Ave','10th Floor','','Boston','MA','','1815695.788','BRA',10000172),('Work','1996-06-01','Bharthidasan Steet','Mamallan Nagar','','Kanchipuram','TN','','1825247.412','AUS',10000173),('Work','1996-06-02','40 KTS Steer','','','Kanchipuram','TN','','1834799.036','NZL',10000174),('Work','1996-06-03','98 Peterborough ','','','NewYork','NY','','1844350.661','RUS',10000175),('Work','1996-06-04','43 Cadar ','','','San Fransico','CA','','1853902.285','IND',10000176),('Work','1996-06-05','30 Sussex Street','','','Boston','MA','','1863453.909','USA',10000177),('Work','1996-06-06','150 Smith Street','','','Boston','MA','','1873005.533','CHN',10000178),('Work','1996-06-07','97 Peterborough ','','','NewYork','NY','','1882557.158','MEX',10000179),('Work','1996-06-08','42 Cadar ','','','San Fransico','CA','','1892108.782','UAE',10000180),('Work','1996-06-09','29 Sussex Street','','','Boston','MA','','1901660.406','UK',10000181),('Work','1996-06-10','149 Smith Street','','','Boston','MA','','1911212.03','FRA',10000182),('Work','1996-06-11','9 Huntington Ave','11th Floor','','Boston','MA','','1920763.655','SWE',10000183),('Work','1996-06-12','Bharthidasan Steet','Mamallan Nagar','','Kanchipuram','TN','','1930315.279','NOR',10000184),('Work','1996-06-13','41 KTS Steer','','','Kanchipuram','TN','','1939866.903','DEN',10000185),('Work','1996-06-14','99 Peterborough ','','','NewYork','NY','','1949418.527','GER',10000186),('Work','1996-06-15','44 Cadar ','','','San Fransico','CA','','1958970.152','BRA',10000187),('Work','1996-06-16','31 Sussex Street','','','Boston','MA','','1968521.776','AUS',10000188),('Work','1996-06-17','151 Smith Street','','','Boston','MA','','1978073.4','NZL',10000189),('Work','1996-06-18','98 Peterborough ','','','NewYork','NY','','1987625.024','RUS',10000190),('Work','1996-06-19','43 Cadar ','','','San Fransico','CA','','1997176.648','IND',10000191),('Work','1996-06-20','30 Sussex Street','','','Boston','MA','','2006728.273','USA',10000192),('Work','1996-06-21','150 Smith Street','','','Boston','MA','','1404975.945','CHN',10000193),('Work','1996-06-22','10 Huntington Ave','12th Floor','','Boston','MA','','1414527.57','MEX',10000194),('Work','1996-06-23','Bharthidasan Steet','Mamallan Nagar','','Kanchipuram','TN','','1424079.194','UAE',10000195),('Work','1996-06-24','42 KTS Steer','','','Kanchipuram','TN','','1433630.818','UK',10000196),('Work','1996-06-25','100 Peterborough ','','','NewYork','NY','','1443182.442','FRA',10000197),('Work','1996-06-26','45 Cadar ','','','San Fransico','CA','','1452734.067','SWE',10000198),('Work','1996-06-27','32 Sussex Street','','','Boston','MA','','1462285.691','NOR',10000199),('Work','1996-06-28','152 Smith Street','','','Boston','MA','','1471837.315','DEN',10000200);</w:t>
      </w:r>
    </w:p>
    <w:p w:rsidR="00FB4802" w:rsidRPr="00FB4802" w:rsidRDefault="00FB4802" w:rsidP="00FB4802">
      <w:pPr>
        <w:pStyle w:val="ListParagraph"/>
        <w:ind w:left="1080"/>
        <w:jc w:val="both"/>
        <w:rPr>
          <w:b/>
        </w:rPr>
      </w:pPr>
      <w:r w:rsidRPr="00FB4802">
        <w:rPr>
          <w:b/>
        </w:rPr>
        <w:t>/*!40000 ALTER TABLE `addresses`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`businessgroup`</w:t>
      </w: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`businessgroup`;</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`businessgroup` (</w:t>
      </w:r>
    </w:p>
    <w:p w:rsidR="00FB4802" w:rsidRPr="00FB4802" w:rsidRDefault="00FB4802" w:rsidP="00FB4802">
      <w:pPr>
        <w:pStyle w:val="ListParagraph"/>
        <w:ind w:left="1080"/>
        <w:jc w:val="both"/>
        <w:rPr>
          <w:b/>
        </w:rPr>
      </w:pPr>
      <w:r w:rsidRPr="00FB4802">
        <w:rPr>
          <w:b/>
        </w:rPr>
        <w:t xml:space="preserve">  `BusinessGroupID` char(4) NOT NULL,</w:t>
      </w:r>
    </w:p>
    <w:p w:rsidR="00FB4802" w:rsidRPr="00FB4802" w:rsidRDefault="00FB4802" w:rsidP="00FB4802">
      <w:pPr>
        <w:pStyle w:val="ListParagraph"/>
        <w:ind w:left="1080"/>
        <w:jc w:val="both"/>
        <w:rPr>
          <w:b/>
        </w:rPr>
      </w:pPr>
      <w:r w:rsidRPr="00FB4802">
        <w:rPr>
          <w:b/>
        </w:rPr>
        <w:t xml:space="preserve">  `BusinessGroupName` char(50) NOT NULL,</w:t>
      </w:r>
    </w:p>
    <w:p w:rsidR="00FB4802" w:rsidRPr="00FB4802" w:rsidRDefault="00FB4802" w:rsidP="00FB4802">
      <w:pPr>
        <w:pStyle w:val="ListParagraph"/>
        <w:ind w:left="1080"/>
        <w:jc w:val="both"/>
        <w:rPr>
          <w:b/>
        </w:rPr>
      </w:pPr>
      <w:r w:rsidRPr="00FB4802">
        <w:rPr>
          <w:b/>
        </w:rPr>
        <w:t xml:space="preserve">  PRIMARY KEY (`BusinessGroupID`)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`businessgroup`</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`businessgroup` WRITE;</w:t>
      </w:r>
    </w:p>
    <w:p w:rsidR="00FB4802" w:rsidRPr="00FB4802" w:rsidRDefault="00FB4802" w:rsidP="00FB4802">
      <w:pPr>
        <w:pStyle w:val="ListParagraph"/>
        <w:ind w:left="1080"/>
        <w:jc w:val="both"/>
        <w:rPr>
          <w:b/>
        </w:rPr>
      </w:pPr>
      <w:r w:rsidRPr="00FB4802">
        <w:rPr>
          <w:b/>
        </w:rPr>
        <w:t>/*!40000 ALTER TABLE `businessgroup` DISABLE KEYS */;</w:t>
      </w:r>
    </w:p>
    <w:p w:rsidR="00FB4802" w:rsidRPr="00FB4802" w:rsidRDefault="00FB4802" w:rsidP="00FB4802">
      <w:pPr>
        <w:pStyle w:val="ListParagraph"/>
        <w:ind w:left="1080"/>
        <w:jc w:val="both"/>
        <w:rPr>
          <w:b/>
        </w:rPr>
      </w:pPr>
      <w:r w:rsidRPr="00FB4802">
        <w:rPr>
          <w:b/>
        </w:rPr>
        <w:t>INSERT INTO `businessgroup` VALUES ('BFS','Banking and Finance'),('CG','Consumer Goods'),('HC','Healthcare'),('IME','Information Media and Entertainment'),('INA','Insurance'),('ML','Manufacturing and Logistics'),('RHL','Retail and Hospitality');</w:t>
      </w:r>
    </w:p>
    <w:p w:rsidR="00FB4802" w:rsidRPr="00FB4802" w:rsidRDefault="00FB4802" w:rsidP="00FB4802">
      <w:pPr>
        <w:pStyle w:val="ListParagraph"/>
        <w:ind w:left="1080"/>
        <w:jc w:val="both"/>
        <w:rPr>
          <w:b/>
        </w:rPr>
      </w:pPr>
      <w:r w:rsidRPr="00FB4802">
        <w:rPr>
          <w:b/>
        </w:rPr>
        <w:t>/*!40000 ALTER TABLE `businessgroup`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`businessobject`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`businessobject`;</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`businessobject` (</w:t>
      </w:r>
    </w:p>
    <w:p w:rsidR="00FB4802" w:rsidRPr="00FB4802" w:rsidRDefault="00FB4802" w:rsidP="00FB4802">
      <w:pPr>
        <w:pStyle w:val="ListParagraph"/>
        <w:ind w:left="1080"/>
        <w:jc w:val="both"/>
        <w:rPr>
          <w:b/>
        </w:rPr>
      </w:pPr>
      <w:r w:rsidRPr="00FB4802">
        <w:rPr>
          <w:b/>
        </w:rPr>
        <w:t xml:space="preserve">  `BusinessObjectID` int(11) NOT NULL AUTO_INCREMENT,</w:t>
      </w:r>
    </w:p>
    <w:p w:rsidR="00FB4802" w:rsidRPr="00FB4802" w:rsidRDefault="00FB4802" w:rsidP="00FB4802">
      <w:pPr>
        <w:pStyle w:val="ListParagraph"/>
        <w:ind w:left="1080"/>
        <w:jc w:val="both"/>
        <w:rPr>
          <w:b/>
        </w:rPr>
      </w:pPr>
      <w:r w:rsidRPr="00FB4802">
        <w:rPr>
          <w:b/>
        </w:rPr>
        <w:t xml:space="preserve">  `BusinessObjectTypeID` int(1) NOT NULL,</w:t>
      </w:r>
    </w:p>
    <w:p w:rsidR="00FB4802" w:rsidRPr="00FB4802" w:rsidRDefault="00FB4802" w:rsidP="00FB4802">
      <w:pPr>
        <w:pStyle w:val="ListParagraph"/>
        <w:ind w:left="1080"/>
        <w:jc w:val="both"/>
        <w:rPr>
          <w:b/>
        </w:rPr>
      </w:pPr>
      <w:r w:rsidRPr="00FB4802">
        <w:rPr>
          <w:b/>
        </w:rPr>
        <w:t xml:space="preserve">  PRIMARY KEY (`BusinessObjectID`,`BusinessObjectTypeID`),</w:t>
      </w:r>
    </w:p>
    <w:p w:rsidR="00FB4802" w:rsidRPr="00FB4802" w:rsidRDefault="00FB4802" w:rsidP="00FB4802">
      <w:pPr>
        <w:pStyle w:val="ListParagraph"/>
        <w:ind w:left="1080"/>
        <w:jc w:val="both"/>
        <w:rPr>
          <w:b/>
        </w:rPr>
      </w:pPr>
      <w:r w:rsidRPr="00FB4802">
        <w:rPr>
          <w:b/>
        </w:rPr>
        <w:t xml:space="preserve">  KEY `FKBusinessObjectBusinessType` (`BusinessObjectTypeID`),</w:t>
      </w:r>
    </w:p>
    <w:p w:rsidR="00FB4802" w:rsidRPr="00FB4802" w:rsidRDefault="00FB4802" w:rsidP="00FB4802">
      <w:pPr>
        <w:pStyle w:val="ListParagraph"/>
        <w:ind w:left="1080"/>
        <w:jc w:val="both"/>
        <w:rPr>
          <w:b/>
        </w:rPr>
      </w:pPr>
      <w:r w:rsidRPr="00FB4802">
        <w:rPr>
          <w:b/>
        </w:rPr>
        <w:t xml:space="preserve">  CONSTRAINT `FKBusinessObjectBusinessType` FOREIGN KEY (`BusinessObjectTypeID`) REFERENCES `businessobjecttype` (`BusinessObjectTypeID`),</w:t>
      </w:r>
    </w:p>
    <w:p w:rsidR="00FB4802" w:rsidRPr="00FB4802" w:rsidRDefault="00FB4802" w:rsidP="00FB4802">
      <w:pPr>
        <w:pStyle w:val="ListParagraph"/>
        <w:ind w:left="1080"/>
        <w:jc w:val="both"/>
        <w:rPr>
          <w:b/>
        </w:rPr>
      </w:pPr>
      <w:r w:rsidRPr="00FB4802">
        <w:rPr>
          <w:b/>
        </w:rPr>
        <w:t xml:space="preserve">  CONSTRAINT `is a type of` FOREIGN KEY (`BusinessObjectTypeID`) REFERENCES `businessobjecttype` (`BusinessObjectTypeID`)</w:t>
      </w:r>
    </w:p>
    <w:p w:rsidR="00FB4802" w:rsidRPr="00FB4802" w:rsidRDefault="00FB4802" w:rsidP="00FB4802">
      <w:pPr>
        <w:pStyle w:val="ListParagraph"/>
        <w:ind w:left="1080"/>
        <w:jc w:val="both"/>
        <w:rPr>
          <w:b/>
        </w:rPr>
      </w:pPr>
      <w:r w:rsidRPr="00FB4802">
        <w:rPr>
          <w:b/>
        </w:rPr>
        <w:t>) ENGINE=InnoDB AUTO_INCREMENT=10000301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r w:rsidRPr="00FB4802">
        <w:rPr>
          <w:b/>
        </w:rPr>
        <w:t>-- Dumping data for table `businessobject`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`businessobject` WRITE;</w:t>
      </w:r>
    </w:p>
    <w:p w:rsidR="00FB4802" w:rsidRPr="00FB4802" w:rsidRDefault="00FB4802" w:rsidP="00FB4802">
      <w:pPr>
        <w:pStyle w:val="ListParagraph"/>
        <w:ind w:left="1080"/>
        <w:jc w:val="both"/>
        <w:rPr>
          <w:b/>
        </w:rPr>
      </w:pPr>
      <w:r w:rsidRPr="00FB4802">
        <w:rPr>
          <w:b/>
        </w:rPr>
        <w:t>/*!40000 ALTER TABLE `businessobject` DISABLE KEYS */;</w:t>
      </w:r>
    </w:p>
    <w:p w:rsidR="00FB4802" w:rsidRPr="00FB4802" w:rsidRDefault="00FB4802" w:rsidP="00FB4802">
      <w:pPr>
        <w:pStyle w:val="ListParagraph"/>
        <w:ind w:left="1080"/>
        <w:jc w:val="both"/>
        <w:rPr>
          <w:b/>
        </w:rPr>
      </w:pPr>
      <w:r w:rsidRPr="00FB4802">
        <w:rPr>
          <w:b/>
        </w:rPr>
        <w:t>INSERT INTO `businessobject` VALUES (10000001,1),(10000002,1),(10000003,1),(10000004,1),(10000005,1),(10000006,1),(10000007,1),(10000008,1),(10000009,1),(10000010,1),(10000011,1),(10000012,1),(10000013,1),(10000014,1),(10000015,1),(10000016,1),(10000017,1),(10000018,1),(10000019,1),(10000020,1),(10000021,1),(10000022,1),(10000023,1),(10000024,1),(10000025,1),(10000026,1),(10000027,1),(10000028,1),(10000029,1),(10000030,1),(10000031,1),(10000032,1),(10000033,1),(10000034,1),(10000035,1),(10000036,1),(10000037,1),(10000038,1),(10000039,1),(10000040,1),(10000041,1),(10000042,1),(10000043,1),(10000044,1),(10000045,1),(10000046,1),(10000047,1),(10000048,1),(10000049,1),(10000050,1),(10000051,1),(10000052,1),(10000053,1),(10000054,1),(10000055,1),(10000056,1),(10000057,1),(10000058,1),(10000059,1),(10000060,1),(10000061,1),(10000062,1),(10000063,1),(10000064,1),(10000065,1),(10000066,1),(10000067,1),(10000068,1),(10000069,1),(10000070,1),(10000071,1),(10000072,1),(10000073,1),(10000074,1),(10000075,1),(10000076,1),(10000077,1),(10000078,1),(10000079,1),(10000080,1),(10000081,1),(10000082,1),(10000083,1),(10000084,1),(10000085,1),(10000086,1),(10000087,1),(10000088,1),(10000089,1),(10000090,1),(10000091,1),(10000092,1),(10000093,1),(10000094,1),(10000095,1),(10000096,1),(10000097,1),(10000098,1),(10000099,1),(10000100,1),(10000101,1),(10000102,1),(10000103,1),(10000104,1),(10000105,1),(10000106,1),(10000107,1),(10000108,1),(10000109,1),(10000110,1),(10000111,1),(10000112,1),(10000113,1),(10000114,1),(10000115,1),(10000116,1),(10000117,1),(10000118,1),(10000119,1),(10000120,1),(10000121,1),(10000122,1),(10000123,1),(10000124,1),(10000125,1),(10000126,1),(10000127,1),(10000128,1),(10000129,1),(10000130,1),(10000131,1),(10000132,1),(10000133,1),(10000134,1),(10000135,1),(10000136,1),(10000137,1),(10000138,1),(10000139,1),(10000140,1),(10000141,1),(10000142,1),(10000143,1),(10000144,1),(10000145,1),(10000146,1),(10000147,1),(10000148,1),(10000149,1),(10000150,1),(10000151,1),(10000152,1),(10000153,1),(10000154,1),(10000155,1),(10000156,1),(10000157,1),(10000158,1),(10000159,1),(10000160,1),(10000161,1),(10000162,1),(10000163,1),(10000164,1),(10000165,2),(10000166,2),(10000167,2),(10000168,2),(10000169,2),(10000170,2),(10000171,2),(10000172,2),(10000173,2),(10000174,2),(10000175,2),(10000176,2),(10000177,2),(10000178,2),(10000179,2),(10000180,2),(10000181,2),(10000182,2),(10000183,2),(10000184,2),(10000185,2),(10000186,2),(10000187,2),(10000188,2),(10000189,2),(10000190,2),(10000191,2),(10000192,2),(10000193,2),(10000194,2),(10000195,2),(10000196,2),(10000197,2),(10000198,2),(10000199,2),(10000200,2),(10000201,2),(10000202,2),(10000203,2),(10000204,2),(10000205,2),(10000206,2),(10000207,2),(10000208,2),(10000209,2),(10000210,2),(10000211,2),(10000212,2),(10000213,2),(10000214,2),(10000215,2),(10000216,2),(10000217,2),(10000218,2),(10000219,2),(10000220,2),(10000221,2),(10000222,2),(10000223,2),(10000224,2),(10000225,2),(10000226,2),(10000227,2),(10000228,2),(10000229,2),(10000230,2),(10000231,2),(10000232,2),(10000233,2),(10000234,2),(10000235,2),(10000236,2),(10000237,2),(10000238,2),(10000239,2),(10000240,2),(10000241,2),(10000242,2),(10000243,2),(1</w:t>
      </w:r>
      <w:r w:rsidRPr="00FB4802">
        <w:rPr>
          <w:b/>
        </w:rPr>
        <w:lastRenderedPageBreak/>
        <w:t>0000244,2),(10000245,2),(10000246,2),(10000247,2),(10000248,2),(10000249,2),(10000250,2),(10000251,2),(10000252,2),(10000253,2),(10000254,2),(10000255,2),(10000256,2),(10000257,2),(10000258,2),(10000259,2),(10000260,2),(10000261,2),(10000262,2),(10000263,2),(10000264,2),(10000265,2),(10000266,2),(10000267,2),(10000268,2),(10000269,2),(10000270,2),(10000271,2),(10000272,2),(10000273,2),(10000274,2),(10000275,2),(10000276,2),(10000277,2),(10000278,2),(10000279,2),(10000280,2),(10000281,2),(10000282,2),(10000283,2),(10000284,2),(10000285,2),(10000286,2),(10000287,2),(10000288,2),(10000289,2),(10000290,2),(10000291,2),(10000292,2),(10000293,2),(10000294,2),(10000295,2),(10000296,2),(10000297,2),(10000298,2),(10000299,2),(10000300,2);</w:t>
      </w:r>
    </w:p>
    <w:p w:rsidR="00FB4802" w:rsidRPr="00FB4802" w:rsidRDefault="00FB4802" w:rsidP="00FB4802">
      <w:pPr>
        <w:pStyle w:val="ListParagraph"/>
        <w:ind w:left="1080"/>
        <w:jc w:val="both"/>
        <w:rPr>
          <w:b/>
        </w:rPr>
      </w:pPr>
      <w:r w:rsidRPr="00FB4802">
        <w:rPr>
          <w:b/>
        </w:rPr>
        <w:t>/*!40000 ALTER TABLE `businessobject`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`businessobjecttype`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`businessobjecttype`;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`businessobjecttype` (</w:t>
      </w:r>
    </w:p>
    <w:p w:rsidR="00FB4802" w:rsidRPr="00FB4802" w:rsidRDefault="00FB4802" w:rsidP="00FB4802">
      <w:pPr>
        <w:pStyle w:val="ListParagraph"/>
        <w:ind w:left="1080"/>
        <w:jc w:val="both"/>
        <w:rPr>
          <w:b/>
        </w:rPr>
      </w:pPr>
      <w:r w:rsidRPr="00FB4802">
        <w:rPr>
          <w:b/>
        </w:rPr>
        <w:t xml:space="preserve">  `BusinessObjectTypeID` int(1) NOT NULL AUTO_INCREMENT,</w:t>
      </w:r>
    </w:p>
    <w:p w:rsidR="00FB4802" w:rsidRPr="00FB4802" w:rsidRDefault="00FB4802" w:rsidP="00FB4802">
      <w:pPr>
        <w:pStyle w:val="ListParagraph"/>
        <w:ind w:left="1080"/>
        <w:jc w:val="both"/>
        <w:rPr>
          <w:b/>
        </w:rPr>
      </w:pPr>
      <w:r w:rsidRPr="00FB4802">
        <w:rPr>
          <w:b/>
        </w:rPr>
        <w:t xml:space="preserve">  `TypeName` varchar(15) NOT NULL,</w:t>
      </w:r>
    </w:p>
    <w:p w:rsidR="00FB4802" w:rsidRPr="00FB4802" w:rsidRDefault="00FB4802" w:rsidP="00FB4802">
      <w:pPr>
        <w:pStyle w:val="ListParagraph"/>
        <w:ind w:left="1080"/>
        <w:jc w:val="both"/>
        <w:rPr>
          <w:b/>
        </w:rPr>
      </w:pPr>
      <w:r w:rsidRPr="00FB4802">
        <w:rPr>
          <w:b/>
        </w:rPr>
        <w:t xml:space="preserve">  PRIMARY KEY (`BusinessObjectTypeID`)</w:t>
      </w:r>
    </w:p>
    <w:p w:rsidR="00FB4802" w:rsidRPr="00FB4802" w:rsidRDefault="00FB4802" w:rsidP="00FB4802">
      <w:pPr>
        <w:pStyle w:val="ListParagraph"/>
        <w:ind w:left="1080"/>
        <w:jc w:val="both"/>
        <w:rPr>
          <w:b/>
        </w:rPr>
      </w:pPr>
      <w:r w:rsidRPr="00FB4802">
        <w:rPr>
          <w:b/>
        </w:rPr>
        <w:t>) ENGINE=InnoDB AUTO_INCREMENT=3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`businessobjecttype`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`businessobjecttype` WRITE;</w:t>
      </w:r>
    </w:p>
    <w:p w:rsidR="00FB4802" w:rsidRPr="00FB4802" w:rsidRDefault="00FB4802" w:rsidP="00FB4802">
      <w:pPr>
        <w:pStyle w:val="ListParagraph"/>
        <w:ind w:left="1080"/>
        <w:jc w:val="both"/>
        <w:rPr>
          <w:b/>
        </w:rPr>
      </w:pPr>
      <w:r w:rsidRPr="00FB4802">
        <w:rPr>
          <w:b/>
        </w:rPr>
        <w:t>/*!40000 ALTER TABLE `businessobjecttype` DISABLE KEYS */;</w:t>
      </w:r>
    </w:p>
    <w:p w:rsidR="00FB4802" w:rsidRPr="00FB4802" w:rsidRDefault="00FB4802" w:rsidP="00FB4802">
      <w:pPr>
        <w:pStyle w:val="ListParagraph"/>
        <w:ind w:left="1080"/>
        <w:jc w:val="both"/>
        <w:rPr>
          <w:b/>
        </w:rPr>
      </w:pPr>
      <w:r w:rsidRPr="00FB4802">
        <w:rPr>
          <w:b/>
        </w:rPr>
        <w:t>INSERT INTO `businessobjecttype` VALUES (1,'Person'),(2,'Company');</w:t>
      </w:r>
    </w:p>
    <w:p w:rsidR="00FB4802" w:rsidRPr="00FB4802" w:rsidRDefault="00FB4802" w:rsidP="00FB4802">
      <w:pPr>
        <w:pStyle w:val="ListParagraph"/>
        <w:ind w:left="1080"/>
        <w:jc w:val="both"/>
        <w:rPr>
          <w:b/>
        </w:rPr>
      </w:pPr>
      <w:r w:rsidRPr="00FB4802">
        <w:rPr>
          <w:b/>
        </w:rPr>
        <w:t>/*!40000 ALTER TABLE `businessobjecttype`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Temporary view structure for view `companyview`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`companyview`;</w:t>
      </w:r>
    </w:p>
    <w:p w:rsidR="00FB4802" w:rsidRPr="00FB4802" w:rsidRDefault="00FB4802" w:rsidP="00FB4802">
      <w:pPr>
        <w:pStyle w:val="ListParagraph"/>
        <w:ind w:left="1080"/>
        <w:jc w:val="both"/>
        <w:rPr>
          <w:b/>
        </w:rPr>
      </w:pPr>
      <w:r w:rsidRPr="00FB4802">
        <w:rPr>
          <w:b/>
        </w:rPr>
        <w:t>/*!50001 DROP VIEW IF EXISTS `companyview`*/;</w:t>
      </w:r>
    </w:p>
    <w:p w:rsidR="00FB4802" w:rsidRPr="00FB4802" w:rsidRDefault="00FB4802" w:rsidP="00FB4802">
      <w:pPr>
        <w:pStyle w:val="ListParagraph"/>
        <w:ind w:left="1080"/>
        <w:jc w:val="both"/>
        <w:rPr>
          <w:b/>
        </w:rPr>
      </w:pPr>
      <w:r w:rsidRPr="00FB4802">
        <w:rPr>
          <w:b/>
        </w:rPr>
        <w:t>SET @saved_cs_client     = @@character_set_client;</w:t>
      </w:r>
    </w:p>
    <w:p w:rsidR="00FB4802" w:rsidRPr="00FB4802" w:rsidRDefault="00FB4802" w:rsidP="00FB4802">
      <w:pPr>
        <w:pStyle w:val="ListParagraph"/>
        <w:ind w:left="1080"/>
        <w:jc w:val="both"/>
        <w:rPr>
          <w:b/>
        </w:rPr>
      </w:pPr>
      <w:r w:rsidRPr="00FB4802">
        <w:rPr>
          <w:b/>
        </w:rPr>
        <w:t>SET character_set_client = utf8;</w:t>
      </w:r>
    </w:p>
    <w:p w:rsidR="00FB4802" w:rsidRPr="00FB4802" w:rsidRDefault="00FB4802" w:rsidP="00FB4802">
      <w:pPr>
        <w:pStyle w:val="ListParagraph"/>
        <w:ind w:left="1080"/>
        <w:jc w:val="both"/>
        <w:rPr>
          <w:b/>
        </w:rPr>
      </w:pPr>
      <w:r w:rsidRPr="00FB4802">
        <w:rPr>
          <w:b/>
        </w:rPr>
        <w:lastRenderedPageBreak/>
        <w:t xml:space="preserve">/*!50001 CREATE VIEW `companyview` AS SELECT </w:t>
      </w:r>
    </w:p>
    <w:p w:rsidR="00FB4802" w:rsidRPr="00FB4802" w:rsidRDefault="00FB4802" w:rsidP="00FB4802">
      <w:pPr>
        <w:pStyle w:val="ListParagraph"/>
        <w:ind w:left="1080"/>
        <w:jc w:val="both"/>
        <w:rPr>
          <w:b/>
        </w:rPr>
      </w:pPr>
      <w:r w:rsidRPr="00FB4802">
        <w:rPr>
          <w:b/>
        </w:rPr>
        <w:t xml:space="preserve"> 1 AS `CustomerID`,</w:t>
      </w:r>
    </w:p>
    <w:p w:rsidR="00FB4802" w:rsidRPr="00FB4802" w:rsidRDefault="00FB4802" w:rsidP="00FB4802">
      <w:pPr>
        <w:pStyle w:val="ListParagraph"/>
        <w:ind w:left="1080"/>
        <w:jc w:val="both"/>
        <w:rPr>
          <w:b/>
        </w:rPr>
      </w:pPr>
      <w:r w:rsidRPr="00FB4802">
        <w:rPr>
          <w:b/>
        </w:rPr>
        <w:t xml:space="preserve"> 1 AS `CompanyName`,</w:t>
      </w:r>
    </w:p>
    <w:p w:rsidR="00FB4802" w:rsidRPr="00FB4802" w:rsidRDefault="00FB4802" w:rsidP="00FB4802">
      <w:pPr>
        <w:pStyle w:val="ListParagraph"/>
        <w:ind w:left="1080"/>
        <w:jc w:val="both"/>
        <w:rPr>
          <w:b/>
        </w:rPr>
      </w:pPr>
      <w:r w:rsidRPr="00FB4802">
        <w:rPr>
          <w:b/>
        </w:rPr>
        <w:t xml:space="preserve"> 1 AS `CustomerType`,</w:t>
      </w:r>
    </w:p>
    <w:p w:rsidR="00FB4802" w:rsidRPr="00FB4802" w:rsidRDefault="00FB4802" w:rsidP="00FB4802">
      <w:pPr>
        <w:pStyle w:val="ListParagraph"/>
        <w:ind w:left="1080"/>
        <w:jc w:val="both"/>
        <w:rPr>
          <w:b/>
        </w:rPr>
      </w:pPr>
      <w:r w:rsidRPr="00FB4802">
        <w:rPr>
          <w:b/>
        </w:rPr>
        <w:t xml:space="preserve"> 1 AS `Region`,</w:t>
      </w:r>
    </w:p>
    <w:p w:rsidR="00FB4802" w:rsidRPr="00FB4802" w:rsidRDefault="00FB4802" w:rsidP="00FB4802">
      <w:pPr>
        <w:pStyle w:val="ListParagraph"/>
        <w:ind w:left="1080"/>
        <w:jc w:val="both"/>
        <w:rPr>
          <w:b/>
        </w:rPr>
      </w:pPr>
      <w:r w:rsidRPr="00FB4802">
        <w:rPr>
          <w:b/>
        </w:rPr>
        <w:t xml:space="preserve"> 1 AS `NetWorth`,</w:t>
      </w:r>
    </w:p>
    <w:p w:rsidR="00FB4802" w:rsidRPr="00FB4802" w:rsidRDefault="00FB4802" w:rsidP="00FB4802">
      <w:pPr>
        <w:pStyle w:val="ListParagraph"/>
        <w:ind w:left="1080"/>
        <w:jc w:val="both"/>
        <w:rPr>
          <w:b/>
        </w:rPr>
      </w:pPr>
      <w:r w:rsidRPr="00FB4802">
        <w:rPr>
          <w:b/>
        </w:rPr>
        <w:t xml:space="preserve"> 1 AS `StockSymbol`,</w:t>
      </w:r>
    </w:p>
    <w:p w:rsidR="00FB4802" w:rsidRPr="00FB4802" w:rsidRDefault="00FB4802" w:rsidP="00FB4802">
      <w:pPr>
        <w:pStyle w:val="ListParagraph"/>
        <w:ind w:left="1080"/>
        <w:jc w:val="both"/>
        <w:rPr>
          <w:b/>
        </w:rPr>
      </w:pPr>
      <w:r w:rsidRPr="00FB4802">
        <w:rPr>
          <w:b/>
        </w:rPr>
        <w:t xml:space="preserve"> 1 AS `WebURL`,</w:t>
      </w:r>
    </w:p>
    <w:p w:rsidR="00FB4802" w:rsidRPr="00FB4802" w:rsidRDefault="00FB4802" w:rsidP="00FB4802">
      <w:pPr>
        <w:pStyle w:val="ListParagraph"/>
        <w:ind w:left="1080"/>
        <w:jc w:val="both"/>
        <w:rPr>
          <w:b/>
        </w:rPr>
      </w:pPr>
      <w:r w:rsidRPr="00FB4802">
        <w:rPr>
          <w:b/>
        </w:rPr>
        <w:t xml:space="preserve"> 1 AS `YearStarted`,</w:t>
      </w:r>
    </w:p>
    <w:p w:rsidR="00FB4802" w:rsidRPr="00FB4802" w:rsidRDefault="00FB4802" w:rsidP="00FB4802">
      <w:pPr>
        <w:pStyle w:val="ListParagraph"/>
        <w:ind w:left="1080"/>
        <w:jc w:val="both"/>
        <w:rPr>
          <w:b/>
        </w:rPr>
      </w:pPr>
      <w:r w:rsidRPr="00FB4802">
        <w:rPr>
          <w:b/>
        </w:rPr>
        <w:t xml:space="preserve"> 1 AS `BusinessGroupName`,</w:t>
      </w:r>
    </w:p>
    <w:p w:rsidR="00FB4802" w:rsidRPr="00FB4802" w:rsidRDefault="00FB4802" w:rsidP="00FB4802">
      <w:pPr>
        <w:pStyle w:val="ListParagraph"/>
        <w:ind w:left="1080"/>
        <w:jc w:val="both"/>
        <w:rPr>
          <w:b/>
        </w:rPr>
      </w:pPr>
      <w:r w:rsidRPr="00FB4802">
        <w:rPr>
          <w:b/>
        </w:rPr>
        <w:t xml:space="preserve"> 1 AS `Business Phone`,</w:t>
      </w:r>
    </w:p>
    <w:p w:rsidR="00FB4802" w:rsidRPr="00FB4802" w:rsidRDefault="00FB4802" w:rsidP="00FB4802">
      <w:pPr>
        <w:pStyle w:val="ListParagraph"/>
        <w:ind w:left="1080"/>
        <w:jc w:val="both"/>
        <w:rPr>
          <w:b/>
        </w:rPr>
      </w:pPr>
      <w:r w:rsidRPr="00FB4802">
        <w:rPr>
          <w:b/>
        </w:rPr>
        <w:t xml:space="preserve"> 1 AS `Business Extension`,</w:t>
      </w:r>
    </w:p>
    <w:p w:rsidR="00FB4802" w:rsidRPr="00FB4802" w:rsidRDefault="00FB4802" w:rsidP="00FB4802">
      <w:pPr>
        <w:pStyle w:val="ListParagraph"/>
        <w:ind w:left="1080"/>
        <w:jc w:val="both"/>
        <w:rPr>
          <w:b/>
        </w:rPr>
      </w:pPr>
      <w:r w:rsidRPr="00FB4802">
        <w:rPr>
          <w:b/>
        </w:rPr>
        <w:t xml:space="preserve"> 1 AS `Business Email`*/;</w:t>
      </w:r>
    </w:p>
    <w:p w:rsidR="00FB4802" w:rsidRPr="00FB4802" w:rsidRDefault="00FB4802" w:rsidP="00FB4802">
      <w:pPr>
        <w:pStyle w:val="ListParagraph"/>
        <w:ind w:left="1080"/>
        <w:jc w:val="both"/>
        <w:rPr>
          <w:b/>
        </w:rPr>
      </w:pPr>
      <w:r w:rsidRPr="00FB4802">
        <w:rPr>
          <w:b/>
        </w:rPr>
        <w:t>SET character_set_client = @saved_cs_client;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Temporary view structure for view `contactsview`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`contactsview`;</w:t>
      </w:r>
    </w:p>
    <w:p w:rsidR="00FB4802" w:rsidRPr="00FB4802" w:rsidRDefault="00FB4802" w:rsidP="00FB4802">
      <w:pPr>
        <w:pStyle w:val="ListParagraph"/>
        <w:ind w:left="1080"/>
        <w:jc w:val="both"/>
        <w:rPr>
          <w:b/>
        </w:rPr>
      </w:pPr>
      <w:r w:rsidRPr="00FB4802">
        <w:rPr>
          <w:b/>
        </w:rPr>
        <w:t>/*!50001 DROP VIEW IF EXISTS `contactsview`*/;</w:t>
      </w:r>
    </w:p>
    <w:p w:rsidR="00FB4802" w:rsidRPr="00FB4802" w:rsidRDefault="00FB4802" w:rsidP="00FB4802">
      <w:pPr>
        <w:pStyle w:val="ListParagraph"/>
        <w:ind w:left="1080"/>
        <w:jc w:val="both"/>
        <w:rPr>
          <w:b/>
        </w:rPr>
      </w:pPr>
      <w:r w:rsidRPr="00FB4802">
        <w:rPr>
          <w:b/>
        </w:rPr>
        <w:t>SET @saved_cs_client     = @@character_set_client;</w:t>
      </w:r>
    </w:p>
    <w:p w:rsidR="00FB4802" w:rsidRPr="00FB4802" w:rsidRDefault="00FB4802" w:rsidP="00FB4802">
      <w:pPr>
        <w:pStyle w:val="ListParagraph"/>
        <w:ind w:left="1080"/>
        <w:jc w:val="both"/>
        <w:rPr>
          <w:b/>
        </w:rPr>
      </w:pPr>
      <w:r w:rsidRPr="00FB4802">
        <w:rPr>
          <w:b/>
        </w:rPr>
        <w:t>SET character_set_client = utf8;</w:t>
      </w:r>
    </w:p>
    <w:p w:rsidR="00FB4802" w:rsidRPr="00FB4802" w:rsidRDefault="00FB4802" w:rsidP="00FB4802">
      <w:pPr>
        <w:pStyle w:val="ListParagraph"/>
        <w:ind w:left="1080"/>
        <w:jc w:val="both"/>
        <w:rPr>
          <w:b/>
        </w:rPr>
      </w:pPr>
      <w:r w:rsidRPr="00FB4802">
        <w:rPr>
          <w:b/>
        </w:rPr>
        <w:t xml:space="preserve">/*!50001 CREATE VIEW `contactsview` AS SELECT </w:t>
      </w:r>
    </w:p>
    <w:p w:rsidR="00FB4802" w:rsidRPr="00FB4802" w:rsidRDefault="00FB4802" w:rsidP="00FB4802">
      <w:pPr>
        <w:pStyle w:val="ListParagraph"/>
        <w:ind w:left="1080"/>
        <w:jc w:val="both"/>
        <w:rPr>
          <w:b/>
        </w:rPr>
      </w:pPr>
      <w:r w:rsidRPr="00FB4802">
        <w:rPr>
          <w:b/>
        </w:rPr>
        <w:t xml:space="preserve"> 1 AS `PersonID`,</w:t>
      </w:r>
    </w:p>
    <w:p w:rsidR="00FB4802" w:rsidRPr="00FB4802" w:rsidRDefault="00FB4802" w:rsidP="00FB4802">
      <w:pPr>
        <w:pStyle w:val="ListParagraph"/>
        <w:ind w:left="1080"/>
        <w:jc w:val="both"/>
        <w:rPr>
          <w:b/>
        </w:rPr>
      </w:pPr>
      <w:r w:rsidRPr="00FB4802">
        <w:rPr>
          <w:b/>
        </w:rPr>
        <w:t xml:space="preserve"> 1 AS `FirstName`,</w:t>
      </w:r>
    </w:p>
    <w:p w:rsidR="00FB4802" w:rsidRPr="00FB4802" w:rsidRDefault="00FB4802" w:rsidP="00FB4802">
      <w:pPr>
        <w:pStyle w:val="ListParagraph"/>
        <w:ind w:left="1080"/>
        <w:jc w:val="both"/>
        <w:rPr>
          <w:b/>
        </w:rPr>
      </w:pPr>
      <w:r w:rsidRPr="00FB4802">
        <w:rPr>
          <w:b/>
        </w:rPr>
        <w:t xml:space="preserve"> 1 AS `LastName`,</w:t>
      </w:r>
    </w:p>
    <w:p w:rsidR="00FB4802" w:rsidRPr="00FB4802" w:rsidRDefault="00FB4802" w:rsidP="00FB4802">
      <w:pPr>
        <w:pStyle w:val="ListParagraph"/>
        <w:ind w:left="1080"/>
        <w:jc w:val="both"/>
        <w:rPr>
          <w:b/>
        </w:rPr>
      </w:pPr>
      <w:r w:rsidRPr="00FB4802">
        <w:rPr>
          <w:b/>
        </w:rPr>
        <w:t xml:space="preserve"> 1 AS `DateOfBirth`,</w:t>
      </w:r>
    </w:p>
    <w:p w:rsidR="00FB4802" w:rsidRPr="00FB4802" w:rsidRDefault="00FB4802" w:rsidP="00FB4802">
      <w:pPr>
        <w:pStyle w:val="ListParagraph"/>
        <w:ind w:left="1080"/>
        <w:jc w:val="both"/>
        <w:rPr>
          <w:b/>
        </w:rPr>
      </w:pPr>
      <w:r w:rsidRPr="00FB4802">
        <w:rPr>
          <w:b/>
        </w:rPr>
        <w:t xml:space="preserve"> 1 AS `MartialStatus`,</w:t>
      </w:r>
    </w:p>
    <w:p w:rsidR="00FB4802" w:rsidRPr="00FB4802" w:rsidRDefault="00FB4802" w:rsidP="00FB4802">
      <w:pPr>
        <w:pStyle w:val="ListParagraph"/>
        <w:ind w:left="1080"/>
        <w:jc w:val="both"/>
        <w:rPr>
          <w:b/>
        </w:rPr>
      </w:pPr>
      <w:r w:rsidRPr="00FB4802">
        <w:rPr>
          <w:b/>
        </w:rPr>
        <w:t xml:space="preserve"> 1 AS `Gender`,</w:t>
      </w:r>
    </w:p>
    <w:p w:rsidR="00FB4802" w:rsidRPr="00FB4802" w:rsidRDefault="00FB4802" w:rsidP="00FB4802">
      <w:pPr>
        <w:pStyle w:val="ListParagraph"/>
        <w:ind w:left="1080"/>
        <w:jc w:val="both"/>
        <w:rPr>
          <w:b/>
        </w:rPr>
      </w:pPr>
      <w:r w:rsidRPr="00FB4802">
        <w:rPr>
          <w:b/>
        </w:rPr>
        <w:t xml:space="preserve"> 1 AS `Business Phone`,</w:t>
      </w:r>
    </w:p>
    <w:p w:rsidR="00FB4802" w:rsidRPr="00FB4802" w:rsidRDefault="00FB4802" w:rsidP="00FB4802">
      <w:pPr>
        <w:pStyle w:val="ListParagraph"/>
        <w:ind w:left="1080"/>
        <w:jc w:val="both"/>
        <w:rPr>
          <w:b/>
        </w:rPr>
      </w:pPr>
      <w:r w:rsidRPr="00FB4802">
        <w:rPr>
          <w:b/>
        </w:rPr>
        <w:t xml:space="preserve"> 1 AS `Personal Phone`,</w:t>
      </w:r>
    </w:p>
    <w:p w:rsidR="00FB4802" w:rsidRPr="00FB4802" w:rsidRDefault="00FB4802" w:rsidP="00FB4802">
      <w:pPr>
        <w:pStyle w:val="ListParagraph"/>
        <w:ind w:left="1080"/>
        <w:jc w:val="both"/>
        <w:rPr>
          <w:b/>
        </w:rPr>
      </w:pPr>
      <w:r w:rsidRPr="00FB4802">
        <w:rPr>
          <w:b/>
        </w:rPr>
        <w:t xml:space="preserve"> 1 AS `Home Phone`,</w:t>
      </w:r>
    </w:p>
    <w:p w:rsidR="00FB4802" w:rsidRPr="00FB4802" w:rsidRDefault="00FB4802" w:rsidP="00FB4802">
      <w:pPr>
        <w:pStyle w:val="ListParagraph"/>
        <w:ind w:left="1080"/>
        <w:jc w:val="both"/>
        <w:rPr>
          <w:b/>
        </w:rPr>
      </w:pPr>
      <w:r w:rsidRPr="00FB4802">
        <w:rPr>
          <w:b/>
        </w:rPr>
        <w:t xml:space="preserve"> 1 AS `Business Email`,</w:t>
      </w:r>
    </w:p>
    <w:p w:rsidR="00FB4802" w:rsidRPr="00FB4802" w:rsidRDefault="00FB4802" w:rsidP="00FB4802">
      <w:pPr>
        <w:pStyle w:val="ListParagraph"/>
        <w:ind w:left="1080"/>
        <w:jc w:val="both"/>
        <w:rPr>
          <w:b/>
        </w:rPr>
      </w:pPr>
      <w:r w:rsidRPr="00FB4802">
        <w:rPr>
          <w:b/>
        </w:rPr>
        <w:t xml:space="preserve"> 1 AS `Personal Email`,</w:t>
      </w:r>
    </w:p>
    <w:p w:rsidR="00FB4802" w:rsidRPr="00FB4802" w:rsidRDefault="00FB4802" w:rsidP="00FB4802">
      <w:pPr>
        <w:pStyle w:val="ListParagraph"/>
        <w:ind w:left="1080"/>
        <w:jc w:val="both"/>
        <w:rPr>
          <w:b/>
        </w:rPr>
      </w:pPr>
      <w:r w:rsidRPr="00FB4802">
        <w:rPr>
          <w:b/>
        </w:rPr>
        <w:t xml:space="preserve"> 1 AS `Address1`,</w:t>
      </w:r>
    </w:p>
    <w:p w:rsidR="00FB4802" w:rsidRPr="00FB4802" w:rsidRDefault="00FB4802" w:rsidP="00FB4802">
      <w:pPr>
        <w:pStyle w:val="ListParagraph"/>
        <w:ind w:left="1080"/>
        <w:jc w:val="both"/>
        <w:rPr>
          <w:b/>
        </w:rPr>
      </w:pPr>
      <w:r w:rsidRPr="00FB4802">
        <w:rPr>
          <w:b/>
        </w:rPr>
        <w:t xml:space="preserve"> 1 AS `Address2`,</w:t>
      </w:r>
    </w:p>
    <w:p w:rsidR="00FB4802" w:rsidRPr="00FB4802" w:rsidRDefault="00FB4802" w:rsidP="00FB4802">
      <w:pPr>
        <w:pStyle w:val="ListParagraph"/>
        <w:ind w:left="1080"/>
        <w:jc w:val="both"/>
        <w:rPr>
          <w:b/>
        </w:rPr>
      </w:pPr>
      <w:r w:rsidRPr="00FB4802">
        <w:rPr>
          <w:b/>
        </w:rPr>
        <w:t xml:space="preserve"> 1 AS `City`,</w:t>
      </w:r>
    </w:p>
    <w:p w:rsidR="00FB4802" w:rsidRPr="00FB4802" w:rsidRDefault="00FB4802" w:rsidP="00FB4802">
      <w:pPr>
        <w:pStyle w:val="ListParagraph"/>
        <w:ind w:left="1080"/>
        <w:jc w:val="both"/>
        <w:rPr>
          <w:b/>
        </w:rPr>
      </w:pPr>
      <w:r w:rsidRPr="00FB4802">
        <w:rPr>
          <w:b/>
        </w:rPr>
        <w:t xml:space="preserve"> 1 AS `State`,</w:t>
      </w:r>
    </w:p>
    <w:p w:rsidR="00FB4802" w:rsidRPr="00FB4802" w:rsidRDefault="00FB4802" w:rsidP="00FB4802">
      <w:pPr>
        <w:pStyle w:val="ListParagraph"/>
        <w:ind w:left="1080"/>
        <w:jc w:val="both"/>
        <w:rPr>
          <w:b/>
        </w:rPr>
      </w:pPr>
      <w:r w:rsidRPr="00FB4802">
        <w:rPr>
          <w:b/>
        </w:rPr>
        <w:t xml:space="preserve"> 1 AS `ZipCode`,</w:t>
      </w:r>
    </w:p>
    <w:p w:rsidR="00FB4802" w:rsidRPr="00FB4802" w:rsidRDefault="00FB4802" w:rsidP="00FB4802">
      <w:pPr>
        <w:pStyle w:val="ListParagraph"/>
        <w:ind w:left="1080"/>
        <w:jc w:val="both"/>
        <w:rPr>
          <w:b/>
        </w:rPr>
      </w:pPr>
      <w:r w:rsidRPr="00FB4802">
        <w:rPr>
          <w:b/>
        </w:rPr>
        <w:t xml:space="preserve"> 1 AS `Country`,</w:t>
      </w:r>
    </w:p>
    <w:p w:rsidR="00FB4802" w:rsidRPr="00FB4802" w:rsidRDefault="00FB4802" w:rsidP="00FB4802">
      <w:pPr>
        <w:pStyle w:val="ListParagraph"/>
        <w:ind w:left="1080"/>
        <w:jc w:val="both"/>
        <w:rPr>
          <w:b/>
        </w:rPr>
      </w:pPr>
      <w:r w:rsidRPr="00FB4802">
        <w:rPr>
          <w:b/>
        </w:rPr>
        <w:t xml:space="preserve"> 1 AS `BusinessObjectIDCompany`,</w:t>
      </w:r>
    </w:p>
    <w:p w:rsidR="00FB4802" w:rsidRPr="00FB4802" w:rsidRDefault="00FB4802" w:rsidP="00FB4802">
      <w:pPr>
        <w:pStyle w:val="ListParagraph"/>
        <w:ind w:left="1080"/>
        <w:jc w:val="both"/>
        <w:rPr>
          <w:b/>
        </w:rPr>
      </w:pPr>
      <w:r w:rsidRPr="00FB4802">
        <w:rPr>
          <w:b/>
        </w:rPr>
        <w:t xml:space="preserve"> 1 AS `CustomerID`,</w:t>
      </w:r>
    </w:p>
    <w:p w:rsidR="00FB4802" w:rsidRPr="00FB4802" w:rsidRDefault="00FB4802" w:rsidP="00FB4802">
      <w:pPr>
        <w:pStyle w:val="ListParagraph"/>
        <w:ind w:left="1080"/>
        <w:jc w:val="both"/>
        <w:rPr>
          <w:b/>
        </w:rPr>
      </w:pPr>
      <w:r w:rsidRPr="00FB4802">
        <w:rPr>
          <w:b/>
        </w:rPr>
        <w:t xml:space="preserve"> 1 AS `Companyname`*/;</w:t>
      </w:r>
    </w:p>
    <w:p w:rsidR="00FB4802" w:rsidRPr="00FB4802" w:rsidRDefault="00FB4802" w:rsidP="00FB4802">
      <w:pPr>
        <w:pStyle w:val="ListParagraph"/>
        <w:ind w:left="1080"/>
        <w:jc w:val="both"/>
        <w:rPr>
          <w:b/>
        </w:rPr>
      </w:pPr>
      <w:r w:rsidRPr="00FB4802">
        <w:rPr>
          <w:b/>
        </w:rPr>
        <w:lastRenderedPageBreak/>
        <w:t>SET character_set_client = @saved_cs_client;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`country`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`country`;</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`country` (</w:t>
      </w:r>
    </w:p>
    <w:p w:rsidR="00FB4802" w:rsidRPr="00FB4802" w:rsidRDefault="00FB4802" w:rsidP="00FB4802">
      <w:pPr>
        <w:pStyle w:val="ListParagraph"/>
        <w:ind w:left="1080"/>
        <w:jc w:val="both"/>
        <w:rPr>
          <w:b/>
        </w:rPr>
      </w:pPr>
      <w:r w:rsidRPr="00FB4802">
        <w:rPr>
          <w:b/>
        </w:rPr>
        <w:t xml:space="preserve">  `Country` char(3) NOT NULL,</w:t>
      </w:r>
    </w:p>
    <w:p w:rsidR="00FB4802" w:rsidRPr="00FB4802" w:rsidRDefault="00FB4802" w:rsidP="00FB4802">
      <w:pPr>
        <w:pStyle w:val="ListParagraph"/>
        <w:ind w:left="1080"/>
        <w:jc w:val="both"/>
        <w:rPr>
          <w:b/>
        </w:rPr>
      </w:pPr>
      <w:r w:rsidRPr="00FB4802">
        <w:rPr>
          <w:b/>
        </w:rPr>
        <w:t xml:space="preserve">  `Description` char(30) NOT NULL,</w:t>
      </w:r>
    </w:p>
    <w:p w:rsidR="00FB4802" w:rsidRPr="00FB4802" w:rsidRDefault="00FB4802" w:rsidP="00FB4802">
      <w:pPr>
        <w:pStyle w:val="ListParagraph"/>
        <w:ind w:left="1080"/>
        <w:jc w:val="both"/>
        <w:rPr>
          <w:b/>
        </w:rPr>
      </w:pPr>
      <w:r w:rsidRPr="00FB4802">
        <w:rPr>
          <w:b/>
        </w:rPr>
        <w:t xml:space="preserve">  PRIMARY KEY (`Country`)</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`country`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`country` WRITE;</w:t>
      </w:r>
    </w:p>
    <w:p w:rsidR="00FB4802" w:rsidRPr="00FB4802" w:rsidRDefault="00FB4802" w:rsidP="00FB4802">
      <w:pPr>
        <w:pStyle w:val="ListParagraph"/>
        <w:ind w:left="1080"/>
        <w:jc w:val="both"/>
        <w:rPr>
          <w:b/>
        </w:rPr>
      </w:pPr>
      <w:r w:rsidRPr="00FB4802">
        <w:rPr>
          <w:b/>
        </w:rPr>
        <w:t>/*!40000 ALTER TABLE `country` DISABLE KEYS */;</w:t>
      </w:r>
    </w:p>
    <w:p w:rsidR="00FB4802" w:rsidRPr="00FB4802" w:rsidRDefault="00FB4802" w:rsidP="00FB4802">
      <w:pPr>
        <w:pStyle w:val="ListParagraph"/>
        <w:ind w:left="1080"/>
        <w:jc w:val="both"/>
        <w:rPr>
          <w:b/>
        </w:rPr>
      </w:pPr>
      <w:r w:rsidRPr="00FB4802">
        <w:rPr>
          <w:b/>
        </w:rPr>
        <w:t>INSERT INTO `country` VALUES ('AUS','Australia'),('BRA','Brazil'),('CHN','China'),('DEN','Denmark'),('FRA','France'),('GER','Germany'),('IND','India'),('MEX','Mexico'),('NOR','Norway'),('NZL','New Zealand'),('RUS','Russia'),('SWE','Swedon'),('UAE','United Arab Emirates'),('UK','United Kingdom'),('USA','United States Of America');</w:t>
      </w:r>
    </w:p>
    <w:p w:rsidR="00FB4802" w:rsidRPr="00FB4802" w:rsidRDefault="00FB4802" w:rsidP="00FB4802">
      <w:pPr>
        <w:pStyle w:val="ListParagraph"/>
        <w:ind w:left="1080"/>
        <w:jc w:val="both"/>
        <w:rPr>
          <w:b/>
        </w:rPr>
      </w:pPr>
      <w:r w:rsidRPr="00FB4802">
        <w:rPr>
          <w:b/>
        </w:rPr>
        <w:t>/*!40000 ALTER TABLE `country`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`customer`</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`customer`;</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`customer` (</w:t>
      </w:r>
    </w:p>
    <w:p w:rsidR="00FB4802" w:rsidRPr="00FB4802" w:rsidRDefault="00FB4802" w:rsidP="00FB4802">
      <w:pPr>
        <w:pStyle w:val="ListParagraph"/>
        <w:ind w:left="1080"/>
        <w:jc w:val="both"/>
        <w:rPr>
          <w:b/>
        </w:rPr>
      </w:pPr>
      <w:r w:rsidRPr="00FB4802">
        <w:rPr>
          <w:b/>
        </w:rPr>
        <w:t xml:space="preserve">  `CustomerID` int(15) NOT NULL AUTO_INCREMENT,</w:t>
      </w:r>
    </w:p>
    <w:p w:rsidR="00FB4802" w:rsidRPr="00FB4802" w:rsidRDefault="00FB4802" w:rsidP="00FB4802">
      <w:pPr>
        <w:pStyle w:val="ListParagraph"/>
        <w:ind w:left="1080"/>
        <w:jc w:val="both"/>
        <w:rPr>
          <w:b/>
        </w:rPr>
      </w:pPr>
      <w:r w:rsidRPr="00FB4802">
        <w:rPr>
          <w:b/>
        </w:rPr>
        <w:t xml:space="preserve">  `CustomerType` enum('Prospect','Existing Customer') DEFAULT NULL,</w:t>
      </w:r>
    </w:p>
    <w:p w:rsidR="00FB4802" w:rsidRPr="00FB4802" w:rsidRDefault="00FB4802" w:rsidP="00FB4802">
      <w:pPr>
        <w:pStyle w:val="ListParagraph"/>
        <w:ind w:left="1080"/>
        <w:jc w:val="both"/>
        <w:rPr>
          <w:b/>
        </w:rPr>
      </w:pPr>
      <w:r w:rsidRPr="00FB4802">
        <w:rPr>
          <w:b/>
        </w:rPr>
        <w:t xml:space="preserve">  `NetWorth` varchar(50) DEFAULT NULL,</w:t>
      </w:r>
    </w:p>
    <w:p w:rsidR="00FB4802" w:rsidRPr="00FB4802" w:rsidRDefault="00FB4802" w:rsidP="00FB4802">
      <w:pPr>
        <w:pStyle w:val="ListParagraph"/>
        <w:ind w:left="1080"/>
        <w:jc w:val="both"/>
        <w:rPr>
          <w:b/>
        </w:rPr>
      </w:pPr>
      <w:r w:rsidRPr="00FB4802">
        <w:rPr>
          <w:b/>
        </w:rPr>
        <w:t xml:space="preserve">  `YearStarted` int(5) DEFAULT NULL,</w:t>
      </w:r>
    </w:p>
    <w:p w:rsidR="00FB4802" w:rsidRPr="00FB4802" w:rsidRDefault="00FB4802" w:rsidP="00FB4802">
      <w:pPr>
        <w:pStyle w:val="ListParagraph"/>
        <w:ind w:left="1080"/>
        <w:jc w:val="both"/>
        <w:rPr>
          <w:b/>
        </w:rPr>
      </w:pPr>
      <w:r w:rsidRPr="00FB4802">
        <w:rPr>
          <w:b/>
        </w:rPr>
        <w:t xml:space="preserve">  `WebURL` varchar(50) DEFAULT NULL,</w:t>
      </w:r>
    </w:p>
    <w:p w:rsidR="00FB4802" w:rsidRPr="00FB4802" w:rsidRDefault="00FB4802" w:rsidP="00FB4802">
      <w:pPr>
        <w:pStyle w:val="ListParagraph"/>
        <w:ind w:left="1080"/>
        <w:jc w:val="both"/>
        <w:rPr>
          <w:b/>
        </w:rPr>
      </w:pPr>
      <w:r w:rsidRPr="00FB4802">
        <w:rPr>
          <w:b/>
        </w:rPr>
        <w:t xml:space="preserve">  `StockSymbol` char(10) DEFAULT NULL,</w:t>
      </w:r>
    </w:p>
    <w:p w:rsidR="00FB4802" w:rsidRPr="00FB4802" w:rsidRDefault="00FB4802" w:rsidP="00FB4802">
      <w:pPr>
        <w:pStyle w:val="ListParagraph"/>
        <w:ind w:left="1080"/>
        <w:jc w:val="both"/>
        <w:rPr>
          <w:b/>
        </w:rPr>
      </w:pPr>
      <w:r w:rsidRPr="00FB4802">
        <w:rPr>
          <w:b/>
        </w:rPr>
        <w:lastRenderedPageBreak/>
        <w:t xml:space="preserve">  `Region` char(20) DEFAULT NULL,</w:t>
      </w:r>
    </w:p>
    <w:p w:rsidR="00FB4802" w:rsidRPr="00FB4802" w:rsidRDefault="00FB4802" w:rsidP="00FB4802">
      <w:pPr>
        <w:pStyle w:val="ListParagraph"/>
        <w:ind w:left="1080"/>
        <w:jc w:val="both"/>
        <w:rPr>
          <w:b/>
        </w:rPr>
      </w:pPr>
      <w:r w:rsidRPr="00FB4802">
        <w:rPr>
          <w:b/>
        </w:rPr>
        <w:t xml:space="preserve">  `BusinessObjectIDCompany` int(11) NOT NULL,</w:t>
      </w:r>
    </w:p>
    <w:p w:rsidR="00FB4802" w:rsidRPr="00FB4802" w:rsidRDefault="00FB4802" w:rsidP="00FB4802">
      <w:pPr>
        <w:pStyle w:val="ListParagraph"/>
        <w:ind w:left="1080"/>
        <w:jc w:val="both"/>
        <w:rPr>
          <w:b/>
        </w:rPr>
      </w:pPr>
      <w:r w:rsidRPr="00FB4802">
        <w:rPr>
          <w:b/>
        </w:rPr>
        <w:t xml:space="preserve">  `CompanyName` varchar(50) DEFAULT NULL,</w:t>
      </w:r>
    </w:p>
    <w:p w:rsidR="00FB4802" w:rsidRPr="00FB4802" w:rsidRDefault="00FB4802" w:rsidP="00FB4802">
      <w:pPr>
        <w:pStyle w:val="ListParagraph"/>
        <w:ind w:left="1080"/>
        <w:jc w:val="both"/>
        <w:rPr>
          <w:b/>
        </w:rPr>
      </w:pPr>
      <w:r w:rsidRPr="00FB4802">
        <w:rPr>
          <w:b/>
        </w:rPr>
        <w:t xml:space="preserve">  `BusinessGroupID` char(4) DEFAULT NULL,</w:t>
      </w:r>
    </w:p>
    <w:p w:rsidR="00FB4802" w:rsidRPr="00FB4802" w:rsidRDefault="00FB4802" w:rsidP="00FB4802">
      <w:pPr>
        <w:pStyle w:val="ListParagraph"/>
        <w:ind w:left="1080"/>
        <w:jc w:val="both"/>
        <w:rPr>
          <w:b/>
        </w:rPr>
      </w:pPr>
      <w:r w:rsidRPr="00FB4802">
        <w:rPr>
          <w:b/>
        </w:rPr>
        <w:t xml:space="preserve">  PRIMARY KEY (`CustomerID`,`BusinessObjectIDCompany`),</w:t>
      </w:r>
    </w:p>
    <w:p w:rsidR="00FB4802" w:rsidRPr="00FB4802" w:rsidRDefault="00FB4802" w:rsidP="00FB4802">
      <w:pPr>
        <w:pStyle w:val="ListParagraph"/>
        <w:ind w:left="1080"/>
        <w:jc w:val="both"/>
        <w:rPr>
          <w:b/>
        </w:rPr>
      </w:pPr>
      <w:r w:rsidRPr="00FB4802">
        <w:rPr>
          <w:b/>
        </w:rPr>
        <w:t xml:space="preserve">  KEY `FKCustomerBusinessGroup` (`BusinessGroupID`),</w:t>
      </w:r>
    </w:p>
    <w:p w:rsidR="00FB4802" w:rsidRPr="00FB4802" w:rsidRDefault="00FB4802" w:rsidP="00FB4802">
      <w:pPr>
        <w:pStyle w:val="ListParagraph"/>
        <w:ind w:left="1080"/>
        <w:jc w:val="both"/>
        <w:rPr>
          <w:b/>
        </w:rPr>
      </w:pPr>
      <w:r w:rsidRPr="00FB4802">
        <w:rPr>
          <w:b/>
        </w:rPr>
        <w:t xml:space="preserve">  KEY `FKCustomerBusinessObject` (`BusinessObjectIDCompany`),</w:t>
      </w:r>
    </w:p>
    <w:p w:rsidR="00FB4802" w:rsidRPr="00FB4802" w:rsidRDefault="00FB4802" w:rsidP="00FB4802">
      <w:pPr>
        <w:pStyle w:val="ListParagraph"/>
        <w:ind w:left="1080"/>
        <w:jc w:val="both"/>
        <w:rPr>
          <w:b/>
        </w:rPr>
      </w:pPr>
      <w:r w:rsidRPr="00FB4802">
        <w:rPr>
          <w:b/>
        </w:rPr>
        <w:t xml:space="preserve">  KEY `FKCustomerRegion` (`Region`),</w:t>
      </w:r>
    </w:p>
    <w:p w:rsidR="00FB4802" w:rsidRPr="00FB4802" w:rsidRDefault="00FB4802" w:rsidP="00FB4802">
      <w:pPr>
        <w:pStyle w:val="ListParagraph"/>
        <w:ind w:left="1080"/>
        <w:jc w:val="both"/>
        <w:rPr>
          <w:b/>
        </w:rPr>
      </w:pPr>
      <w:r w:rsidRPr="00FB4802">
        <w:rPr>
          <w:b/>
        </w:rPr>
        <w:t xml:space="preserve">  CONSTRAINT `FKCustomerBusinessGroup` FOREIGN KEY (`BusinessGroupID`) REFERENCES `businessgroup` (`BusinessGroupID`),</w:t>
      </w:r>
    </w:p>
    <w:p w:rsidR="00FB4802" w:rsidRPr="00FB4802" w:rsidRDefault="00FB4802" w:rsidP="00FB4802">
      <w:pPr>
        <w:pStyle w:val="ListParagraph"/>
        <w:ind w:left="1080"/>
        <w:jc w:val="both"/>
        <w:rPr>
          <w:b/>
        </w:rPr>
      </w:pPr>
      <w:r w:rsidRPr="00FB4802">
        <w:rPr>
          <w:b/>
        </w:rPr>
        <w:t xml:space="preserve">  CONSTRAINT `FKCustomerBusinessObject` FOREIGN KEY (`BusinessObjectIDCompany`) REFERENCES `businessobject` (`BusinessObjectID`),</w:t>
      </w:r>
    </w:p>
    <w:p w:rsidR="00FB4802" w:rsidRPr="00FB4802" w:rsidRDefault="00FB4802" w:rsidP="00FB4802">
      <w:pPr>
        <w:pStyle w:val="ListParagraph"/>
        <w:ind w:left="1080"/>
        <w:jc w:val="both"/>
        <w:rPr>
          <w:b/>
        </w:rPr>
      </w:pPr>
      <w:r w:rsidRPr="00FB4802">
        <w:rPr>
          <w:b/>
        </w:rPr>
        <w:t xml:space="preserve">  CONSTRAINT `FKCustomerRegion` FOREIGN KEY (`Region`) REFERENCES `region` (`Region`),</w:t>
      </w:r>
    </w:p>
    <w:p w:rsidR="00FB4802" w:rsidRPr="00FB4802" w:rsidRDefault="00FB4802" w:rsidP="00FB4802">
      <w:pPr>
        <w:pStyle w:val="ListParagraph"/>
        <w:ind w:left="1080"/>
        <w:jc w:val="both"/>
        <w:rPr>
          <w:b/>
        </w:rPr>
      </w:pPr>
      <w:r w:rsidRPr="00FB4802">
        <w:rPr>
          <w:b/>
        </w:rPr>
        <w:t xml:space="preserve">  CONSTRAINT `is a Customer` FOREIGN KEY (`BusinessObjectIDCompany`) REFERENCES `businessobject` (`BusinessObjectID`)</w:t>
      </w:r>
    </w:p>
    <w:p w:rsidR="00FB4802" w:rsidRPr="00FB4802" w:rsidRDefault="00FB4802" w:rsidP="00FB4802">
      <w:pPr>
        <w:pStyle w:val="ListParagraph"/>
        <w:ind w:left="1080"/>
        <w:jc w:val="both"/>
        <w:rPr>
          <w:b/>
        </w:rPr>
      </w:pPr>
      <w:r w:rsidRPr="00FB4802">
        <w:rPr>
          <w:b/>
        </w:rPr>
        <w:t>) ENGINE=InnoDB AUTO_INCREMENT=1200100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`customer`</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`customer` WRITE;</w:t>
      </w:r>
    </w:p>
    <w:p w:rsidR="00FB4802" w:rsidRPr="00FB4802" w:rsidRDefault="00FB4802" w:rsidP="00FB4802">
      <w:pPr>
        <w:pStyle w:val="ListParagraph"/>
        <w:ind w:left="1080"/>
        <w:jc w:val="both"/>
        <w:rPr>
          <w:b/>
        </w:rPr>
      </w:pPr>
      <w:r w:rsidRPr="00FB4802">
        <w:rPr>
          <w:b/>
        </w:rPr>
        <w:t>/*!40000 ALTER TABLE `customer` DISABLE KEYS */;</w:t>
      </w:r>
    </w:p>
    <w:p w:rsidR="00FB4802" w:rsidRPr="00FB4802" w:rsidRDefault="00FB4802" w:rsidP="00FB4802">
      <w:pPr>
        <w:pStyle w:val="ListParagraph"/>
        <w:ind w:left="1080"/>
        <w:jc w:val="both"/>
        <w:rPr>
          <w:b/>
        </w:rPr>
      </w:pPr>
      <w:r w:rsidRPr="00FB4802">
        <w:rPr>
          <w:b/>
        </w:rPr>
        <w:t xml:space="preserve">INSERT INTO `customer` VALUES (1200000,'Prospect','200000',1910,'www.Abc.com','A','Asia Pacific',10000165,'Abc','HC'),(1200001,'Prospect','200001',1911,'www.Putnam.com','D','North America',10000166,'Putnam','BFS'),(1200002,'Prospect','200002',1912,'www.Bosch.com','C','South America',10000167,'Bosch','IME'),(1200003,'Prospect','200003',1913,'www.Ariel.com','T','Continental Europe',10000168,'Ariel','CG'),(1200004,'Prospect','200004',1914,'www.Whirlpool.com','O','Asia Pacific',10000169,'Whirlpool','IME'),(1200005,'Prospect','200005',1915,'www.ICICI.com','E','North America',10000170,'ICICI','BFS'),(1200006,'Prospect','200006',1916,'www.Capital One.com','D','South America',10000171,'Capital One','BFS'),(1200007,'Prospect','200007',1917,'www.Santander.com','E','Continental Europe',10000172,'Santander','BFS'),(1200008,'Prospect','200008',1918,'www.Bank of America.com','F','Asia Pacific',10000173,'Bank of America','BFS'),(1200009,'Prospect','200009',1919,'www.Walmart.com','SD','Asia Pacific',10000174,'Walmart','ML'),(1200010,'Prospect','200010',1920,'www.Cosco.com','ER','North </w:t>
      </w:r>
      <w:r w:rsidRPr="00FB4802">
        <w:rPr>
          <w:b/>
        </w:rPr>
        <w:lastRenderedPageBreak/>
        <w:t xml:space="preserve">America',10000175,'Cosco','ML'),(1200011,'Prospect','200011',1921,'www.Sony.com','RE','South America',10000176,'Sony','IME'),(1200012,'Prospect','200012',1922,'www.AIWA.com','DDS','Continental Europe',10000177,'AIWA','IME'),(1200013,'Prospect','200013',1923,'www.Kelvinator.com','SD','Asia Pacific',10000178,'Kelvinator','IME'),(1200014,'Prospect','200014',1924,'www.Samsung.com','ERE','Asia Pacific',10000179,'Samsung','IME'),(1200015,'Prospect','8000000',1925,'www.United Health Insurance.com','S','North America',10000180,'United Health Insurance','INA'),(1200016,'Prospect','8000001',1926,'www.ICICI Lombart.com','SDD','South America',10000181,'ICICI Lombart','INA'),(1200017,'Prospect','8000002',1927,'www.Bharat Insurance.com','I','Continental Europe',10000182,'Bharat Insurance','INA'),(1200018,'Prospect','8000003',1928,'www.XEROX.com','OP','Asia Pacific',10000183,'XEROX','ML'),(1200019,'Prospect','8000004',1929,'www.Packers and Moveers.com','PO','North America',10000184,'Packers and Moveers','ML'),(1200020,'Prospect','8000005',1930,'www.Landry\'s Inc. -.com','ER','South America',10000185,'Landry\'s Inc. -','RHL'),(1200021,'Prospect','8000006',1931,'www.AT and T.com','REE','Continental Europe',10000186,'AT and T','RHL'),(1200022,'Prospect','8000007',1932,'www.Tesco.com','SD','Asia Pacific',10000187,'Tesco','RHL'),(1200023,'Prospect','8000008',1933,'www.Ranbaxy.com','C','Asia Pacific',10000188,'Ranbaxy','HC'),(1200024,'Prospect','8000009',1934,'www.Hearltland Autmotive.com','T','North America',10000189,'Hearltland Autmotive','CG'),(1200025,'Prospect','8000010',1935,'www.Goodwin Hospital.com','O','South America',10000190,'Goodwin Hospital','HC'),(1200026,'Prospect','8000011',1936,'www.CentrePlace.com','E','Continental Europe',10000191,'CentrePlace','IME'),(1200027,'Prospect','8000012',1937,'www.Conviniencec.com','D','Asia Pacific',10000192,'Conviniencec','CG'),(1200028,'Prospect','8000013',1938,'www.Star1.com','E','Asia Pacific',10000193,'Star1','CG'),(1200029,'Prospect','8000014',1939,'www.Stop and Shop1.com','F','North America',10000194,'Boston Hospital','HC'),(1200030,'Prospect','8000015',1940,'www.Apple1.com','SD','South America',10000195,'Apple1','IME'),(1200031,'Prospect','8000016',1941,'www.Lenova1.com','ER','Continental Europe',10000196,'Lenova1','IME'),(1200032,'Prospect','90000000',1942,'www.Philips2.com','RE','Asia Pacific',10000197,'Philips2','IME'),(1200033,'Prospect','90000001',1943,'www.Onida2.com','DDS','North America',10000198,'Onida2','IME'),(1200034,'Prospect','90000002',1944,'www.HBO Pvt Ltd.com','SD','South America',10000199,'HBO Pvt Ltd','IME'),(1200035,'Prospect','90000003',1945,'www.Xfinity Cables.com','C','Continental </w:t>
      </w:r>
      <w:r w:rsidRPr="00FB4802">
        <w:rPr>
          <w:b/>
        </w:rPr>
        <w:lastRenderedPageBreak/>
        <w:t xml:space="preserve">Europe',10000200,'Xfinity Cables','RHL'),(1200036,'Prospect','90000004',1946,'www.FedEx.com','T','Asia Pacific',10000201,'FedEx','RHL'),(1200037,'Prospect','90000005',1947,'www.RBS.com','O','Asia Pacific',10000202,'RBS','RHL'),(1200038,'Prospect','90000006',1948,'www.Ciitizen.com','E','North America',10000203,'Ciitizen','INA'),(1200039,'Prospect','90000007',1949,'www.Star.com','D','South America',10000204,'Star','CG'),(1200040,'Prospect','90000008',1950,'www.Stop and Shop.com','E','Continental Europe',10000205,'Stop and Shop','RHL'),(1200041,'Prospect','90000009',1951,'www.Apple.com','F','Asia Pacific',10000206,'Apple','CG'),(1200042,'Prospect','90000010',1952,'www.Lenova.com','SD','Asia Pacific',10000207,'Lenova','RHL'),(1200043,'Prospect','90000011',1953,'www.Philips.com','ER','North America',10000208,'Philips','ML'),(1200044,'Prospect','90000012',1954,'www.Onida.com','RE','South America',10000209,'Onida','ML'),(1200045,'Prospect','90000013',1955,'www.HBO.com','DDS','Continental Europe',10000210,'HBO','CG'),(1200046,'Prospect','90000014',1956,'www.Xfinity.com','SD','Asia Pacific',10000211,'Xfinity','ML'),(1200047,'Prospect','90000015',1957,'www.Start Health.com','C','North America',10000212,'Start Health','RHL'),(1200048,'Prospect','90000016',1958,'www.Royal Insurance.com','T','South America',10000213,'Royal Insurance','INA'),(1200049,'Prospect','90000017',1959,'www.Putnam corporation 1.com','O','Continental Europe',10000214,'Putnam corporation 1','HC'),(1200050,'Existing Customer','90000018',1960,'www.Bosch enerprises 2.com','E','Asia Pacific',10000215,'Bosch enerprises 2','IME'),(1200051,'Existing Customer','90000019',1961,'www.Ariel Pvt Ltd 4.com','D','Asia Pacific',10000216,'Ariel Pvt Ltd 4','CG'),(1200052,'Existing Customer','90000020',1962,'www.Whirlpool Electronics 2.com','E','North America',10000217,'Whirlpool Electronics 2','ML'),(1200053,'Existing Customer','90000021',1963,'www.FedEx.com','F','South America',10000218,'FedEx','ML'),(1200054,'Existing Customer','90000022',1964,'www.RBS.com','SD','Continental Europe',10000219,'RBS','BFS'),(1200055,'Existing Customer','120000000',1965,'www.Ciitizen.com','ER','Asia Pacific',10000220,'Ciitizen','BFS'),(1200056,'Existing Customer','120000001',1966,'www.Star.com','RE','Asia Pacific',10000221,'Star','ML'),(1200057,'Existing Customer','120000002',1967,'www.Stop and Shop.com','DDS','North America',10000222,'Stop and Shop','ML'),(1200058,'Existing Customer','120000003',1968,'www.Apple.com','SD','South America',10000223,'Apple','IME'),(1200059,'Existing Customer','120000004',1969,'www.Lenova.com','C','Continental Europe',10000224,'Lenova','IME'),(1200060,'Existing Customer','120000005',1970,'www.Philips.com','T','Asia </w:t>
      </w:r>
      <w:r w:rsidRPr="00FB4802">
        <w:rPr>
          <w:b/>
        </w:rPr>
        <w:lastRenderedPageBreak/>
        <w:t xml:space="preserve">Pacific',10000225,'Philips','IME'),(1200061,'Existing Customer','120000006',1971,'www.Onida.com','O','North America',10000226,'Onida','IME'),(1200062,'Existing Customer','120000007',1972,'www.HBO.com','E','South America',10000227,'HBO','CG'),(1200063,'Existing Customer','120000008',1973,'www.Xfinity.com','D','Continental Europe',10000228,'Xfinity','CG'),(1200064,'Existing Customer','120000009',1974,'www.Start Health.com','E','Asia Pacific',10000229,'Start Health','INA'),(1200065,'Existing Customer','120000010',1975,'www.Royal Insurance.com','F','Asia Pacific',10000230,'Royal Insurance','INA'),(1200066,'Existing Customer','120000011',1976,'www.Rebecca.com','SD','North America',10000231,'Rebecca','RHL'),(1200067,'Existing Customer','120000012',1977,'www.Pizza Hut.com','ER','South America',10000232,'Pizza Hut','RHL'),(1200068,'Existing Customer','120000013',1978,'www.KFC.com','RE','Continental Europe',10000233,'KFC','RHL'),(1200069,'Existing Customer','120000014',1979,'www.Boston Hospital.com','DDS','Asia Pacific',10000234,'Boston Hospital','RHL'),(1200070,'Existing Customer','120000015',1980,'www.Cipla.com','SD','Asia Pacific',10000235,'Cipla','RHL'),(1200071,'Existing Customer','239000909',1981,'www.McDonald.com','C','North America',10000236,'McDonald','CG'),(1200072,'Existing Customer','239000910',1982,'www.Logica.com','T','South America',10000237,'Logica','BFS'),(1200073,'Existing Customer','239000911',1983,'www.Casio.com','O','Continental Europe',10000238,'Casio','ML'),(1200074,'Existing Customer','239000912',1984,'www.OnePlus.com','E','Asia Pacific',10000239,'OnePlus','ML'),(1200075,'Existing Customer','239000913',1985,'www.Tmobile.com','D','North America',10000240,'Tmobile','IME'),(1200076,'Existing Customer','239000914',1986,'www.Lyca.com','E','South America',10000241,'Lyca','IME'),(1200077,'Existing Customer','239000915',1987,'www.Reliance.com','F','Continental Europe',10000242,'Reliance','IME'),(1200078,'Existing Customer','239000916',1988,'www.Enterprise.com','SD','Asia Pacific',10000243,'Enterprise','IME'),(1200079,'Existing Customer','239000917',1989,'www.Gmobile.com','ER','Asia Pacific',10000244,'Gmobile','CG'),(1200080,'Existing Customer','239000918',1990,'www.AMC.com','RE','North America',10000245,'AMC','CG'),(1200081,'Existing Customer','239000919',1991,'www.BAC .com','DDS','South America',10000246,'BAC ','INA'),(1200082,'Existing Customer','239000920',1992,'www.MTR.com','SD','Continental Europe',10000247,'MTR','INA'),(1200083,'Existing Customer','239000921',1993,'www.Shakthi corporations.com','C','Asia </w:t>
      </w:r>
      <w:r w:rsidRPr="00FB4802">
        <w:rPr>
          <w:b/>
        </w:rPr>
        <w:lastRenderedPageBreak/>
        <w:t>Pacific',10000248,'Shakthi corporations','RHL'),(1200084,'Existing Customer','239000922',1994,'www.Tide.com','T','Asia Pacific',10000249,'Tide','RHL'),(1200085,'Existing Customer','239000923',1995,'www.KTR.com','O','North America',10000250,'KTR','RHL'),(1200086,'Existing Customer','67839900',1996,'www.ICICI.com','E','South America',10000251,'ICICI','RHL'),(1200087,'Existing Customer','67839901',1997,'www.Capital One.com','D','Continental Europe',10000252,'Capital One','BFS'),(1200088,'Existing Customer','67839902',1998,'www.Santander.com','E','Asia Pacific',10000253,'Santander','ML'),(1200089,'Existing Customer','67839903',1999,'www.Putnam corporation.com','F','North America',10000254,'Putnam corporation','ML'),(1200090,'Existing Customer','67839904',2000,'www.Bosch enerprises.com','SD','South America',10000255,'Bosch enerprises','IME'),(1200091,'Existing Customer','67839905',2001,'www.Ariel Pvt Ltd.com','ER','Continental Europe',10000256,'Ariel Pvt Ltd','IME'),(1200092,'Existing Customer','67839906',2002,'www.Whirlpool Electronics.com','RE','Asia Pacific',10000257,'Whirlpool Electronics','IME'),(1200093,'Existing Customer','67839907',2003,'www.ICICI banking solutions.com','DDS','Asia Pacific',10000258,'ICICI banking solutions','IME'),(1200094,'Existing Customer','67839908',2004,'www.Capital One Invesments.com','SD','North America',10000259,'Capital One Invesments','CG'),(1200095,'Existing Customer','67839909',2005,'www.Santander Online.com','C','South America',10000260,'Santander Online','CG'),(1200096,'Existing Customer','67839910',2006,'www.Bank of America Online.com','T','Continental Europe',10000261,'Bank of America Online','INA'),(1200097,'Existing Customer','67839911',2007,'www.Walmart Shops and Hotels.com','O','Asia Pacific',10000262,'Walmart Shops and Hotels','INA'),(1200098,'Existing Customer','67839912',2008,'www.Cosco Pvt ltd.com','E','Asia Pacific',10000263,'Cosco Pvt ltd','RHL'),(1200099,'Existing Customer','67839913',2009,'www.Sony electricals.com','D','North America',10000264,'Sony electricals','ML');</w:t>
      </w:r>
    </w:p>
    <w:p w:rsidR="00FB4802" w:rsidRPr="00FB4802" w:rsidRDefault="00FB4802" w:rsidP="00FB4802">
      <w:pPr>
        <w:pStyle w:val="ListParagraph"/>
        <w:ind w:left="1080"/>
        <w:jc w:val="both"/>
        <w:rPr>
          <w:b/>
        </w:rPr>
      </w:pPr>
      <w:r w:rsidRPr="00FB4802">
        <w:rPr>
          <w:b/>
        </w:rPr>
        <w:t>/*!40000 ALTER TABLE `customer`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`email`</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`email`;</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`email` (</w:t>
      </w:r>
    </w:p>
    <w:p w:rsidR="00FB4802" w:rsidRPr="00FB4802" w:rsidRDefault="00FB4802" w:rsidP="00FB4802">
      <w:pPr>
        <w:pStyle w:val="ListParagraph"/>
        <w:ind w:left="1080"/>
        <w:jc w:val="both"/>
        <w:rPr>
          <w:b/>
        </w:rPr>
      </w:pPr>
      <w:r w:rsidRPr="00FB4802">
        <w:rPr>
          <w:b/>
        </w:rPr>
        <w:t xml:space="preserve">  `MailType` enum('Business','Personal') NOT NULL,</w:t>
      </w:r>
    </w:p>
    <w:p w:rsidR="00FB4802" w:rsidRPr="00FB4802" w:rsidRDefault="00FB4802" w:rsidP="00FB4802">
      <w:pPr>
        <w:pStyle w:val="ListParagraph"/>
        <w:ind w:left="1080"/>
        <w:jc w:val="both"/>
        <w:rPr>
          <w:b/>
        </w:rPr>
      </w:pPr>
      <w:r w:rsidRPr="00FB4802">
        <w:rPr>
          <w:b/>
        </w:rPr>
        <w:lastRenderedPageBreak/>
        <w:t xml:space="preserve">  `EmailID` varchar(50) DEFAULT NULL,</w:t>
      </w:r>
    </w:p>
    <w:p w:rsidR="00FB4802" w:rsidRPr="00FB4802" w:rsidRDefault="00FB4802" w:rsidP="00FB4802">
      <w:pPr>
        <w:pStyle w:val="ListParagraph"/>
        <w:ind w:left="1080"/>
        <w:jc w:val="both"/>
        <w:rPr>
          <w:b/>
        </w:rPr>
      </w:pPr>
      <w:r w:rsidRPr="00FB4802">
        <w:rPr>
          <w:b/>
        </w:rPr>
        <w:t xml:space="preserve">  `BusinessObjectID` int(11) NOT NULL,</w:t>
      </w:r>
    </w:p>
    <w:p w:rsidR="00FB4802" w:rsidRPr="00FB4802" w:rsidRDefault="00FB4802" w:rsidP="00FB4802">
      <w:pPr>
        <w:pStyle w:val="ListParagraph"/>
        <w:ind w:left="1080"/>
        <w:jc w:val="both"/>
        <w:rPr>
          <w:b/>
        </w:rPr>
      </w:pPr>
      <w:r w:rsidRPr="00FB4802">
        <w:rPr>
          <w:b/>
        </w:rPr>
        <w:t xml:space="preserve">  PRIMARY KEY (`BusinessObjectID`,`MailType`),</w:t>
      </w:r>
    </w:p>
    <w:p w:rsidR="00FB4802" w:rsidRPr="00FB4802" w:rsidRDefault="00FB4802" w:rsidP="00FB4802">
      <w:pPr>
        <w:pStyle w:val="ListParagraph"/>
        <w:ind w:left="1080"/>
        <w:jc w:val="both"/>
        <w:rPr>
          <w:b/>
        </w:rPr>
      </w:pPr>
      <w:r w:rsidRPr="00FB4802">
        <w:rPr>
          <w:b/>
        </w:rPr>
        <w:t xml:space="preserve">  CONSTRAINT `FKNameEmailBusinessObject` FOREIGN KEY (`BusinessObjectID`) REFERENCES `businessobject` (`BusinessObjectID`),</w:t>
      </w:r>
    </w:p>
    <w:p w:rsidR="00FB4802" w:rsidRPr="00FB4802" w:rsidRDefault="00FB4802" w:rsidP="00FB4802">
      <w:pPr>
        <w:pStyle w:val="ListParagraph"/>
        <w:ind w:left="1080"/>
        <w:jc w:val="both"/>
        <w:rPr>
          <w:b/>
        </w:rPr>
      </w:pPr>
      <w:r w:rsidRPr="00FB4802">
        <w:rPr>
          <w:b/>
        </w:rPr>
        <w:t xml:space="preserve">  CONSTRAINT `has` FOREIGN KEY (`BusinessObjectID`) REFERENCES `businessobject` (`BusinessObjectID`),</w:t>
      </w:r>
    </w:p>
    <w:p w:rsidR="00FB4802" w:rsidRPr="00FB4802" w:rsidRDefault="00FB4802" w:rsidP="00FB4802">
      <w:pPr>
        <w:pStyle w:val="ListParagraph"/>
        <w:ind w:left="1080"/>
        <w:jc w:val="both"/>
        <w:rPr>
          <w:b/>
        </w:rPr>
      </w:pPr>
      <w:r w:rsidRPr="00FB4802">
        <w:rPr>
          <w:b/>
        </w:rPr>
        <w:t xml:space="preserve">  CONSTRAINT `hasEmail` FOREIGN KEY (`BusinessObjectID`) REFERENCES `businessobject` (`BusinessObjectID`)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`email`</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`email` WRITE;</w:t>
      </w:r>
    </w:p>
    <w:p w:rsidR="00FB4802" w:rsidRPr="00FB4802" w:rsidRDefault="00FB4802" w:rsidP="00FB4802">
      <w:pPr>
        <w:pStyle w:val="ListParagraph"/>
        <w:ind w:left="1080"/>
        <w:jc w:val="both"/>
        <w:rPr>
          <w:b/>
        </w:rPr>
      </w:pPr>
      <w:r w:rsidRPr="00FB4802">
        <w:rPr>
          <w:b/>
        </w:rPr>
        <w:t>/*!40000 ALTER TABLE `email` DISABLE KEYS */;</w:t>
      </w:r>
    </w:p>
    <w:p w:rsidR="00FB4802" w:rsidRPr="00FB4802" w:rsidRDefault="00FB4802" w:rsidP="00FB4802">
      <w:pPr>
        <w:pStyle w:val="ListParagraph"/>
        <w:ind w:left="1080"/>
        <w:jc w:val="both"/>
        <w:rPr>
          <w:b/>
        </w:rPr>
      </w:pPr>
      <w:r w:rsidRPr="00FB4802">
        <w:rPr>
          <w:b/>
        </w:rPr>
        <w:t>INSERT INTO `email` VALUES ('Business','Adam@ITSolutions.com',10000001),('Personal','Abraham@gmail.com',10000001),('Business','Adrian@ITSolutions.com',10000002),('Personal','Allan@gmail.com',10000002),('Business','Alan@ITSolutions.com',10000003),('Personal','Alsop@gmail.com',10000003),('Business','Alexander@ITSolutions.com',10000004),('Personal','Anderson@gmail.com',10000004),('Business','Andrew@ITSolutions.com',10000005),('Personal','Arnold@gmail.com',10000005),('Business','Anthony@ITSolutions.com',10000006),('Personal','Avery@gmail.com',10000006),('Business','Austin@ITSolutions.com',10000007),('Personal','Bailey@gmail.com',10000007),('Business','Benjamin@ITSolutions.com',10000008),('Personal','Baker@gmail.com',10000008),('Business','Blake@ITSolutions.com',10000009),('Personal','Ball@gmail.com',10000009),('Business','Boris@ITSolutions.com',10000010),('Personal','Bell@gmail.com',10000010),('Business','Brandon@ITSolutions.com',10000011),('Personal','Berry@gmail.com',10000011),('Business','Brian@ITSolutions.com',10000012),('Personal','Black@gmail.com',10000012),('Business','Cameron@ITSolutions.com',10000013),('Personal','Blake@gmail.com',10000013),('Business','Carl@ITSolutions.com',10000014),('Personal','Bond@gmail.com',10000014),('Business','Charles@ITSolutions.com',10000015),('Personal','Bower@gmail.com',10000015),('Business','Christian@ITSolutions.com',10000016),('Personal','Brown@gmail.com',10000016),('Business','Christopher@ITSolutions.com',10000017),('Personal','Buckland@gmail.com',10000017),('Business','Colin@ITSolutions.com',10000018),('Personal','Burgess@gmail.com',10000018),('Business','Connor@ITSolutions.com',10000019),('Personal','Butler@gmail.com',10000019),('Business','Dan@ITSolutions.com',10000020),('Personal','Cameron@gmail.com',10000020),('Business','David@ITSolutions.com',10000021),('Personal','Campbell@gmail.com',10000021),('Business','Dominic@ITSolutions.com',10000022),('Personal','Carr@gmail.com',10000022),('Business','Dylan@ITSolutions.com',10000023),('Personal','Chapman@gmail.com',10000023),('Business','Edward@ITSolutions.com',10000024),('Personal','Churchill@gmail.com',10000024),('Business','Eric@ITSolutions.c</w:t>
      </w:r>
      <w:r w:rsidRPr="00FB4802">
        <w:rPr>
          <w:b/>
        </w:rPr>
        <w:lastRenderedPageBreak/>
        <w:t>om',10000025),('Personal','Clark@gmail.com',10000025),('Business','Evan@ITSolutions.com',10000026),('Personal','Clarkson@gmail.com',10000026),('Business','Frank@ITSolutions.com',10000027),('Personal','Coleman@gmail.com',10000027),('Business','Gavin@ITSolutions.com',10000028),('Personal','Cornish@gmail.com',10000028),('Business','Gordon@ITSolutions.com',10000029),('Personal','Davidson@gmail.com',10000029),('Personal','Davies@gmail.com',10000030),('Personal','Dickens@gmail.com',10000031),('Personal','Dowd@gmail.com',10000032),('Personal','Duncan@gmail.com',10000033),('Personal','Dyer@gmail.com',10000034),('Personal','Edmunds@gmail.com',10000035),('Personal','Ellison@gmail.com',10000036),('Personal','Ferguson@gmail.com',10000037),('Personal','Fisher@gmail.com',10000038),('Personal','Forsyth@gmail.com',10000039),('Personal','Fraser@gmail.com',10000040),('Personal','Gibson@gmail.com',10000041),('Personal','Gill@gmail.com',10000042),('Personal','Glover@gmail.com',10000043),('Personal','Graham@gmail.com',10000044),('Personal','Grant@gmail.com',10000045),('Personal','Gray@gmail.com',10000046),('Personal','Greene@gmail.com',10000047),('Personal','Hamilton@gmail.com',10000048),('Personal','Hardacre@hotmail.com',10000049),('Personal','Harris@hotmail.com',10000050),('Personal','Hart@hotmail.com',10000051),('Personal','Hemmings@hotmail.com',10000052),('Personal','Hill@hotmail.com',10000054),('Personal','Hodges@hotmail.com',10000055),('Personal','Howard@hotmail.com',10000056),('Personal','Hudson@hotmail.com',10000057),('Personal','Hughes@hotmail.com',10000058),('Personal','Hunter@hotmail.com',10000059),('Personal','Ince@hotmail.com',10000060),('Personal','Jackson@hotmail.com',10000061),('Personal','James@hotmail.com',10000062),('Personal','Johnston@hotmail.com',10000063),('Personal','Jones@hotmail.com',10000064),('Personal','Kelly@hotmail.com',10000065),('Personal','Kerr@hotmail.com',10000066),('Personal','King@hotmail.com',10000067),('Personal','Knox@hotmail.com',10000068),('Personal','Lambert@hotmail.com',10000069),('Personal','Langdon@hotmail.com',10000070),('Personal','Lawrence@hotmail.com',10000071),('Personal','Lee@hotmail.com',10000072),('Personal','Lewis@hotmail.com',10000073),('Personal','Lyman@hotmail.com',10000074),('Personal','Mackay@hotmail.com',10000076),('Personal','MacLeod@hotmail.com',10000078),('Personal','Manning@hotmail.com',10000079),('Personal','Marshall@hotmail.com',10000080),('Personal','Martin@hotmail.com',10000081),('Personal','Mathis@hotmail.com',10000082),('Personal','May@hotmail.com',10000083),('Personal','McDonald@hotmail.com',10000084),('Personal','McLean@hotmail.com',10000085),('Personal','McGrath@hotmail.com',10000086),('Personal','Metcalfe@hotmail.com',10000087),('Personal','Miller@hotmail.com',10000088),('Personal','Mills@hotmail.com',10000089),('Personal','Mitchell@hotmail.com',10000090),('Personal','Morgan@hotmail.com',10000091),('Personal','Morrison@hotmail.com',10000092),('Personal','Murray@hotmail.com',10000093),('Personal','Nash@hotmail.com',10000094),('Personal','Newman@hotmail.com',10000095),('Personal','Nolan@hotmail.com',10000096),('Personal','North@hotmail.com',10000097),('Personal','Ogden@hotmail.com',10000098),('Personal','Oliver@hotmail.com',10000099),('Personal','Paige@hotmail.com',10000100),('Personal','Parr@hotmail.com',10000101),('Personal','Parsons@hotmail.com',10000102),('Personal','Paterson@hotmail.com',10000103),('Personal','Payne@hotmail.com',10000104),('Personal','Peake@hotmail.com',10000105),('Personal','Peters@hotmail.com',10000106),('Personal','Piper@hotmail.com',10000107),('Personal','Poole@hotmail.com',10000108),('Personal','Powell@hotmail.com',10000109),('Personal','Pullman@hotmail.com',10000110),('Persona</w:t>
      </w:r>
      <w:r w:rsidRPr="00FB4802">
        <w:rPr>
          <w:b/>
        </w:rPr>
        <w:lastRenderedPageBreak/>
        <w:t>l','Quinn@hotmail.com',10000111),('Personal','Rampling@hotmail.com',10000112),('Personal','Randall@hotmail.com',10000113),('Personal','Rees@hotmail.com',10000114),('Personal','Reid@hotmail.com',10000115),('Personal','Roberts@hotmail.com',10000116),('Personal','Ross@hotmail.com',10000118),('Personal','Russell@hotmail.com',10000119),('Personal','Scott@hotmail.com',10000122),('Personal','Sharp@hotmail.com',10000123),('Personal','Short@ymail.com',10000124),('Personal','Simpson@ymail.com',10000125),('Personal','Skinner@ymail.com',10000126),('Personal','Slater@ymail.com',10000127),('Personal','Smith@ymail.com',10000128),('Personal','Springer@ymail.com',10000129),('Personal','Stewart@ymail.com',10000130),('Personal','Sutherland@ymail.com',10000131),('Personal','Taylor@ymail.com',10000132),('Personal','Terry@ymail.com',10000133),('Personal','Thomson@ymail.com',10000134),('Business','Megan@ITSolutions.com',10000135),('Personal','Tucker@ymail.com',10000135),('Business','Melanie@ITSolutions.com',10000136),('Personal','Turner@ymail.com',10000136),('Business','Michelle@ITSolutions.com',10000137),('Personal','Underwood@ymail.com',10000137),('Business','Molly@ITSolutions.com',10000138),('Personal','Vance@ymail.com',10000138),('Business','Natalie@ITSolutions.com',10000139),('Personal','Vaughan@ymail.com',10000139),('Business','Nicola@ITSolutions.com',10000140),('Personal','Walker@ymail.com',10000140),('Business','Olivia@ITSolutions.com',10000141),('Personal','Wallace@ymail.com',10000141),('Business','Penelope@ITSolutions.com',10000142),('Personal','Walsh@ymail.com',10000142),('Business','Pippa@ITSolutions.com',10000143),('Personal','Watson@ymail.com',10000143),('Business','Rachel@ITSolutions.com',10000144),('Personal','Welch@ymail.com',10000144),('Business','Rebecca@ITSolutions.com',10000145),('Personal','White@ymail.com',10000145),('Business','Rose@ITSolutions.com',10000146),('Personal','Wilkins@ymail.com',10000146),('Business','Ruth@ITSolutions.com',10000147),('Personal','Wilson@ymail.com',10000147),('Business','Sally@ITSolutions.com',10000148),('Personal','Wright@ymail.com',10000148),('Business','Samantha@ITSolutions.com',10000149),('Personal','Young@ymail.com',10000149),('Business','Sarah@ITSolutions.com',10000150),('Personal','Abraham@ymail.com',10000150),('Business','Sonia@ITSolutions.com',10000151),('Personal','Allan@ymail.com',10000151),('Business','Sophie@ITSolutions.com',10000152),('Personal','Alsop@ymail.com',10000152),('Business','Stephanie@ITSolutions.com',10000153),('Personal','Anderson@ymail.com',10000153),('Business','Sue@ITSolutions.com',10000154),('Personal','Arnold@ymail.com',10000154),('Business','Theresa@ITSolutions.com',10000155),('Personal','Avery@ymail.com',10000155),('Business','Tracey@ITSolutions.com',10000156),('Personal','Bailey@ymail.com',10000156),('Business','Una@ITSolutions.com',10000157),('Personal','Baker@ymail.com',10000157),('Business','Vanessa@ITSolutions.com',10000158),('Personal','Ball@ymail.com',10000158),('Business','Victoria@ITSolutions.com',10000159),('Personal','Bell@ymail.com',10000159),('Business','Virginia@ITSolutions.com',10000160),('Personal','Berry@ymail.com',10000160),('Business','Wanda@ITSolutions.com',10000161),('Personal','Black@ymail.com',10000161),('Business','Wendy@ITSolutions.com',10000162),('Personal','Blake@ymail.com',10000162),('Business','Yvonne@ITSolutions.com',10000163),('Personal','Bond@ymail.com',10000163),('Business','Zoe@ITSolutions.com',10000164),('Personal','Bower@ymail.com',10000164),('Business','contact@Abc.com',10000165),('Business','contact@Putnam.com',10000166),('Business','contact@Bosch.com',10000167),('Business','contact@Ariel.com',10000168),('Business','contact@Whirlpool.com',10000169),('Business','contact@ICICI.com',10000170),('Busine</w:t>
      </w:r>
      <w:r w:rsidRPr="00FB4802">
        <w:rPr>
          <w:b/>
        </w:rPr>
        <w:lastRenderedPageBreak/>
        <w:t xml:space="preserve">ss','contact@Capital One.com',10000171),('Business','contact@Santander.com',10000172),('Business','contact@Bank of America.com',10000173),('Business','contact@Walmart.com',10000174),('Business','contact@Cosco.com',10000175),('Business','contact@Sony.com',10000176),('Business','contact@AIWA.com',10000177),('Business','contact@Kelvinator.com',10000178),('Business','contact@Samsung.com',10000179),('Business','contact@United Health Insurance.com',10000180),('Business','contact@ICICI Lombart.com',10000181),('Business','contact@Bharat Insurance.com',10000182),('Business','contact@XEROX.com',10000183),('Business','contact@Packers and Moveers.com',10000184),('Business','contact@Landry\'s Inc. -.com',10000185),('Business','contact@AT and T.com',10000186),('Business','contact@Tesco.com',10000187),('Business','contact@Ranbaxy.com',10000188),('Business','contact@Hearltland Autmotive.com',10000189),('Business','contact@Goodwin Hospital.com',10000190),('Business','contact@CentrePlace.com',10000191),('Business','contact@Conviniencec.com',10000192),('Business','contact@Star1.com',10000193),('Business','contact@Boston Hospital.com',10000194),('Business','contact@Apple1.com',10000195),('Business','contact@Lenova1.com',10000196),('Business','contact@Philips2.com',10000197),('Business','contact@Onida2.com',10000198),('Business','contact@HBO Pvt Ltd.com',10000199),('Business','contact@Xfinity Cables.com',10000200),('Business','contact@FedEx.com',10000201),('Business','contact@RBS.com',10000202),('Business','contact@Ciitizen.com',10000203),('Business','contact@Star.com',10000204),('Business','contact@Stop and Shop.com',10000205),('Business','contact@Apple.com',10000206),('Business','contact@Lenova.com',10000207),('Business','contact@Philips.com',10000208),('Business','contact@Onida.com',10000209),('Business','contact@HBO.com',10000210),('Business','contact@Xfinity.com',10000211),('Business','contact@Start Health.com',10000212),('Business','contact@Royal Insurance.com',10000213),('Business','contact@Putnam corporation 1.com',10000214),('Business','contact@Bosch enerprises 2.com',10000215),('Business','contact@Ariel Pvt Ltd 4.com',10000216),('Business','contact@Whirlpool Electronics 2.com',10000217),('Business','contact@FedEx.com',10000218),('Business','contact@RBS.com',10000219),('Business','contact@Ciitizen.com',10000220),('Business','contact@Star.com',10000221),('Business','contact@Stop and Shop.com',10000222),('Business','contact@Apple.com',10000223),('Business','contact@Lenova.com',10000224),('Business','contact@Philips.com',10000225),('Business','contact@Onida.com',10000226),('Business','contact@HBO.com',10000227),('Business','contact@Xfinity.com',10000228),('Business','contact@Start Health.com',10000229),('Business','contact@Royal Insurance.com',10000230),('Business','contact@Rebecca.com',10000231),('Business','contact@Pizza </w:t>
      </w:r>
      <w:r w:rsidRPr="00FB4802">
        <w:rPr>
          <w:b/>
        </w:rPr>
        <w:lastRenderedPageBreak/>
        <w:t>Hut.com',10000232),('Business','contact@KFC.com',10000233),('Business','contact@Boston Hospital.com',10000234),('Business','contact@Cipla.com',10000235),('Business','contact@McDonald.com',10000236),('Business','contact@Logica.com',10000237),('Business','contact@Casio.com',10000238),('Business','contact@OnePlus.com',10000239),('Business','contact@Tmobile.com',10000240),('Business','contact@Lyca.com',10000241),('Business','contact@Reliance.com',10000242),('Business','contact@Enterprise.com',10000243),('Business','contact@Gmobile.com',10000244),('Business','contact@AMC.com',10000245),('Business','contact@BAC .com',10000246),('Business','contact@MTR.com',10000247),('Business','contact@Shakthi corporations.com',10000248),('Business','contact@Tide.com',10000249),('Business','contact@KTR.com',10000250),('Business','contact@ICICI.com',10000251),('Business','contact@Capital One.com',10000252),('Business','contact@Santander.com',10000253),('Business','contact@Putnam corporation.com',10000254),('Business','contact@Bosch enerprises.com',10000255),('Business','contact@Ariel Pvt Ltd.com',10000256),('Business','contact@Whirlpool Electronics.com',10000257),('Business','contact@ICICI banking solutions.com',10000258),('Business','contact@Capital One Invesments.com',10000259),('Business','contact@Santander Online.com',10000260),('Business','contact@Bank of America Online.com',10000261),('Business','contact@Walmart Shops and Hotels.com',10000262),('Business','contact@Cosco Pvt ltd.com',10000263),('Business','contact@Sony electricals.com',10000264);</w:t>
      </w:r>
    </w:p>
    <w:p w:rsidR="00FB4802" w:rsidRPr="00FB4802" w:rsidRDefault="00FB4802" w:rsidP="00FB4802">
      <w:pPr>
        <w:pStyle w:val="ListParagraph"/>
        <w:ind w:left="1080"/>
        <w:jc w:val="both"/>
        <w:rPr>
          <w:b/>
        </w:rPr>
      </w:pPr>
      <w:r w:rsidRPr="00FB4802">
        <w:rPr>
          <w:b/>
        </w:rPr>
        <w:t>/*!40000 ALTER TABLE `email`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`employee`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`employee`;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`employee` (</w:t>
      </w:r>
    </w:p>
    <w:p w:rsidR="00FB4802" w:rsidRPr="00FB4802" w:rsidRDefault="00FB4802" w:rsidP="00FB4802">
      <w:pPr>
        <w:pStyle w:val="ListParagraph"/>
        <w:ind w:left="1080"/>
        <w:jc w:val="both"/>
        <w:rPr>
          <w:b/>
        </w:rPr>
      </w:pPr>
      <w:r w:rsidRPr="00FB4802">
        <w:rPr>
          <w:b/>
        </w:rPr>
        <w:t xml:space="preserve">  `EmployeeID` int(7) NOT NULL AUTO_INCREMENT,</w:t>
      </w:r>
    </w:p>
    <w:p w:rsidR="00FB4802" w:rsidRPr="00FB4802" w:rsidRDefault="00FB4802" w:rsidP="00FB4802">
      <w:pPr>
        <w:pStyle w:val="ListParagraph"/>
        <w:ind w:left="1080"/>
        <w:jc w:val="both"/>
        <w:rPr>
          <w:b/>
        </w:rPr>
      </w:pPr>
      <w:r w:rsidRPr="00FB4802">
        <w:rPr>
          <w:b/>
        </w:rPr>
        <w:t xml:space="preserve">  `EmployeeStatus` enum('Active','Inactive') DEFAULT NULL,</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PRIMARY KEY (`EmployeeID`),</w:t>
      </w:r>
    </w:p>
    <w:p w:rsidR="00FB4802" w:rsidRPr="00FB4802" w:rsidRDefault="00FB4802" w:rsidP="00FB4802">
      <w:pPr>
        <w:pStyle w:val="ListParagraph"/>
        <w:ind w:left="1080"/>
        <w:jc w:val="both"/>
        <w:rPr>
          <w:b/>
        </w:rPr>
      </w:pPr>
      <w:r w:rsidRPr="00FB4802">
        <w:rPr>
          <w:b/>
        </w:rPr>
        <w:t xml:space="preserve">  UNIQUE KEY `EmployeeID` (`EmployeeID`),</w:t>
      </w:r>
    </w:p>
    <w:p w:rsidR="00FB4802" w:rsidRPr="00FB4802" w:rsidRDefault="00FB4802" w:rsidP="00FB4802">
      <w:pPr>
        <w:pStyle w:val="ListParagraph"/>
        <w:ind w:left="1080"/>
        <w:jc w:val="both"/>
        <w:rPr>
          <w:b/>
        </w:rPr>
      </w:pPr>
      <w:r w:rsidRPr="00FB4802">
        <w:rPr>
          <w:b/>
        </w:rPr>
        <w:t xml:space="preserve">  KEY `FKEmployeePerson` (`PersonID`),</w:t>
      </w:r>
    </w:p>
    <w:p w:rsidR="00FB4802" w:rsidRPr="00FB4802" w:rsidRDefault="00FB4802" w:rsidP="00FB4802">
      <w:pPr>
        <w:pStyle w:val="ListParagraph"/>
        <w:ind w:left="1080"/>
        <w:jc w:val="both"/>
        <w:rPr>
          <w:b/>
        </w:rPr>
      </w:pPr>
      <w:r w:rsidRPr="00FB4802">
        <w:rPr>
          <w:b/>
        </w:rPr>
        <w:t xml:space="preserve">  CONSTRAINT `FKEmployeePerson` FOREIGN KEY (`PersonID`) REFERENCES `person` (`PersonID`),</w:t>
      </w:r>
    </w:p>
    <w:p w:rsidR="00FB4802" w:rsidRPr="00FB4802" w:rsidRDefault="00FB4802" w:rsidP="00FB4802">
      <w:pPr>
        <w:pStyle w:val="ListParagraph"/>
        <w:ind w:left="1080"/>
        <w:jc w:val="both"/>
        <w:rPr>
          <w:b/>
        </w:rPr>
      </w:pPr>
      <w:r w:rsidRPr="00FB4802">
        <w:rPr>
          <w:b/>
        </w:rPr>
        <w:t xml:space="preserve">  CONSTRAINT `is a Person` FOREIGN KEY (`PersonID`) REFERENCES `person` (`PersonID`)</w:t>
      </w:r>
    </w:p>
    <w:p w:rsidR="00FB4802" w:rsidRPr="00FB4802" w:rsidRDefault="00FB4802" w:rsidP="00FB4802">
      <w:pPr>
        <w:pStyle w:val="ListParagraph"/>
        <w:ind w:left="1080"/>
        <w:jc w:val="both"/>
        <w:rPr>
          <w:b/>
        </w:rPr>
      </w:pPr>
      <w:r w:rsidRPr="00FB4802">
        <w:rPr>
          <w:b/>
        </w:rPr>
        <w:lastRenderedPageBreak/>
        <w:t>) ENGINE=InnoDB AUTO_INCREMENT=3000060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`employee`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`employee` WRITE;</w:t>
      </w:r>
    </w:p>
    <w:p w:rsidR="00FB4802" w:rsidRPr="00FB4802" w:rsidRDefault="00FB4802" w:rsidP="00FB4802">
      <w:pPr>
        <w:pStyle w:val="ListParagraph"/>
        <w:ind w:left="1080"/>
        <w:jc w:val="both"/>
        <w:rPr>
          <w:b/>
        </w:rPr>
      </w:pPr>
      <w:r w:rsidRPr="00FB4802">
        <w:rPr>
          <w:b/>
        </w:rPr>
        <w:t>/*!40000 ALTER TABLE `employee` DISABLE KEYS */;</w:t>
      </w:r>
    </w:p>
    <w:p w:rsidR="00FB4802" w:rsidRPr="00FB4802" w:rsidRDefault="00FB4802" w:rsidP="00FB4802">
      <w:pPr>
        <w:pStyle w:val="ListParagraph"/>
        <w:ind w:left="1080"/>
        <w:jc w:val="both"/>
        <w:rPr>
          <w:b/>
        </w:rPr>
      </w:pPr>
      <w:r w:rsidRPr="00FB4802">
        <w:rPr>
          <w:b/>
        </w:rPr>
        <w:t>INSERT INTO `employee` VALUES (3000001,'Active',2000001),(3000002,'Active',2000002),(3000003,'Active',2000003),(3000004,'Active',2000004),(3000005,'Active',2000005),(3000006,'Active',2000006),(3000007,'Active',2000007),(3000008,'Active',2000008),(3000009,'Active',2000009),(3000010,'Active',2000010),(3000011,'Active',2000011),(3000012,'Active',2000012),(3000013,'Active',2000013),(3000014,'Active',2000014),(3000015,'Active',2000015),(3000016,'Active',2000016),(3000017,'Active',2000017),(3000018,'Active',2000018),(3000019,'Active',2000019),(3000020,'Active',2000020),(3000021,'Active',2000021),(3000022,'Active',2000022),(3000023,'Active',2000023),(3000024,'Active',2000024),(3000025,'Active',2000025),(3000026,'Active',2000026),(3000027,'Active',2000027),(3000028,'Active',2000028),(3000029,'Active',2000029),(3000030,'Active',2000135),(3000031,'Active',2000136),(3000032,'Active',2000137),(3000033,'Active',2000138),(3000034,'Active',2000139),(3000035,'Inactive',2000140),(3000036,'Inactive',2000141),(3000037,'Inactive',2000142),(3000038,'Inactive',2000143),(3000039,'Inactive',2000144),(3000040,'Inactive',2000145),(3000041,'Inactive',2000146),(3000042,'Inactive',2000147),(3000043,'Inactive',2000148),(3000044,'Inactive',2000149),(3000045,'Active',2000150),(3000046,'Active',2000151),(3000047,'Active',2000152),(3000048,'Active',2000153),(3000049,'Active',2000154),(3000050,'Active',2000155),(3000051,'Active',2000156),(3000052,'Active',2000157),(3000053,'Active',2000158),(3000054,'Active',2000159),(3000055,'Active',2000160),(3000056,'Active',2000161),(3000057,'Active',2000162),(3000058,'Active',2000163),(3000059,'Active',2000164);</w:t>
      </w:r>
    </w:p>
    <w:p w:rsidR="00FB4802" w:rsidRPr="00FB4802" w:rsidRDefault="00FB4802" w:rsidP="00FB4802">
      <w:pPr>
        <w:pStyle w:val="ListParagraph"/>
        <w:ind w:left="1080"/>
        <w:jc w:val="both"/>
        <w:rPr>
          <w:b/>
        </w:rPr>
      </w:pPr>
      <w:r w:rsidRPr="00FB4802">
        <w:rPr>
          <w:b/>
        </w:rPr>
        <w:t>/*!40000 ALTER TABLE `employee`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`employeerole`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`employeerole`;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`employeerole` (</w:t>
      </w:r>
    </w:p>
    <w:p w:rsidR="00FB4802" w:rsidRPr="00FB4802" w:rsidRDefault="00FB4802" w:rsidP="00FB4802">
      <w:pPr>
        <w:pStyle w:val="ListParagraph"/>
        <w:ind w:left="1080"/>
        <w:jc w:val="both"/>
        <w:rPr>
          <w:b/>
        </w:rPr>
      </w:pPr>
      <w:r w:rsidRPr="00FB4802">
        <w:rPr>
          <w:b/>
        </w:rPr>
        <w:t xml:space="preserve">  `EmployeeID` int(7) NOT NULL,</w:t>
      </w:r>
    </w:p>
    <w:p w:rsidR="00FB4802" w:rsidRPr="00FB4802" w:rsidRDefault="00FB4802" w:rsidP="00FB4802">
      <w:pPr>
        <w:pStyle w:val="ListParagraph"/>
        <w:ind w:left="1080"/>
        <w:jc w:val="both"/>
        <w:rPr>
          <w:b/>
        </w:rPr>
      </w:pPr>
      <w:r w:rsidRPr="00FB4802">
        <w:rPr>
          <w:b/>
        </w:rPr>
        <w:t xml:space="preserve">  `RoleID` int(2) NOT NULL,</w:t>
      </w:r>
    </w:p>
    <w:p w:rsidR="00FB4802" w:rsidRPr="00FB4802" w:rsidRDefault="00FB4802" w:rsidP="00FB4802">
      <w:pPr>
        <w:pStyle w:val="ListParagraph"/>
        <w:ind w:left="1080"/>
        <w:jc w:val="both"/>
        <w:rPr>
          <w:b/>
        </w:rPr>
      </w:pPr>
      <w:r w:rsidRPr="00FB4802">
        <w:rPr>
          <w:b/>
        </w:rPr>
        <w:t xml:space="preserve">  PRIMARY KEY (`EmployeeID`,`RoleID`),</w:t>
      </w:r>
    </w:p>
    <w:p w:rsidR="00FB4802" w:rsidRPr="00FB4802" w:rsidRDefault="00FB4802" w:rsidP="00FB4802">
      <w:pPr>
        <w:pStyle w:val="ListParagraph"/>
        <w:ind w:left="1080"/>
        <w:jc w:val="both"/>
        <w:rPr>
          <w:b/>
        </w:rPr>
      </w:pPr>
      <w:r w:rsidRPr="00FB4802">
        <w:rPr>
          <w:b/>
        </w:rPr>
        <w:t xml:space="preserve">  KEY `FKEmployeeRoleRole` (`RoleID`),</w:t>
      </w:r>
    </w:p>
    <w:p w:rsidR="00FB4802" w:rsidRPr="00FB4802" w:rsidRDefault="00FB4802" w:rsidP="00FB4802">
      <w:pPr>
        <w:pStyle w:val="ListParagraph"/>
        <w:ind w:left="1080"/>
        <w:jc w:val="both"/>
        <w:rPr>
          <w:b/>
        </w:rPr>
      </w:pPr>
      <w:r w:rsidRPr="00FB4802">
        <w:rPr>
          <w:b/>
        </w:rPr>
        <w:lastRenderedPageBreak/>
        <w:t xml:space="preserve">  CONSTRAINT `FKEmployeeRoleEmployee` FOREIGN KEY (`EmployeeID`) REFERENCES `employee` (`EmployeeID`),</w:t>
      </w:r>
    </w:p>
    <w:p w:rsidR="00FB4802" w:rsidRPr="00FB4802" w:rsidRDefault="00FB4802" w:rsidP="00FB4802">
      <w:pPr>
        <w:pStyle w:val="ListParagraph"/>
        <w:ind w:left="1080"/>
        <w:jc w:val="both"/>
        <w:rPr>
          <w:b/>
        </w:rPr>
      </w:pPr>
      <w:r w:rsidRPr="00FB4802">
        <w:rPr>
          <w:b/>
        </w:rPr>
        <w:t xml:space="preserve">  CONSTRAINT `FKEmployeeRoleRole` FOREIGN KEY (`RoleID`) REFERENCES `role` (`RoleID`)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`employeerole`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`employeerole` WRITE;</w:t>
      </w:r>
    </w:p>
    <w:p w:rsidR="00FB4802" w:rsidRPr="00FB4802" w:rsidRDefault="00FB4802" w:rsidP="00FB4802">
      <w:pPr>
        <w:pStyle w:val="ListParagraph"/>
        <w:ind w:left="1080"/>
        <w:jc w:val="both"/>
        <w:rPr>
          <w:b/>
        </w:rPr>
      </w:pPr>
      <w:r w:rsidRPr="00FB4802">
        <w:rPr>
          <w:b/>
        </w:rPr>
        <w:t>/*!40000 ALTER TABLE `employeerole` DISABLE KEYS */;</w:t>
      </w:r>
    </w:p>
    <w:p w:rsidR="00FB4802" w:rsidRPr="00FB4802" w:rsidRDefault="00FB4802" w:rsidP="00FB4802">
      <w:pPr>
        <w:pStyle w:val="ListParagraph"/>
        <w:ind w:left="1080"/>
        <w:jc w:val="both"/>
        <w:rPr>
          <w:b/>
        </w:rPr>
      </w:pPr>
      <w:r w:rsidRPr="00FB4802">
        <w:rPr>
          <w:b/>
        </w:rPr>
        <w:t>INSERT INTO `employeerole` VALUES (3000001,1),(3000002,1),(3000003,1),(3000004,1),(3000005,1),(3000016,2),(3000017,2),(3000018,2),(3000019,2),(3000020,2),(3000021,3),(3000022,3),(3000023,3),(3000024,3),(3000025,3),(3000026,3),(3000027,3),(3000028,3),(3000029,3),(3000030,3),(3000031,3),(3000032,4),(3000033,4),(3000034,4),(3000035,4),(3000036,4),(3000037,4),(3000006,5),(3000007,5),(3000008,5),(3000009,5),(3000010,5),(3000038,5),(3000039,5),(3000040,5),(3000041,5),(3000042,5),(3000043,5),(3000011,6),(3000012,6),(3000013,6),(3000014,6),(3000015,6),(3000044,6),(3000045,6),(3000046,6),(3000047,6),(3000048,6),(3000049,6),(3000050,6),(3000051,7),(3000052,7),(3000053,7),(3000054,7),(3000055,7),(3000056,7),(3000057,7),(3000058,8),(3000059,8);</w:t>
      </w:r>
    </w:p>
    <w:p w:rsidR="00FB4802" w:rsidRPr="00FB4802" w:rsidRDefault="00FB4802" w:rsidP="00FB4802">
      <w:pPr>
        <w:pStyle w:val="ListParagraph"/>
        <w:ind w:left="1080"/>
        <w:jc w:val="both"/>
        <w:rPr>
          <w:b/>
        </w:rPr>
      </w:pPr>
      <w:r w:rsidRPr="00FB4802">
        <w:rPr>
          <w:b/>
        </w:rPr>
        <w:t>/*!40000 ALTER TABLE `employeerole`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`lead`</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`lead`;</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`lead` (</w:t>
      </w:r>
    </w:p>
    <w:p w:rsidR="00FB4802" w:rsidRPr="00FB4802" w:rsidRDefault="00FB4802" w:rsidP="00FB4802">
      <w:pPr>
        <w:pStyle w:val="ListParagraph"/>
        <w:ind w:left="1080"/>
        <w:jc w:val="both"/>
        <w:rPr>
          <w:b/>
        </w:rPr>
      </w:pPr>
      <w:r w:rsidRPr="00FB4802">
        <w:rPr>
          <w:b/>
        </w:rPr>
        <w:t xml:space="preserve">  `LeadID` int(11) NOT NULL AUTO_INCREMENT,</w:t>
      </w:r>
    </w:p>
    <w:p w:rsidR="00FB4802" w:rsidRPr="00FB4802" w:rsidRDefault="00FB4802" w:rsidP="00FB4802">
      <w:pPr>
        <w:pStyle w:val="ListParagraph"/>
        <w:ind w:left="1080"/>
        <w:jc w:val="both"/>
        <w:rPr>
          <w:b/>
        </w:rPr>
      </w:pPr>
      <w:r w:rsidRPr="00FB4802">
        <w:rPr>
          <w:b/>
        </w:rPr>
        <w:t xml:space="preserve">  `LeadDescription` varchar(50) DEFAULT NULL,</w:t>
      </w:r>
    </w:p>
    <w:p w:rsidR="00FB4802" w:rsidRPr="00FB4802" w:rsidRDefault="00FB4802" w:rsidP="00FB4802">
      <w:pPr>
        <w:pStyle w:val="ListParagraph"/>
        <w:ind w:left="1080"/>
        <w:jc w:val="both"/>
        <w:rPr>
          <w:b/>
        </w:rPr>
      </w:pPr>
      <w:r w:rsidRPr="00FB4802">
        <w:rPr>
          <w:b/>
        </w:rPr>
        <w:t xml:space="preserve">  `LeadStatus` char(4) DEFAULT 'OPEN',</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`BusinessObjectIDPerson` int(11) NOT NULL,</w:t>
      </w:r>
    </w:p>
    <w:p w:rsidR="00FB4802" w:rsidRPr="00FB4802" w:rsidRDefault="00FB4802" w:rsidP="00FB4802">
      <w:pPr>
        <w:pStyle w:val="ListParagraph"/>
        <w:ind w:left="1080"/>
        <w:jc w:val="both"/>
        <w:rPr>
          <w:b/>
        </w:rPr>
      </w:pPr>
      <w:r w:rsidRPr="00FB4802">
        <w:rPr>
          <w:b/>
        </w:rPr>
        <w:t xml:space="preserve">  `CustomerID` int(15) NOT NULL,</w:t>
      </w:r>
    </w:p>
    <w:p w:rsidR="00FB4802" w:rsidRPr="00FB4802" w:rsidRDefault="00FB4802" w:rsidP="00FB4802">
      <w:pPr>
        <w:pStyle w:val="ListParagraph"/>
        <w:ind w:left="1080"/>
        <w:jc w:val="both"/>
        <w:rPr>
          <w:b/>
        </w:rPr>
      </w:pPr>
      <w:r w:rsidRPr="00FB4802">
        <w:rPr>
          <w:b/>
        </w:rPr>
        <w:t xml:space="preserve">  `BusinessObjectIDCompany` int(11) NOT NULL,</w:t>
      </w:r>
    </w:p>
    <w:p w:rsidR="00FB4802" w:rsidRPr="00FB4802" w:rsidRDefault="00FB4802" w:rsidP="00FB4802">
      <w:pPr>
        <w:pStyle w:val="ListParagraph"/>
        <w:ind w:left="1080"/>
        <w:jc w:val="both"/>
        <w:rPr>
          <w:b/>
        </w:rPr>
      </w:pPr>
      <w:r w:rsidRPr="00FB4802">
        <w:rPr>
          <w:b/>
        </w:rPr>
        <w:t xml:space="preserve">  `Comments` varchar(50) DEFAULT NULL,</w:t>
      </w:r>
    </w:p>
    <w:p w:rsidR="00FB4802" w:rsidRPr="00FB4802" w:rsidRDefault="00FB4802" w:rsidP="00FB4802">
      <w:pPr>
        <w:pStyle w:val="ListParagraph"/>
        <w:ind w:left="1080"/>
        <w:jc w:val="both"/>
        <w:rPr>
          <w:b/>
        </w:rPr>
      </w:pPr>
      <w:r w:rsidRPr="00FB4802">
        <w:rPr>
          <w:b/>
        </w:rPr>
        <w:t xml:space="preserve">  `CreatedBy` int(7) NOT NULL,</w:t>
      </w:r>
    </w:p>
    <w:p w:rsidR="00FB4802" w:rsidRPr="00FB4802" w:rsidRDefault="00FB4802" w:rsidP="00FB4802">
      <w:pPr>
        <w:pStyle w:val="ListParagraph"/>
        <w:ind w:left="1080"/>
        <w:jc w:val="both"/>
        <w:rPr>
          <w:b/>
        </w:rPr>
      </w:pPr>
      <w:r w:rsidRPr="00FB4802">
        <w:rPr>
          <w:b/>
        </w:rPr>
        <w:t xml:space="preserve">  `CreatedOn` datetime NOT NULL,</w:t>
      </w:r>
    </w:p>
    <w:p w:rsidR="00FB4802" w:rsidRPr="00FB4802" w:rsidRDefault="00FB4802" w:rsidP="00FB4802">
      <w:pPr>
        <w:pStyle w:val="ListParagraph"/>
        <w:ind w:left="1080"/>
        <w:jc w:val="both"/>
        <w:rPr>
          <w:b/>
        </w:rPr>
      </w:pPr>
      <w:r w:rsidRPr="00FB4802">
        <w:rPr>
          <w:b/>
        </w:rPr>
        <w:t xml:space="preserve">  `LastModifiedBy` int(7) NOT NULL,</w:t>
      </w:r>
    </w:p>
    <w:p w:rsidR="00FB4802" w:rsidRPr="00FB4802" w:rsidRDefault="00FB4802" w:rsidP="00FB4802">
      <w:pPr>
        <w:pStyle w:val="ListParagraph"/>
        <w:ind w:left="1080"/>
        <w:jc w:val="both"/>
        <w:rPr>
          <w:b/>
        </w:rPr>
      </w:pPr>
      <w:r w:rsidRPr="00FB4802">
        <w:rPr>
          <w:b/>
        </w:rPr>
        <w:lastRenderedPageBreak/>
        <w:t xml:space="preserve">  `LastModifiedOn` datetime NOT NULL,</w:t>
      </w:r>
    </w:p>
    <w:p w:rsidR="00FB4802" w:rsidRPr="00FB4802" w:rsidRDefault="00FB4802" w:rsidP="00FB4802">
      <w:pPr>
        <w:pStyle w:val="ListParagraph"/>
        <w:ind w:left="1080"/>
        <w:jc w:val="both"/>
        <w:rPr>
          <w:b/>
        </w:rPr>
      </w:pPr>
      <w:r w:rsidRPr="00FB4802">
        <w:rPr>
          <w:b/>
        </w:rPr>
        <w:t xml:space="preserve">  PRIMARY KEY (`LeadID`),</w:t>
      </w:r>
    </w:p>
    <w:p w:rsidR="00FB4802" w:rsidRPr="00FB4802" w:rsidRDefault="00FB4802" w:rsidP="00FB4802">
      <w:pPr>
        <w:pStyle w:val="ListParagraph"/>
        <w:ind w:left="1080"/>
        <w:jc w:val="both"/>
        <w:rPr>
          <w:b/>
        </w:rPr>
      </w:pPr>
      <w:r w:rsidRPr="00FB4802">
        <w:rPr>
          <w:b/>
        </w:rPr>
        <w:t xml:space="preserve">  KEY `FKLeadPerson` (`PersonID`,`BusinessObjectIDPerson`),</w:t>
      </w:r>
    </w:p>
    <w:p w:rsidR="00FB4802" w:rsidRPr="00FB4802" w:rsidRDefault="00FB4802" w:rsidP="00FB4802">
      <w:pPr>
        <w:pStyle w:val="ListParagraph"/>
        <w:ind w:left="1080"/>
        <w:jc w:val="both"/>
        <w:rPr>
          <w:b/>
        </w:rPr>
      </w:pPr>
      <w:r w:rsidRPr="00FB4802">
        <w:rPr>
          <w:b/>
        </w:rPr>
        <w:t xml:space="preserve">  KEY `FKLeadCustomer` (`CustomerID`,`BusinessObjectIDCompany`),</w:t>
      </w:r>
    </w:p>
    <w:p w:rsidR="00FB4802" w:rsidRPr="00FB4802" w:rsidRDefault="00FB4802" w:rsidP="00FB4802">
      <w:pPr>
        <w:pStyle w:val="ListParagraph"/>
        <w:ind w:left="1080"/>
        <w:jc w:val="both"/>
        <w:rPr>
          <w:b/>
        </w:rPr>
      </w:pPr>
      <w:r w:rsidRPr="00FB4802">
        <w:rPr>
          <w:b/>
        </w:rPr>
        <w:t xml:space="preserve">  KEY `FKLeadEmployeeCreatedBy` (`CreatedBy`),</w:t>
      </w:r>
    </w:p>
    <w:p w:rsidR="00FB4802" w:rsidRPr="00FB4802" w:rsidRDefault="00FB4802" w:rsidP="00FB4802">
      <w:pPr>
        <w:pStyle w:val="ListParagraph"/>
        <w:ind w:left="1080"/>
        <w:jc w:val="both"/>
        <w:rPr>
          <w:b/>
        </w:rPr>
      </w:pPr>
      <w:r w:rsidRPr="00FB4802">
        <w:rPr>
          <w:b/>
        </w:rPr>
        <w:t xml:space="preserve">  KEY `FKLeadEmployee` (`LastModifiedBy`),</w:t>
      </w:r>
    </w:p>
    <w:p w:rsidR="00FB4802" w:rsidRPr="00FB4802" w:rsidRDefault="00FB4802" w:rsidP="00FB4802">
      <w:pPr>
        <w:pStyle w:val="ListParagraph"/>
        <w:ind w:left="1080"/>
        <w:jc w:val="both"/>
        <w:rPr>
          <w:b/>
        </w:rPr>
      </w:pPr>
      <w:r w:rsidRPr="00FB4802">
        <w:rPr>
          <w:b/>
        </w:rPr>
        <w:t xml:space="preserve">  KEY `FKLeadStatus` (`LeadStatus`),</w:t>
      </w:r>
    </w:p>
    <w:p w:rsidR="00FB4802" w:rsidRPr="00FB4802" w:rsidRDefault="00FB4802" w:rsidP="00FB4802">
      <w:pPr>
        <w:pStyle w:val="ListParagraph"/>
        <w:ind w:left="1080"/>
        <w:jc w:val="both"/>
        <w:rPr>
          <w:b/>
        </w:rPr>
      </w:pPr>
      <w:r w:rsidRPr="00FB4802">
        <w:rPr>
          <w:b/>
        </w:rPr>
        <w:t xml:space="preserve">  CONSTRAINT `FKLeadCustomer` FOREIGN KEY (`CustomerID`, `BusinessObjectIDCompany`) REFERENCES `customer` (`CustomerID`, `BusinessObjectIDCompany`),</w:t>
      </w:r>
    </w:p>
    <w:p w:rsidR="00FB4802" w:rsidRPr="00FB4802" w:rsidRDefault="00FB4802" w:rsidP="00FB4802">
      <w:pPr>
        <w:pStyle w:val="ListParagraph"/>
        <w:ind w:left="1080"/>
        <w:jc w:val="both"/>
        <w:rPr>
          <w:b/>
        </w:rPr>
      </w:pPr>
      <w:r w:rsidRPr="00FB4802">
        <w:rPr>
          <w:b/>
        </w:rPr>
        <w:t xml:space="preserve">  CONSTRAINT `FKLeadEmployee` FOREIGN KEY (`LastModifiedBy`) REFERENCES `employee` (`EmployeeID`),</w:t>
      </w:r>
    </w:p>
    <w:p w:rsidR="00FB4802" w:rsidRPr="00FB4802" w:rsidRDefault="00FB4802" w:rsidP="00FB4802">
      <w:pPr>
        <w:pStyle w:val="ListParagraph"/>
        <w:ind w:left="1080"/>
        <w:jc w:val="both"/>
        <w:rPr>
          <w:b/>
        </w:rPr>
      </w:pPr>
      <w:r w:rsidRPr="00FB4802">
        <w:rPr>
          <w:b/>
        </w:rPr>
        <w:t xml:space="preserve">  CONSTRAINT `FKLeadEmployeeCreatedBy` FOREIGN KEY (`CreatedBy`) REFERENCES `employee` (`EmployeeID`),</w:t>
      </w:r>
    </w:p>
    <w:p w:rsidR="00FB4802" w:rsidRPr="00FB4802" w:rsidRDefault="00FB4802" w:rsidP="00FB4802">
      <w:pPr>
        <w:pStyle w:val="ListParagraph"/>
        <w:ind w:left="1080"/>
        <w:jc w:val="both"/>
        <w:rPr>
          <w:b/>
        </w:rPr>
      </w:pPr>
      <w:r w:rsidRPr="00FB4802">
        <w:rPr>
          <w:b/>
        </w:rPr>
        <w:t xml:space="preserve">  CONSTRAINT `FKLeadPerson` FOREIGN KEY (`PersonID`, `BusinessObjectIDPerson`) REFERENCES `person` (`PersonID`, `BusinessObjectIDPerson`),</w:t>
      </w:r>
    </w:p>
    <w:p w:rsidR="00FB4802" w:rsidRPr="00FB4802" w:rsidRDefault="00FB4802" w:rsidP="00FB4802">
      <w:pPr>
        <w:pStyle w:val="ListParagraph"/>
        <w:ind w:left="1080"/>
        <w:jc w:val="both"/>
        <w:rPr>
          <w:b/>
        </w:rPr>
      </w:pPr>
      <w:r w:rsidRPr="00FB4802">
        <w:rPr>
          <w:b/>
        </w:rPr>
        <w:t xml:space="preserve">  CONSTRAINT `FKLeadStatus` FOREIGN KEY (`LeadStatus`) REFERENCES `status` (`StatusID`)</w:t>
      </w:r>
    </w:p>
    <w:p w:rsidR="00FB4802" w:rsidRPr="00FB4802" w:rsidRDefault="00FB4802" w:rsidP="00FB4802">
      <w:pPr>
        <w:pStyle w:val="ListParagraph"/>
        <w:ind w:left="1080"/>
        <w:jc w:val="both"/>
        <w:rPr>
          <w:b/>
        </w:rPr>
      </w:pPr>
      <w:r w:rsidRPr="00FB4802">
        <w:rPr>
          <w:b/>
        </w:rPr>
        <w:t>) ENGINE=InnoDB AUTO_INCREMENT=3000117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`lead`</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`lead` WRITE;</w:t>
      </w:r>
    </w:p>
    <w:p w:rsidR="00FB4802" w:rsidRPr="00FB4802" w:rsidRDefault="00FB4802" w:rsidP="00FB4802">
      <w:pPr>
        <w:pStyle w:val="ListParagraph"/>
        <w:ind w:left="1080"/>
        <w:jc w:val="both"/>
        <w:rPr>
          <w:b/>
        </w:rPr>
      </w:pPr>
      <w:r w:rsidRPr="00FB4802">
        <w:rPr>
          <w:b/>
        </w:rPr>
        <w:t>/*!40000 ALTER TABLE `lead` DISABLE KEYS */;</w:t>
      </w:r>
    </w:p>
    <w:p w:rsidR="00FB4802" w:rsidRPr="00FB4802" w:rsidRDefault="00FB4802" w:rsidP="00FB4802">
      <w:pPr>
        <w:pStyle w:val="ListParagraph"/>
        <w:ind w:left="1080"/>
        <w:jc w:val="both"/>
        <w:rPr>
          <w:b/>
        </w:rPr>
      </w:pPr>
      <w:r w:rsidRPr="00FB4802">
        <w:rPr>
          <w:b/>
        </w:rPr>
        <w:t xml:space="preserve">INSERT INTO `lead` VALUES (3000001,'Lead for Company for  Abc','OPEN',2000029,10000029,1200000,10000165,'',3000006,'1999-11-06 00:00:00',3000006,'1999-11-06 00:00:00'),(3000002,'Lead for Company for  Putnam','OPEN',2000030,10000030,1200001,10000166,'',3000007,'1999-11-07 00:00:00',3000007,'1999-11-07 00:00:00'),(3000003,'Lead for Company for  Bosch','OPEN',2000031,10000031,1200002,10000167,'',3000008,'1999-11-08 00:00:00',3000008,'1999-11-08 00:00:00'),(3000004,'Lead for Company for  Ariel','OPEN',2000032,10000032,1200003,10000168,'',3000009,'1999-11-09 00:00:00',3000009,'1999-11-09 00:00:00'),(3000005,'Lead for Company for  Whirlpool','INPR',2000033,10000033,1200004,10000169,'',3000010,'1999-11-10 00:00:00',3000010,'1999-11-10 00:00:00'),(3000006,'Lead for Company for  ICICI','INPR',2000034,10000034,1200005,10000170,'',3000011,'1999-11-11 00:00:00',3000011,'1999-11-11 00:00:00'),(3000007,'Lead for Company for  Capital One','INPR',2000035,10000035,1200006,10000171,'',3000012,'1999-11-12 00:00:00',3000012,'1999-11-12 00:00:00'),(3000008,'Lead for Company for  Santander','INPR',2000036,10000036,1200007,10000172,'',3000013,'2003-06-23 00:00:00',3000013,'2003-06-23 00:00:00'),(3000009,'Lead for Company for  Bank of America','WORK',2000037,10000037,1200008,10000173,'',3000014,'2003-06-24 </w:t>
      </w:r>
      <w:r w:rsidRPr="00FB4802">
        <w:rPr>
          <w:b/>
        </w:rPr>
        <w:lastRenderedPageBreak/>
        <w:t xml:space="preserve">00:00:00',3000014,'2003-06-24 00:00:00'),(3000010,'Lead for Company for  Walmart','WORK',2000038,10000038,1200009,10000174,'',3000015,'2003-06-25 00:00:00',3000015,'2003-06-25 00:00:00'),(3000011,'Lead for Company for  Cosco','WORK',2000039,10000039,1200010,10000175,'',3000038,'2003-06-26 00:00:00',3000038,'2003-06-26 00:00:00'),(3000012,'Lead for Company for  Sony','CMPL',2000040,10000040,1200011,10000176,'',3000039,'2003-06-27 00:00:00',3000039,'2003-06-27 00:00:00'),(3000013,'Lead for Company for  AIWA','WORK',2000041,10000041,1200012,10000177,'',3000040,'2003-06-28 00:00:00',3000040,'2003-06-28 00:00:00'),(3000014,'Lead for Company for  Kelvinator','CMPL',2000042,10000042,1200013,10000178,'',3000041,'2003-06-29 00:00:00',3000041,'2003-06-29 00:00:00'),(3000015,'Lead for Company for  Samsung','CMPL',2000043,10000043,1200014,10000179,'',3000042,'2003-06-30 00:00:00',3000042,'2003-06-30 00:00:00'),(3000016,'Lead for Company for  United Health Insurance','CMPL',2000044,10000044,1200015,10000180,'',3000043,'2003-07-01 00:00:00',3000043,'2003-07-01 00:00:00'),(3000017,'Lead for Company for  ICICI Lombart','CMPL',2000045,10000045,1200016,10000181,'',3000044,'2005-02-17 00:00:00',3000044,'2005-02-17 00:00:00'),(3000018,'Lead for Company for  Bharat Insurance','CMPL',2000046,10000046,1200017,10000182,'',3000045,'2005-02-18 00:00:00',3000045,'2005-02-18 00:00:00'),(3000019,'Lead for Company for  XEROX','OPEN',2000047,10000047,1200018,10000183,'',3000046,'2005-02-19 00:00:00',3000046,'2005-02-19 00:00:00'),(3000020,'Lead for Company for  Packers and Moveers','OPEN',2000048,10000048,1200019,10000184,'',3000047,'2005-02-20 00:00:00',3000047,'2005-02-20 00:00:00'),(3000021,'Lead for Company for  Landry\'s Inc. -','OPEN',2000049,10000049,1200020,10000185,'',3000048,'2005-02-21 00:00:00',3000048,'2005-02-21 00:00:00'),(3000022,'Lead for Company for  AT and T','OPEN',2000050,10000050,1200021,10000186,'',3000049,'2005-02-22 00:00:00',3000049,'2005-02-22 00:00:00'),(3000023,'Lead for Company for  Tesco','INPR',2000051,10000051,1200022,10000187,'',3000050,'2005-02-23 00:00:00',3000050,'2005-02-23 00:00:00'),(3000024,'Lead for Company for  Ranbaxy','INPR',2000052,10000052,1200023,10000188,'',3000058,'2005-02-24 00:00:00',3000058,'2005-02-24 00:00:00'),(3000025,'Lead for Company for  Hearltland Autmotive','INPR',2000053,10000053,1200024,10000189,'',3000061,'2005-02-25 00:00:00',3000061,'2005-02-25 00:00:00'),(3000026,'Lead for Company for  Goodwin Hospital','INPR',2000054,10000054,1200025,10000190,'',3000063,'1999-11-09 00:00:00',3000063,'1999-11-09 00:00:00'),(3000027,'Lead for Company for  CentrePlace','WORK',2000055,10000055,1200026,10000191,'',3000066,'1999-11-10 00:00:00',3000066,'1999-11-10 00:00:00'),(3000028,'Lead for Company for  Conviniencec','WORK',2000056,10000056,1200027,10000192,'',3000068,'1999-11-11 00:00:00',3000068,'1999-11-11 00:00:00'),(3000029,'Lead for Company for  Star1','WORK',2000057,10000057,1200028,10000193,'',3000070,'1999-11-12 00:00:00',3000070,'1999-11-12 00:00:00'),(3000030,'Lead for Company for  Boston Hospital','WORK',2000058,10000058,1200029,10000194,'',3000073,'2003-06-23 00:00:00',3000073,'2003-06-23 00:00:00'),(3000031,'Lead for Company for  Apple1','WORK',2000059,10000059,1200030,10000195,'',3000075,'2003-06-24 </w:t>
      </w:r>
      <w:r w:rsidRPr="00FB4802">
        <w:rPr>
          <w:b/>
        </w:rPr>
        <w:lastRenderedPageBreak/>
        <w:t xml:space="preserve">00:00:00',3000075,'2003-06-24 00:00:00'),(3000032,'Lead for Company for  Lenova1','CMPL',2000060,10000060,1200031,10000196,'',3000078,'2003-06-25 00:00:00',3000078,'2003-06-25 00:00:00'),(3000033,'Lead for Company for  Philips2','CMPL',2000061,10000061,1200032,10000197,'',3000080,'2003-06-26 00:00:00',3000080,'2003-06-26 00:00:00'),(3000034,'Lead for Company for  Onida2','CMPL',2000062,10000062,1200033,10000198,'',3000083,'2003-06-27 00:00:00',3000083,'2003-06-27 00:00:00'),(3000035,'Lead for Company for  HBO Pvt Ltd','CMPL',2000063,10000063,1200034,10000199,'',3000085,'2003-06-28 00:00:00',3000085,'2003-06-28 00:00:00'),(3000036,'Lead for Company for  Xfinity Cables','CMPL',2000064,10000064,1200035,10000200,'',3000087,'1999-11-09 00:00:00',3000087,'1999-11-09 00:00:00'),(3000037,'Lead for Company for  FedEx','OPEN',2000065,10000065,1200036,10000201,'',3000090,'1999-11-10 00:00:00',3000090,'1999-11-10 00:00:00'),(3000038,'Lead for Company for  RBS','OPEN',2000066,10000066,1200037,10000202,'',3000092,'1999-11-11 00:00:00',3000092,'1999-11-11 00:00:00'),(3000039,'Lead for Company for  Ciitizen','OPEN',2000067,10000067,1200038,10000203,'',3000095,'1999-11-12 00:00:00',3000095,'1999-11-12 00:00:00'),(3000040,'Lead for Company for  Star','OPEN',2000068,10000068,1200039,10000204,'',3000097,'2003-06-23 00:00:00',3000097,'2003-06-23 00:00:00'),(3000041,'Lead for Company for  Stop and Shop','INPR',2000069,10000069,1200040,10000205,'',3000099,'2003-06-24 00:00:00',3000099,'2003-06-24 00:00:00'),(3000042,'Lead for Company for  Apple','INPR',2000070,10000070,1200041,10000206,'',3000102,'2003-06-25 00:00:00',3000102,'2003-06-25 00:00:00'),(3000043,'Lead for Company for  Lenova','INPR',2000071,10000071,1200042,10000207,'',3000104,'2003-06-26 00:00:00',3000104,'2003-06-26 00:00:00'),(3000044,'Lead for Company for  Philips','INPR',2000072,10000072,1200043,10000208,'',3000107,'2003-06-27 00:00:00',3000107,'2003-06-27 00:00:00'),(3000045,'Lead for Company for  Onida','WORK',2000073,10000073,1200044,10000209,'',3000109,'2003-06-28 00:00:00',3000109,'2003-06-28 00:00:00'),(3000046,'Lead for Company for  HBO','WORK',2000074,10000074,1200045,10000210,'',3000111,'1999-11-09 00:00:00',3000111,'1999-11-09 00:00:00'),(3000047,'Lead for Company for  Xfinity','WORK',2000075,10000075,1200046,10000211,'',3000114,'1999-11-10 00:00:00',3000114,'1999-11-10 00:00:00'),(3000048,'Lead for Company for  Start Health','WORK',2000076,10000076,1200047,10000212,'',3000116,'1999-11-11 00:00:00',3000116,'1999-11-11 00:00:00'),(3000049,'Lead for Company for  Royal Insurance','WORK',2000077,10000077,1200048,10000213,'',3000119,'1999-11-12 00:00:00',3000119,'1999-11-12 00:00:00'),(3000050,'Lead for Company for  Putnam corporation 1','CMPL',2000078,10000078,1200049,10000214,'',3000121,'2003-06-23 00:00:00',3000121,'2003-06-23 00:00:00'),(3000051,'Lead for Company for  Bosch enerprises 2','CMPL',2000079,10000079,1200050,10000215,'',3000124,'2003-06-24 00:00:00',3000124,'2003-06-24 00:00:00'),(3000052,'Lead for Company for  Ariel Pvt Ltd 4','CMPL',2000080,10000080,1200051,10000216,'',3000126,'2003-06-25 00:00:00',3000126,'2003-06-25 00:00:00'),(3000053,'Lead for Company for  Whirlpool Electronics 2','CMPL',2000081,10000081,1200052,10000217,'',3000128,'2003-06-26 </w:t>
      </w:r>
      <w:r w:rsidRPr="00FB4802">
        <w:rPr>
          <w:b/>
        </w:rPr>
        <w:lastRenderedPageBreak/>
        <w:t xml:space="preserve">00:00:00',3000128,'2003-06-26 00:00:00'),(3000054,'Lead for Company for  FedEx','CMPL',2000082,10000082,1200053,10000218,'',3000131,'2003-06-27 00:00:00',3000131,'2003-06-27 00:00:00'),(3000055,'Lead for Company for  RBS','OPEN',2000083,10000083,1200054,10000219,'',3000133,'2003-06-28 00:00:00',3000133,'2003-06-28 00:00:00'),(3000056,'Lead for Company for  Ciitizen','OPEN',2000084,10000084,1200055,10000220,'',3000136,'1999-11-09 00:00:00',3000136,'1999-11-09 00:00:00'),(3000057,'Lead for Company for  Star','OPEN',2000085,10000085,1200056,10000221,'',3000138,'1999-11-10 00:00:00',3000138,'1999-11-10 00:00:00'),(3000058,'Lead for Company for  Stop and Shop','OPEN',2000086,10000086,1200057,10000222,'',3000140,'1999-11-11 00:00:00',3000140,'1999-11-11 00:00:00'),(3000059,'Lead for Company for  Apple','INPR',2000087,10000087,1200058,10000223,'',3000143,'1999-11-12 00:00:00',3000143,'1999-11-12 00:00:00'),(3000060,'Lead for Company for  Lenova','INPR',2000088,10000088,1200059,10000224,'',3000145,'2003-06-23 00:00:00',3000145,'2003-06-23 00:00:00'),(3000061,'Lead for Company for  Philips','INPR',2000089,10000089,1200060,10000225,'',3000148,'2003-06-24 00:00:00',3000148,'2003-06-24 00:00:00'),(3000062,'Lead for Company for  Onida','INPR',2000090,10000090,1200061,10000226,'',3000150,'2003-06-25 00:00:00',3000150,'2003-06-25 00:00:00'),(3000063,'Lead for Company for  HBO','WORK',2000091,10000091,1200062,10000227,'',3000153,'2003-06-26 00:00:00',3000153,'2003-06-26 00:00:00'),(3000064,'Lead for Company for  Xfinity','WORK',2000092,10000092,1200063,10000228,'',3000155,'2003-06-27 00:00:00',3000155,'2003-06-27 00:00:00'),(3000065,'Lead for Company for  Start Health','WORK',2000093,10000093,1200064,10000229,'',3000157,'2003-06-28 00:00:00',3000157,'2003-06-28 00:00:00'),(3000066,'Lead for Company for  Royal Insurance','WORK',2000094,10000094,1200065,10000230,'',3000160,'2003-06-29 00:00:00',3000160,'2003-06-29 00:00:00'),(3000067,'Lead for Company for  Rebecca','INPR',2000095,10000095,1200066,10000231,'',3000162,'2003-06-30 00:00:00',3000162,'2003-06-30 00:00:00'),(3000068,'Lead for Company for  Pizza Hut','CMPL',2000096,10000096,1200067,10000232,'',3000165,'2003-07-01 00:00:00',3000165,'2003-07-01 00:00:00'),(3000069,'Lead for Company for  KFC','CMPL',2000097,10000097,1200068,10000233,'',3000167,'2003-06-27 00:00:00',3000167,'2003-06-27 00:00:00'),(3000070,'Lead for Company for  Boston Hospital','CMPL',2000098,10000098,1200069,10000234,'',3000169,'2003-06-28 00:00:00',3000169,'2003-06-28 00:00:00'),(3000071,'Lead for Company for  Cipla','CMPL',2000099,10000099,1200070,10000235,'',3000172,'2003-06-29 00:00:00',3000172,'2003-06-29 00:00:00'),(3000072,'Lead for Company for  McDonald','CMPL',2000100,10000100,1200071,10000236,'',3000174,'2003-06-30 00:00:00',3000174,'2003-06-30 00:00:00'),(3000073,'Lead for Company for  Logica','OPEN',2000101,10000101,1200072,10000237,'',3000177,'2003-07-01 00:00:00',3000177,'2003-07-01 00:00:00'),(3000074,'Lead for Company for  Casio','OPEN',2000102,10000102,1200073,10000238,'',3000179,'2003-07-02 00:00:00',3000179,'2003-07-02 00:00:00'),(3000075,'Lead for Company for  OnePlus','OPEN',2000103,10000103,1200074,10000239,'',3000181,'2003-07-03 </w:t>
      </w:r>
      <w:r w:rsidRPr="00FB4802">
        <w:rPr>
          <w:b/>
        </w:rPr>
        <w:lastRenderedPageBreak/>
        <w:t xml:space="preserve">00:00:00',3000181,'2003-07-03 00:00:00'),(3000076,'Lead for Company for  Tmobile','OPEN',2000104,10000104,1200075,10000240,'',3000184,'2003-07-04 00:00:00',3000184,'2003-07-04 00:00:00'),(3000077,'Lead for Company for  Lyca','INPR',2000105,10000105,1200076,10000241,'',3000186,'2003-07-05 00:00:00',3000186,'2003-07-05 00:00:00'),(3000078,'Lead for Company for  Reliance','INPR',2000106,10000106,1200077,10000242,'',3000189,'2003-07-06 00:00:00',3000189,'2003-07-06 00:00:00'),(3000079,'Lead for Company for  Enterprise','INPR',2000107,10000107,1200078,10000243,'',3000191,'2003-07-07 00:00:00',3000191,'2003-07-07 00:00:00'),(3000080,'Lead for Company for  Gmobile','INPR',2000108,10000108,1200079,10000244,'',3000194,'2009-05-21 00:00:00',3000194,'2009-05-21 00:00:00'),(3000081,'Lead for Company for  AMC','WORK',2000109,10000109,1200080,10000245,'',3000196,'2009-05-22 00:00:00',3000196,'2009-05-22 00:00:00'),(3000082,'Lead for Company for  BAC ','WORK',2000110,10000110,1200081,10000246,'',3000198,'2009-05-23 00:00:00',3000198,'2009-05-23 00:00:00'),(3000083,'Lead for Company for  MTR','WORK',2000111,10000111,1200082,10000247,'',3000201,'2009-05-24 00:00:00',3000201,'2009-05-24 00:00:00'),(3000084,'Lead for Company for  Shakthi corporations','WORK',2000112,10000112,1200083,10000248,'',3000203,'2009-05-25 00:00:00',3000203,'2009-05-25 00:00:00'),(3000085,'Lead for Company for  Tide','WORK',2000113,10000113,1200084,10000249,'',3000206,'2009-05-26 00:00:00',3000206,'2009-05-26 00:00:00'),(3000086,'Lead for Company for  KTR','CMPL',2000114,10000114,1200085,10000250,'',3000208,'2009-05-27 00:00:00',3000208,'2009-05-27 00:00:00'),(3000087,'Lead for Company for  ICICI','CMPL',2000115,10000115,1200086,10000251,'',3000210,'2009-05-28 00:00:00',3000210,'2009-05-28 00:00:00'),(3000088,'Lead for Company for  Capital One','CMPL',2000116,10000116,1200087,10000252,'',3000213,'2009-05-29 00:00:00',3000213,'2009-05-29 00:00:00'),(3000089,'Lead for Company for  Santander','CMPL',2000117,10000117,1200088,10000253,'',3000215,'2009-05-30 00:00:00',3000215,'2009-05-30 00:00:00'),(3000090,'Lead for Company for  Putnam corporation','CMPL',2000118,10000118,1200089,10000254,'',3000218,'2009-05-31 00:00:00',3000218,'2009-05-31 00:00:00'),(3000091,'Lead for Company for  Bosch enerprises','OPEN',2000119,10000119,1200090,10000255,'',3000220,'2012-09-01 00:00:00',3000220,'2012-09-01 00:00:00'),(3000092,'Lead for Company for  Ariel Pvt Ltd','OPEN',2000120,10000120,1200091,10000256,'',3000222,'2012-09-02 00:00:00',3000222,'2012-09-02 00:00:00'),(3000093,'Lead for Company for  Whirlpool Electronics','OPEN',2000121,10000121,1200092,10000257,'',3000225,'2012-09-03 00:00:00',3000225,'2012-09-03 00:00:00'),(3000094,'Lead for Company for  ICICI banking solutions','OPEN',2000122,10000122,1200093,10000258,'',3000227,'2012-09-04 00:00:00',3000227,'2012-09-04 00:00:00'),(3000095,'Lead for Company for  Capital One Invesments','INPR',2000123,10000123,1200094,10000259,'',3000230,'2012-09-05 00:00:00',3000230,'2012-09-05 00:00:00'),(3000096,'Lead for Company for  Santander Online','INPR',2000124,10000124,1200095,10000260,'',3000232,'2012-09-06 00:00:00',3000232,'2012-09-06 00:00:00'),(3000097,'Lead for Company for  Bank of America Online','INPR',2000125,10000125,1200096,10000261,'',3000235,'2012-09-07 </w:t>
      </w:r>
      <w:r w:rsidRPr="00FB4802">
        <w:rPr>
          <w:b/>
        </w:rPr>
        <w:lastRenderedPageBreak/>
        <w:t>00:00:00',3000235,'2012-09-07 00:00:00'),(3000098,'Lead for Company for  Walmart Shops and Hotels','INPR',2000126,10000126,1200097,10000262,'',3000237,'2012-09-08 00:00:00',3000237,'2012-09-08 00:00:00'),(3000099,'Lead for Company for  Cosco Pvt ltd','WORK',2000127,10000127,1200098,10000263,'',3000239,'2012-09-09 00:00:00',3000239,'2012-09-09 00:00:00'),(3000100,'Lead for Company for  Sony electricals','WORK',2000128,10000128,1200099,10000264,'',3000242,'2012-09-10 00:00:00',3000242,'2012-09-10 00:00:00'),(3000101,'Lead for Company for  Star','WORK',2000129,10000129,1200056,10000221,'',3000244,'2012-09-11 00:00:00',3000244,'2012-09-11 00:00:00'),(3000102,'Lead for Company for  Stop and Shop','WORK',2000130,10000130,1200057,10000222,'',3000247,'2012-09-12 00:00:00',3000247,'2012-09-12 00:00:00'),(3000103,'Lead for Company for  Apple','WORK',2000131,10000131,1200058,10000223,'',3000249,'1999-11-12 00:00:00',3000249,'1999-11-12 00:00:00'),(3000104,'Lead for Company for  Lenova','CMPL',2000132,10000132,1200059,10000224,'',3000251,'1999-11-13 00:00:00',3000251,'1999-11-13 00:00:00'),(3000105,'Lead for Company for  Philips','CMPL',2000133,10000133,1200060,10000225,'',3000254,'1999-11-14 00:00:00',3000254,'1999-11-14 00:00:00'),(3000106,'Lead for Company for  Onida','CMPL',2000134,10000134,1200061,10000226,'',3000256,'1999-11-15 00:00:00',3000256,'1999-11-15 00:00:00'),(3000107,'Lead for Company for  HBO','CMPL',2000029,10000029,1200062,10000227,'',3000259,'1999-11-16 00:00:00',3000259,'1999-11-16 00:00:00'),(3000108,'Lead for Company for  Xfinity','CMPL',2000030,10000030,1200063,10000228,'',3000261,'1999-11-17 00:00:00',3000261,'1999-11-17 00:00:00'),(3000109,'Lead for Company for  Start Health','OPEN',2000031,10000031,1200064,10000229,'',3000264,'1999-11-18 00:00:00',3000264,'1999-11-18 00:00:00'),(3000110,'Lead for Company for  Royal Insurance','OPEN',2000032,10000032,1200065,10000230,'',3000266,'1999-11-19 00:00:00',3000266,'1999-11-19 00:00:00'),(3000111,'Lead for Company for  Rebecca','OPEN',2000033,10000033,1200066,10000231,'',3000251,'2003-07-03 00:00:00',3000251,'2003-07-03 00:00:00'),(3000112,'Lead for Company for  Pizza Hut','OPEN',2000034,10000034,1200067,10000232,'',3000254,'2003-07-04 00:00:00',3000254,'2003-07-04 00:00:00'),(3000113,'Lead for Company for  KFC','INPR',2000035,10000035,1200068,10000233,'',3000256,'2003-07-05 00:00:00',3000256,'2003-07-05 00:00:00'),(3000114,'Lead for Company for  Boston Hospital','INPR',2000036,10000036,1200069,10000234,'',3000259,'2003-07-06 00:00:00',3000259,'2003-07-06 00:00:00'),(3000115,'Lead for Company for  Goodwin Hospital','INPR',2000037,10000037,1200025,10000190,'',3000261,'2003-07-07 00:00:00',3000261,'2003-07-07 00:00:00'),(3000116,'Lead for Company for  CentrePlace','INPR',2000038,10000038,1200026,10000191,'',3000264,'2003-07-08 00:00:00',3000264,'2003-07-08 00:00:00');</w:t>
      </w:r>
    </w:p>
    <w:p w:rsidR="00FB4802" w:rsidRPr="00FB4802" w:rsidRDefault="00FB4802" w:rsidP="00FB4802">
      <w:pPr>
        <w:pStyle w:val="ListParagraph"/>
        <w:ind w:left="1080"/>
        <w:jc w:val="both"/>
        <w:rPr>
          <w:b/>
        </w:rPr>
      </w:pPr>
      <w:r w:rsidRPr="00FB4802">
        <w:rPr>
          <w:b/>
        </w:rPr>
        <w:t>/*!40000 ALTER TABLE `lead`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lastRenderedPageBreak/>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CREATE*/ /*!50017 DEFINER=`root`@`localhost`*/ /*!50003 trigger LeadHistory</w:t>
      </w:r>
    </w:p>
    <w:p w:rsidR="00FB4802" w:rsidRPr="00FB4802" w:rsidRDefault="00FB4802" w:rsidP="00FB4802">
      <w:pPr>
        <w:pStyle w:val="ListParagraph"/>
        <w:ind w:left="1080"/>
        <w:jc w:val="both"/>
        <w:rPr>
          <w:b/>
        </w:rPr>
      </w:pPr>
      <w:r w:rsidRPr="00FB4802">
        <w:rPr>
          <w:b/>
        </w:rPr>
        <w:t>before update on lead</w:t>
      </w:r>
    </w:p>
    <w:p w:rsidR="00FB4802" w:rsidRPr="00FB4802" w:rsidRDefault="00FB4802" w:rsidP="00FB4802">
      <w:pPr>
        <w:pStyle w:val="ListParagraph"/>
        <w:ind w:left="1080"/>
        <w:jc w:val="both"/>
        <w:rPr>
          <w:b/>
        </w:rPr>
      </w:pPr>
      <w:r w:rsidRPr="00FB4802">
        <w:rPr>
          <w:b/>
        </w:rPr>
        <w:t>for each row</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 select @maxvalue=max(l.sequenceNumber) from lead l where l.LeadID=old.LeadID;</w:t>
      </w:r>
    </w:p>
    <w:p w:rsidR="00FB4802" w:rsidRPr="00FB4802" w:rsidRDefault="00FB4802" w:rsidP="00FB4802">
      <w:pPr>
        <w:pStyle w:val="ListParagraph"/>
        <w:ind w:left="1080"/>
        <w:jc w:val="both"/>
        <w:rPr>
          <w:b/>
        </w:rPr>
      </w:pPr>
      <w:r w:rsidRPr="00FB4802">
        <w:rPr>
          <w:b/>
        </w:rPr>
        <w:t>-- set @seq=@maxvalue+1;</w:t>
      </w:r>
    </w:p>
    <w:p w:rsidR="00FB4802" w:rsidRPr="00FB4802" w:rsidRDefault="00FB4802" w:rsidP="00FB4802">
      <w:pPr>
        <w:pStyle w:val="ListParagraph"/>
        <w:ind w:left="1080"/>
        <w:jc w:val="both"/>
        <w:rPr>
          <w:b/>
        </w:rPr>
      </w:pPr>
      <w:r w:rsidRPr="00FB4802">
        <w:rPr>
          <w:b/>
        </w:rPr>
        <w:t xml:space="preserve">Insert into leadhistory(leadid,eventname,oldvalue,newvalue) </w:t>
      </w:r>
    </w:p>
    <w:p w:rsidR="00FB4802" w:rsidRPr="00FB4802" w:rsidRDefault="00FB4802" w:rsidP="00FB4802">
      <w:pPr>
        <w:pStyle w:val="ListParagraph"/>
        <w:ind w:left="1080"/>
        <w:jc w:val="both"/>
        <w:rPr>
          <w:b/>
        </w:rPr>
      </w:pPr>
      <w:r w:rsidRPr="00FB4802">
        <w:rPr>
          <w:b/>
        </w:rPr>
        <w:t>values(old.LeadID,'LeadStatusChanged',Old.leadstatus,new.leadstatus);</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`leadhistory`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`leadhistory`;</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`leadhistory` (</w:t>
      </w:r>
    </w:p>
    <w:p w:rsidR="00FB4802" w:rsidRPr="00FB4802" w:rsidRDefault="00FB4802" w:rsidP="00FB4802">
      <w:pPr>
        <w:pStyle w:val="ListParagraph"/>
        <w:ind w:left="1080"/>
        <w:jc w:val="both"/>
        <w:rPr>
          <w:b/>
        </w:rPr>
      </w:pPr>
      <w:r w:rsidRPr="00FB4802">
        <w:rPr>
          <w:b/>
        </w:rPr>
        <w:t xml:space="preserve">  `LeadID` int(11) NOT NULL,</w:t>
      </w:r>
    </w:p>
    <w:p w:rsidR="00FB4802" w:rsidRPr="00FB4802" w:rsidRDefault="00FB4802" w:rsidP="00FB4802">
      <w:pPr>
        <w:pStyle w:val="ListParagraph"/>
        <w:ind w:left="1080"/>
        <w:jc w:val="both"/>
        <w:rPr>
          <w:b/>
        </w:rPr>
      </w:pPr>
      <w:r w:rsidRPr="00FB4802">
        <w:rPr>
          <w:b/>
        </w:rPr>
        <w:t xml:space="preserve">  `SequenceNumber` int(3) NOT NULL AUTO_INCREMENT,</w:t>
      </w:r>
    </w:p>
    <w:p w:rsidR="00FB4802" w:rsidRPr="00FB4802" w:rsidRDefault="00FB4802" w:rsidP="00FB4802">
      <w:pPr>
        <w:pStyle w:val="ListParagraph"/>
        <w:ind w:left="1080"/>
        <w:jc w:val="both"/>
        <w:rPr>
          <w:b/>
        </w:rPr>
      </w:pPr>
      <w:r w:rsidRPr="00FB4802">
        <w:rPr>
          <w:b/>
        </w:rPr>
        <w:t xml:space="preserve">  `EventName` char(30) DEFAULT NULL,</w:t>
      </w:r>
    </w:p>
    <w:p w:rsidR="00FB4802" w:rsidRPr="00FB4802" w:rsidRDefault="00FB4802" w:rsidP="00FB4802">
      <w:pPr>
        <w:pStyle w:val="ListParagraph"/>
        <w:ind w:left="1080"/>
        <w:jc w:val="both"/>
        <w:rPr>
          <w:b/>
        </w:rPr>
      </w:pPr>
      <w:r w:rsidRPr="00FB4802">
        <w:rPr>
          <w:b/>
        </w:rPr>
        <w:t xml:space="preserve">  `OldValue` char(20) NOT NULL,</w:t>
      </w:r>
    </w:p>
    <w:p w:rsidR="00FB4802" w:rsidRPr="00FB4802" w:rsidRDefault="00FB4802" w:rsidP="00FB4802">
      <w:pPr>
        <w:pStyle w:val="ListParagraph"/>
        <w:ind w:left="1080"/>
        <w:jc w:val="both"/>
        <w:rPr>
          <w:b/>
        </w:rPr>
      </w:pPr>
      <w:r w:rsidRPr="00FB4802">
        <w:rPr>
          <w:b/>
        </w:rPr>
        <w:t xml:space="preserve">  `NewValue` char(20) DEFAULT NULL,</w:t>
      </w:r>
    </w:p>
    <w:p w:rsidR="00FB4802" w:rsidRPr="00FB4802" w:rsidRDefault="00FB4802" w:rsidP="00FB4802">
      <w:pPr>
        <w:pStyle w:val="ListParagraph"/>
        <w:ind w:left="1080"/>
        <w:jc w:val="both"/>
        <w:rPr>
          <w:b/>
        </w:rPr>
      </w:pPr>
      <w:r w:rsidRPr="00FB4802">
        <w:rPr>
          <w:b/>
        </w:rPr>
        <w:t xml:space="preserve">  `Description` char(20) DEFAULT NULL,</w:t>
      </w:r>
    </w:p>
    <w:p w:rsidR="00FB4802" w:rsidRPr="00FB4802" w:rsidRDefault="00FB4802" w:rsidP="00FB4802">
      <w:pPr>
        <w:pStyle w:val="ListParagraph"/>
        <w:ind w:left="1080"/>
        <w:jc w:val="both"/>
        <w:rPr>
          <w:b/>
        </w:rPr>
      </w:pPr>
      <w:r w:rsidRPr="00FB4802">
        <w:rPr>
          <w:b/>
        </w:rPr>
        <w:t xml:space="preserve">  PRIMARY KEY (`SequenceNumber`,`LeadID`),</w:t>
      </w:r>
    </w:p>
    <w:p w:rsidR="00FB4802" w:rsidRPr="00FB4802" w:rsidRDefault="00FB4802" w:rsidP="00FB4802">
      <w:pPr>
        <w:pStyle w:val="ListParagraph"/>
        <w:ind w:left="1080"/>
        <w:jc w:val="both"/>
        <w:rPr>
          <w:b/>
        </w:rPr>
      </w:pPr>
      <w:r w:rsidRPr="00FB4802">
        <w:rPr>
          <w:b/>
        </w:rPr>
        <w:t xml:space="preserve">  KEY `FKLeadHistoryLead` (`LeadID`),</w:t>
      </w:r>
    </w:p>
    <w:p w:rsidR="00FB4802" w:rsidRPr="00FB4802" w:rsidRDefault="00FB4802" w:rsidP="00FB4802">
      <w:pPr>
        <w:pStyle w:val="ListParagraph"/>
        <w:ind w:left="1080"/>
        <w:jc w:val="both"/>
        <w:rPr>
          <w:b/>
        </w:rPr>
      </w:pPr>
      <w:r w:rsidRPr="00FB4802">
        <w:rPr>
          <w:b/>
        </w:rPr>
        <w:t xml:space="preserve">  CONSTRAINT `FKLeadHistoryLead` FOREIGN KEY (`LeadID`) REFERENCES `lead` (`LeadID`),</w:t>
      </w:r>
    </w:p>
    <w:p w:rsidR="00FB4802" w:rsidRPr="00FB4802" w:rsidRDefault="00FB4802" w:rsidP="00FB4802">
      <w:pPr>
        <w:pStyle w:val="ListParagraph"/>
        <w:ind w:left="1080"/>
        <w:jc w:val="both"/>
        <w:rPr>
          <w:b/>
        </w:rPr>
      </w:pPr>
      <w:r w:rsidRPr="00FB4802">
        <w:rPr>
          <w:b/>
        </w:rPr>
        <w:t xml:space="preserve">  CONSTRAINT `LeadHistoryLead` FOREIGN KEY (`LeadID`) REFERENCES `lead` (`LeadID`)</w:t>
      </w:r>
    </w:p>
    <w:p w:rsidR="00FB4802" w:rsidRPr="00FB4802" w:rsidRDefault="00FB4802" w:rsidP="00FB4802">
      <w:pPr>
        <w:pStyle w:val="ListParagraph"/>
        <w:ind w:left="1080"/>
        <w:jc w:val="both"/>
        <w:rPr>
          <w:b/>
        </w:rPr>
      </w:pPr>
      <w:r w:rsidRPr="00FB4802">
        <w:rPr>
          <w:b/>
        </w:rPr>
        <w:t>) ENGINE=InnoDB AUTO_INCREMENT=3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lastRenderedPageBreak/>
        <w:t>-- Dumping data for table `leadhistory`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`leadhistory` WRITE;</w:t>
      </w:r>
    </w:p>
    <w:p w:rsidR="00FB4802" w:rsidRPr="00FB4802" w:rsidRDefault="00FB4802" w:rsidP="00FB4802">
      <w:pPr>
        <w:pStyle w:val="ListParagraph"/>
        <w:ind w:left="1080"/>
        <w:jc w:val="both"/>
        <w:rPr>
          <w:b/>
        </w:rPr>
      </w:pPr>
      <w:r w:rsidRPr="00FB4802">
        <w:rPr>
          <w:b/>
        </w:rPr>
        <w:t>/*!40000 ALTER TABLE `leadhistory` DISABLE KEYS */;</w:t>
      </w:r>
    </w:p>
    <w:p w:rsidR="00FB4802" w:rsidRPr="00FB4802" w:rsidRDefault="00FB4802" w:rsidP="00FB4802">
      <w:pPr>
        <w:pStyle w:val="ListParagraph"/>
        <w:ind w:left="1080"/>
        <w:jc w:val="both"/>
        <w:rPr>
          <w:b/>
        </w:rPr>
      </w:pPr>
      <w:r w:rsidRPr="00FB4802">
        <w:rPr>
          <w:b/>
        </w:rPr>
        <w:t>INSERT INTO `leadhistory` VALUES (3000067,1,'LeadStatusChanged','WORK','INPR',NULL),(3000012,2,'LeadStatusChanged','WORK','CMPL',NULL);</w:t>
      </w:r>
    </w:p>
    <w:p w:rsidR="00FB4802" w:rsidRPr="00FB4802" w:rsidRDefault="00FB4802" w:rsidP="00FB4802">
      <w:pPr>
        <w:pStyle w:val="ListParagraph"/>
        <w:ind w:left="1080"/>
        <w:jc w:val="both"/>
        <w:rPr>
          <w:b/>
        </w:rPr>
      </w:pPr>
      <w:r w:rsidRPr="00FB4802">
        <w:rPr>
          <w:b/>
        </w:rPr>
        <w:t>/*!40000 ALTER TABLE `leadhistory`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Temporary view structure for view `leadview`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`leadview`;</w:t>
      </w:r>
    </w:p>
    <w:p w:rsidR="00FB4802" w:rsidRPr="00FB4802" w:rsidRDefault="00FB4802" w:rsidP="00FB4802">
      <w:pPr>
        <w:pStyle w:val="ListParagraph"/>
        <w:ind w:left="1080"/>
        <w:jc w:val="both"/>
        <w:rPr>
          <w:b/>
        </w:rPr>
      </w:pPr>
      <w:r w:rsidRPr="00FB4802">
        <w:rPr>
          <w:b/>
        </w:rPr>
        <w:t>/*!50001 DROP VIEW IF EXISTS `leadview`*/;</w:t>
      </w:r>
    </w:p>
    <w:p w:rsidR="00FB4802" w:rsidRPr="00FB4802" w:rsidRDefault="00FB4802" w:rsidP="00FB4802">
      <w:pPr>
        <w:pStyle w:val="ListParagraph"/>
        <w:ind w:left="1080"/>
        <w:jc w:val="both"/>
        <w:rPr>
          <w:b/>
        </w:rPr>
      </w:pPr>
      <w:r w:rsidRPr="00FB4802">
        <w:rPr>
          <w:b/>
        </w:rPr>
        <w:t>SET @saved_cs_client     = @@character_set_client;</w:t>
      </w:r>
    </w:p>
    <w:p w:rsidR="00FB4802" w:rsidRPr="00FB4802" w:rsidRDefault="00FB4802" w:rsidP="00FB4802">
      <w:pPr>
        <w:pStyle w:val="ListParagraph"/>
        <w:ind w:left="1080"/>
        <w:jc w:val="both"/>
        <w:rPr>
          <w:b/>
        </w:rPr>
      </w:pPr>
      <w:r w:rsidRPr="00FB4802">
        <w:rPr>
          <w:b/>
        </w:rPr>
        <w:t>SET character_set_client = utf8;</w:t>
      </w:r>
    </w:p>
    <w:p w:rsidR="00FB4802" w:rsidRPr="00FB4802" w:rsidRDefault="00FB4802" w:rsidP="00FB4802">
      <w:pPr>
        <w:pStyle w:val="ListParagraph"/>
        <w:ind w:left="1080"/>
        <w:jc w:val="both"/>
        <w:rPr>
          <w:b/>
        </w:rPr>
      </w:pPr>
      <w:r w:rsidRPr="00FB4802">
        <w:rPr>
          <w:b/>
        </w:rPr>
        <w:t xml:space="preserve">/*!50001 CREATE VIEW `leadview` AS SELECT </w:t>
      </w:r>
    </w:p>
    <w:p w:rsidR="00FB4802" w:rsidRPr="00FB4802" w:rsidRDefault="00FB4802" w:rsidP="00FB4802">
      <w:pPr>
        <w:pStyle w:val="ListParagraph"/>
        <w:ind w:left="1080"/>
        <w:jc w:val="both"/>
        <w:rPr>
          <w:b/>
        </w:rPr>
      </w:pPr>
      <w:r w:rsidRPr="00FB4802">
        <w:rPr>
          <w:b/>
        </w:rPr>
        <w:t xml:space="preserve"> 1 AS `LeadID`,</w:t>
      </w:r>
    </w:p>
    <w:p w:rsidR="00FB4802" w:rsidRPr="00FB4802" w:rsidRDefault="00FB4802" w:rsidP="00FB4802">
      <w:pPr>
        <w:pStyle w:val="ListParagraph"/>
        <w:ind w:left="1080"/>
        <w:jc w:val="both"/>
        <w:rPr>
          <w:b/>
        </w:rPr>
      </w:pPr>
      <w:r w:rsidRPr="00FB4802">
        <w:rPr>
          <w:b/>
        </w:rPr>
        <w:t xml:space="preserve"> 1 AS `LeadDescription`,</w:t>
      </w:r>
    </w:p>
    <w:p w:rsidR="00FB4802" w:rsidRPr="00FB4802" w:rsidRDefault="00FB4802" w:rsidP="00FB4802">
      <w:pPr>
        <w:pStyle w:val="ListParagraph"/>
        <w:ind w:left="1080"/>
        <w:jc w:val="both"/>
        <w:rPr>
          <w:b/>
        </w:rPr>
      </w:pPr>
      <w:r w:rsidRPr="00FB4802">
        <w:rPr>
          <w:b/>
        </w:rPr>
        <w:t xml:space="preserve"> 1 AS `Status`,</w:t>
      </w:r>
    </w:p>
    <w:p w:rsidR="00FB4802" w:rsidRPr="00FB4802" w:rsidRDefault="00FB4802" w:rsidP="00FB4802">
      <w:pPr>
        <w:pStyle w:val="ListParagraph"/>
        <w:ind w:left="1080"/>
        <w:jc w:val="both"/>
        <w:rPr>
          <w:b/>
        </w:rPr>
      </w:pPr>
      <w:r w:rsidRPr="00FB4802">
        <w:rPr>
          <w:b/>
        </w:rPr>
        <w:t xml:space="preserve"> 1 AS `ContactName`,</w:t>
      </w:r>
    </w:p>
    <w:p w:rsidR="00FB4802" w:rsidRPr="00FB4802" w:rsidRDefault="00FB4802" w:rsidP="00FB4802">
      <w:pPr>
        <w:pStyle w:val="ListParagraph"/>
        <w:ind w:left="1080"/>
        <w:jc w:val="both"/>
        <w:rPr>
          <w:b/>
        </w:rPr>
      </w:pPr>
      <w:r w:rsidRPr="00FB4802">
        <w:rPr>
          <w:b/>
        </w:rPr>
        <w:t xml:space="preserve"> 1 AS `CreatedOn`,</w:t>
      </w:r>
    </w:p>
    <w:p w:rsidR="00FB4802" w:rsidRPr="00FB4802" w:rsidRDefault="00FB4802" w:rsidP="00FB4802">
      <w:pPr>
        <w:pStyle w:val="ListParagraph"/>
        <w:ind w:left="1080"/>
        <w:jc w:val="both"/>
        <w:rPr>
          <w:b/>
        </w:rPr>
      </w:pPr>
      <w:r w:rsidRPr="00FB4802">
        <w:rPr>
          <w:b/>
        </w:rPr>
        <w:t xml:space="preserve"> 1 AS `CreatedBy`,</w:t>
      </w:r>
    </w:p>
    <w:p w:rsidR="00FB4802" w:rsidRPr="00FB4802" w:rsidRDefault="00FB4802" w:rsidP="00FB4802">
      <w:pPr>
        <w:pStyle w:val="ListParagraph"/>
        <w:ind w:left="1080"/>
        <w:jc w:val="both"/>
        <w:rPr>
          <w:b/>
        </w:rPr>
      </w:pPr>
      <w:r w:rsidRPr="00FB4802">
        <w:rPr>
          <w:b/>
        </w:rPr>
        <w:t xml:space="preserve"> 1 AS `Companyname`,</w:t>
      </w:r>
    </w:p>
    <w:p w:rsidR="00FB4802" w:rsidRPr="00FB4802" w:rsidRDefault="00FB4802" w:rsidP="00FB4802">
      <w:pPr>
        <w:pStyle w:val="ListParagraph"/>
        <w:ind w:left="1080"/>
        <w:jc w:val="both"/>
        <w:rPr>
          <w:b/>
        </w:rPr>
      </w:pPr>
      <w:r w:rsidRPr="00FB4802">
        <w:rPr>
          <w:b/>
        </w:rPr>
        <w:t xml:space="preserve"> 1 AS `BusinessGroupName`,</w:t>
      </w:r>
    </w:p>
    <w:p w:rsidR="00FB4802" w:rsidRPr="00FB4802" w:rsidRDefault="00FB4802" w:rsidP="00FB4802">
      <w:pPr>
        <w:pStyle w:val="ListParagraph"/>
        <w:ind w:left="1080"/>
        <w:jc w:val="both"/>
        <w:rPr>
          <w:b/>
        </w:rPr>
      </w:pPr>
      <w:r w:rsidRPr="00FB4802">
        <w:rPr>
          <w:b/>
        </w:rPr>
        <w:t xml:space="preserve"> 1 AS `CustomerType`*/;</w:t>
      </w:r>
    </w:p>
    <w:p w:rsidR="00FB4802" w:rsidRPr="00FB4802" w:rsidRDefault="00FB4802" w:rsidP="00FB4802">
      <w:pPr>
        <w:pStyle w:val="ListParagraph"/>
        <w:ind w:left="1080"/>
        <w:jc w:val="both"/>
        <w:rPr>
          <w:b/>
        </w:rPr>
      </w:pPr>
      <w:r w:rsidRPr="00FB4802">
        <w:rPr>
          <w:b/>
        </w:rPr>
        <w:t>SET character_set_client = @saved_cs_client;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`name`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`name`;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`name` (</w:t>
      </w:r>
    </w:p>
    <w:p w:rsidR="00FB4802" w:rsidRPr="00FB4802" w:rsidRDefault="00FB4802" w:rsidP="00FB4802">
      <w:pPr>
        <w:pStyle w:val="ListParagraph"/>
        <w:ind w:left="1080"/>
        <w:jc w:val="both"/>
        <w:rPr>
          <w:b/>
        </w:rPr>
      </w:pPr>
      <w:r w:rsidRPr="00FB4802">
        <w:rPr>
          <w:b/>
        </w:rPr>
        <w:t xml:space="preserve">  `BusinessObjectID` int(11) NOT NULL,</w:t>
      </w:r>
    </w:p>
    <w:p w:rsidR="00FB4802" w:rsidRPr="00FB4802" w:rsidRDefault="00FB4802" w:rsidP="00FB4802">
      <w:pPr>
        <w:pStyle w:val="ListParagraph"/>
        <w:ind w:left="1080"/>
        <w:jc w:val="both"/>
        <w:rPr>
          <w:b/>
        </w:rPr>
      </w:pPr>
      <w:r w:rsidRPr="00FB4802">
        <w:rPr>
          <w:b/>
        </w:rPr>
        <w:t xml:space="preserve">  `Initials` char(5) DEFAULT NULL,</w:t>
      </w:r>
    </w:p>
    <w:p w:rsidR="00FB4802" w:rsidRPr="00FB4802" w:rsidRDefault="00FB4802" w:rsidP="00FB4802">
      <w:pPr>
        <w:pStyle w:val="ListParagraph"/>
        <w:ind w:left="1080"/>
        <w:jc w:val="both"/>
        <w:rPr>
          <w:b/>
        </w:rPr>
      </w:pPr>
      <w:r w:rsidRPr="00FB4802">
        <w:rPr>
          <w:b/>
        </w:rPr>
        <w:t xml:space="preserve">  `Prefix` char(5) DEFAULT NULL,</w:t>
      </w:r>
    </w:p>
    <w:p w:rsidR="00FB4802" w:rsidRPr="00FB4802" w:rsidRDefault="00FB4802" w:rsidP="00FB4802">
      <w:pPr>
        <w:pStyle w:val="ListParagraph"/>
        <w:ind w:left="1080"/>
        <w:jc w:val="both"/>
        <w:rPr>
          <w:b/>
        </w:rPr>
      </w:pPr>
      <w:r w:rsidRPr="00FB4802">
        <w:rPr>
          <w:b/>
        </w:rPr>
        <w:t xml:space="preserve">  `FirstName` char(20) DEFAULT NULL,</w:t>
      </w:r>
    </w:p>
    <w:p w:rsidR="00FB4802" w:rsidRPr="00FB4802" w:rsidRDefault="00FB4802" w:rsidP="00FB4802">
      <w:pPr>
        <w:pStyle w:val="ListParagraph"/>
        <w:ind w:left="1080"/>
        <w:jc w:val="both"/>
        <w:rPr>
          <w:b/>
        </w:rPr>
      </w:pPr>
      <w:r w:rsidRPr="00FB4802">
        <w:rPr>
          <w:b/>
        </w:rPr>
        <w:t xml:space="preserve">  `MiddleName` char(20) DEFAULT NULL,</w:t>
      </w:r>
    </w:p>
    <w:p w:rsidR="00FB4802" w:rsidRPr="00FB4802" w:rsidRDefault="00FB4802" w:rsidP="00FB4802">
      <w:pPr>
        <w:pStyle w:val="ListParagraph"/>
        <w:ind w:left="1080"/>
        <w:jc w:val="both"/>
        <w:rPr>
          <w:b/>
        </w:rPr>
      </w:pPr>
      <w:r w:rsidRPr="00FB4802">
        <w:rPr>
          <w:b/>
        </w:rPr>
        <w:lastRenderedPageBreak/>
        <w:t xml:space="preserve">  `LastName` char(20) DEFAULT NULL,</w:t>
      </w:r>
    </w:p>
    <w:p w:rsidR="00FB4802" w:rsidRPr="00FB4802" w:rsidRDefault="00FB4802" w:rsidP="00FB4802">
      <w:pPr>
        <w:pStyle w:val="ListParagraph"/>
        <w:ind w:left="1080"/>
        <w:jc w:val="both"/>
        <w:rPr>
          <w:b/>
        </w:rPr>
      </w:pPr>
      <w:r w:rsidRPr="00FB4802">
        <w:rPr>
          <w:b/>
        </w:rPr>
        <w:t xml:space="preserve">  `Suffix` char(5) DEFAULT NULL,</w:t>
      </w:r>
    </w:p>
    <w:p w:rsidR="00FB4802" w:rsidRPr="00FB4802" w:rsidRDefault="00FB4802" w:rsidP="00FB4802">
      <w:pPr>
        <w:pStyle w:val="ListParagraph"/>
        <w:ind w:left="1080"/>
        <w:jc w:val="both"/>
        <w:rPr>
          <w:b/>
        </w:rPr>
      </w:pPr>
      <w:r w:rsidRPr="00FB4802">
        <w:rPr>
          <w:b/>
        </w:rPr>
        <w:t xml:space="preserve">  PRIMARY KEY (`BusinessObjectID`),</w:t>
      </w:r>
    </w:p>
    <w:p w:rsidR="00FB4802" w:rsidRPr="00FB4802" w:rsidRDefault="00FB4802" w:rsidP="00FB4802">
      <w:pPr>
        <w:pStyle w:val="ListParagraph"/>
        <w:ind w:left="1080"/>
        <w:jc w:val="both"/>
        <w:rPr>
          <w:b/>
        </w:rPr>
      </w:pPr>
      <w:r w:rsidRPr="00FB4802">
        <w:rPr>
          <w:b/>
        </w:rPr>
        <w:t xml:space="preserve">  CONSTRAINT `FKNameBusinessObject` FOREIGN KEY (`BusinessObjectID`) REFERENCES `businessobject` (`BusinessObjectID`),</w:t>
      </w:r>
    </w:p>
    <w:p w:rsidR="00FB4802" w:rsidRPr="00FB4802" w:rsidRDefault="00FB4802" w:rsidP="00FB4802">
      <w:pPr>
        <w:pStyle w:val="ListParagraph"/>
        <w:ind w:left="1080"/>
        <w:jc w:val="both"/>
        <w:rPr>
          <w:b/>
        </w:rPr>
      </w:pPr>
      <w:r w:rsidRPr="00FB4802">
        <w:rPr>
          <w:b/>
        </w:rPr>
        <w:t xml:space="preserve">  CONSTRAINT `has Name` FOREIGN KEY (`BusinessObjectID`) REFERENCES `businessobject` (`BusinessObjectID`)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`name`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`name` WRITE;</w:t>
      </w:r>
    </w:p>
    <w:p w:rsidR="00FB4802" w:rsidRPr="00FB4802" w:rsidRDefault="00FB4802" w:rsidP="00FB4802">
      <w:pPr>
        <w:pStyle w:val="ListParagraph"/>
        <w:ind w:left="1080"/>
        <w:jc w:val="both"/>
        <w:rPr>
          <w:b/>
        </w:rPr>
      </w:pPr>
      <w:r w:rsidRPr="00FB4802">
        <w:rPr>
          <w:b/>
        </w:rPr>
        <w:t>/*!40000 ALTER TABLE `name` DISABLE KEYS */;</w:t>
      </w:r>
    </w:p>
    <w:p w:rsidR="00FB4802" w:rsidRPr="00FB4802" w:rsidRDefault="00FB4802" w:rsidP="00FB4802">
      <w:pPr>
        <w:pStyle w:val="ListParagraph"/>
        <w:ind w:left="1080"/>
        <w:jc w:val="both"/>
        <w:rPr>
          <w:b/>
        </w:rPr>
      </w:pPr>
      <w:r w:rsidRPr="00FB4802">
        <w:rPr>
          <w:b/>
        </w:rPr>
        <w:t>INSERT INTO `name` VALUES (10000001,'','Mr','Adam','','Abraham',NULL),(10000002,'','Mr','Adrian','','Allan',NULL),(10000003,'','Mr','Alan','','Alsop',NULL),(10000004,'','Mr','Alexander','','Anderson',NULL),(10000005,'','Mr','Andrew','','Arnold',NULL),(10000006,'','Mr','Anthony','','Avery',NULL),(10000007,'','Mr','Austin','','Bailey',NULL),(10000008,'','Mr','Benjamin','','Baker',NULL),(10000009,'','Mr','Blake','','Ball',NULL),(10000010,'','Mr','Boris','','Bell',NULL),(10000011,'','Mr','Brandon','','Berry',NULL),(10000012,'','Mr','Brian','','Black',NULL),(10000013,'','Mr','Cameron','','Blake',NULL),(10000014,'','Mr','Carl','','Bond',NULL),(10000015,'','Mr','Charles','','Bower',NULL),(10000016,'','Mr','Christian','','Brown',NULL),(10000017,'','Mr','Christopher','','Buckland',NULL),(10000018,'','Mr','Colin','','Burgess',NULL),(10000019,'','Mr','Connor','','Butler',NULL),(10000020,'','Mr','Dan','','Cameron',NULL),(10000021,'','Mr','David','','Campbell',NULL),(10000022,'','Mr','Dominic','','Carr',NULL),(10000023,'','Mr','Dylan','','Chapman',NULL),(10000024,'','Mr','Edward','','Churchill',NULL),(10000025,'','Mr','Eric','','Clark',NULL),(10000026,'','Mr','Evan','','Clarkson',NULL),(10000027,'','Mr','Frank','','Coleman',NULL),(10000028,'','Mr','Gavin','','Cornish',NULL),(10000029,'','Mr','Gordon','','Davidson',NULL),(10000030,'','Mr','Harry','','Davies',NULL),(10000031,'','Mr','Ian','','Dickens',NULL),(10000032,'','Mr','Isaac','','Dowd',NULL),(10000033,'','Mr','Jack','','Duncan',NULL),(10000034,'','Mr','Jacob','','Dyer',NULL),(10000035,'','Mr','Jake','','Edmunds',NULL),(10000036,'','Mr','James','','Ellison',NULL),(10000037,'','Mr','Jason','','Ferguson',NULL),(10000038,'','Mr','Joe','','Fisher',NULL),(10000039,'','Mr','John','','Forsyth',NULL),(10000040,'','Mr','Jonathan','','Fraser',NULL),(10000041,'','Mr','Joseph','','Gibson',NULL),(10000042,'','Mr','Joshua','','Gill',NULL),(10000043,'','Mr','Julian','','Glover',NULL),(10000044,'','Mr','Justin','','Graham',NULL),(10000045,'','Mr','Keith','','Grant',NULL),(10000046,'','Mr','Kevin','','Gray',NULL),(10000047,'','Mr','Leonard','','Greene',NULL),(10000048,'','Mr','Liam','','Hamilton',NULL),(10000049,'','Mr','Lucas','','Hardacre',NULL),(10000050,'','Mr','Luke','','Harris',NULL),(10000051,'','Mr','Matt','','Hart',NULL),(10000052,'','Mr','Max','','Hemmings',NULL),(10000053,'','Mr','Michael','','Henderson',NULL),(10000054,'','Mr','Nathan','','Hill',NULL),(10000055,'','Mr','Neil','','Hodges',NULL),(10000056,'','Mr','Nicholas','','Howard',NULL),(10000057,'','Mr','Oliver','','Hudson',NULL),(1000</w:t>
      </w:r>
      <w:r w:rsidRPr="00FB4802">
        <w:rPr>
          <w:b/>
        </w:rPr>
        <w:lastRenderedPageBreak/>
        <w:t>0058,'','Mr','Owen','','Hughes',NULL),(10000059,'','Mr','Paul','','Hunter',NULL),(10000060,'','Mr','Peter','','Ince',NULL),(10000061,'','Mr','Phil','','Jackson',NULL),(10000062,'','Mr','Piers','','James',NULL),(10000063,'','Mr','Richard','','Johnston',NULL),(10000064,'','Mr','Robert','','Jones',NULL),(10000065,'','Mr','Ryan','','Kelly',NULL),(10000066,'','Mr','Sam','','Kerr',NULL),(10000067,'','Mr','Sean','','King',NULL),(10000068,'','Mr','Sebastian','','Knox',NULL),(10000069,'','Mr','Simon','','Lambert',NULL),(10000070,'','Mr','Stephen','','Langdon',NULL),(10000071,'','Mr','Steven','','Lawrence',NULL),(10000072,'','Mr','Stewart','','Lee',NULL),(10000073,'','Mr','Thomas','','Lewis',NULL),(10000074,'','Mr','Tim','','Lyman',NULL),(10000075,'','Mr','Trevor','','MacDonald',NULL),(10000076,'','Mr','Victor','','Mackay',NULL),(10000077,'','Mr','Warren','','Mackenzie',NULL),(10000078,'','Mr','William','','MacLeod',NULL),(10000079,'','Ms','Abigail','','Manning',NULL),(10000080,'','Ms','Alexandra','','Marshall',NULL),(10000081,'','Ms','Alison','','Martin',NULL),(10000082,'','Ms','Amanda','','Mathis',NULL),(10000083,'','Ms','Amelia','','May',NULL),(10000084,'','Ms','Amy','','McDonald',NULL),(10000085,'','Ms','Andrea','','McLean',NULL),(10000086,'','Ms','Angela','','McGrath',NULL),(10000087,'','Ms','Anna','','Metcalfe',NULL),(10000088,'','Ms','Anne','','Miller',NULL),(10000089,'','Ms','Audrey','','Mills',NULL),(10000090,'','Ms','Ava','','Mitchell',NULL),(10000091,'','Ms','Bella','','Morgan',NULL),(10000092,'','Ms','Bernadette','','Morrison',NULL),(10000093,'','Ms','Carol','','Murray',NULL),(10000094,'','Ms','Caroline','','Nash',NULL),(10000095,'','Ms','Carolyn','','Newman',NULL),(10000096,'','Ms','Chloe','','Nolan',NULL),(10000097,'','Ms','Claire','','North',NULL),(10000098,'','Ms','Deirdre','','Ogden',NULL),(10000099,'','Ms','Diana','','Oliver',NULL),(10000100,'','Ms','Diane','','Paige',NULL),(10000101,'','Ms','Donna','','Parr',NULL),(10000102,'','Ms','Dorothy','','Parsons',NULL),(10000103,'','Ms','Elizabeth','','Paterson',NULL),(10000104,'','Ms','Ella','','Payne',NULL),(10000105,'','Ms','Emily','','Peake',NULL),(10000106,'','Ms','Emma','','Peters',NULL),(10000107,'','Ms','Faith','','Piper',NULL),(10000108,'','Ms','Felicity','','Poole',NULL),(10000109,'','Ms','Fiona','','Powell',NULL),(10000110,'','Ms','Gabrielle','','Pullman',NULL),(10000111,'','Ms','Grace','','Quinn',NULL),(10000112,'','Ms','Hannah','','Rampling',NULL),(10000113,'','Ms','Heather','','Randall',NULL),(10000114,'','Ms','Irene','','Rees',NULL),(10000115,'','Ms','Jan','','Reid',NULL),(10000116,'','Ms','Jane','','Roberts',NULL),(10000117,'','Ms','Jasmine','','Robertson',NULL),(10000118,'','Ms','Jennifer','','Ross',NULL),(10000119,'','Ms','Jessica','','Russell',NULL),(10000120,'','Ms','Joan','','Rutherford',NULL),(10000121,'','Ms','Joanne','','Sanderson',NULL),(10000122,'','Ms','Julia','','Scott',NULL),(10000123,'','Ms','Karen','','Sharp',NULL),(10000124,'','Ms','Katherine','','Short',NULL),(10000125,'','Ms','Kimberly','','Simpson',NULL),(10000126,'','Ms','Kylie','','Skinner',NULL),(10000127,'','Ms','Lauren','','Slater',NULL),(10000128,'','Ms','Leah','','Smith',NULL),(10000129,'','Ms','Lillian','','Springer',NULL),(10000130,'','Ms','Lily','','Stewart',NULL),(10000131,'','Ms','Lisa','','Sutherland',NULL),(10000132,'','Ms','Madeleine','','Taylor',NULL),(10000133,'','Ms','Maria','','Terry',NULL),(10000134,'','Ms','Mary','','Thomson',NULL),(10000135,'','Ms','Megan','','Tucker',NULL),(10000136,'','Ms','Melanie','','Turner',NULL),(10000137,'','Ms','Michelle','','Underwood',NULL),(10000138,'','Ms','Molly','','Vance',NULL),(10000139,'','Ms','Natalie','','Vaughan',NULL),(10000140,'','Ms','Nicola','','Walker',NULL),(10000141,'','Ms','Olivia','','Wallace',NULL),(10000142,'','Ms','Penelope','','Walsh',NULL),(10000143,'','Ms','Pippa','','Watson',NULL),(10000144,'','Ms','Rachel','','Welch',NULL),(10000145,'','Ms','Rebecca','','White',NULL),(10000146,'','Ms','Rose','','Wilkins',NULL),(10000147,'','Ms','Ruth','','Wilson',NULL),(10000148,'','Ms','Sally','','Wright',NULL),(10000149,'','Ms','Samantha','','Young',NULL),(100</w:t>
      </w:r>
      <w:r w:rsidRPr="00FB4802">
        <w:rPr>
          <w:b/>
        </w:rPr>
        <w:lastRenderedPageBreak/>
        <w:t>00150,'','Ms','Sarah','','Abraham',NULL),(10000151,'','Ms','Sonia','','Allan',NULL),(10000152,'','Ms','Sophie','','Alsop',NULL),(10000153,'','Ms','Stephanie','','Anderson',NULL),(10000154,'','Ms','Sue','','Arnold',NULL),(10000155,'','Ms','Theresa','','Avery',NULL),(10000156,'','Ms','Tracey','','Bailey',NULL),(10000157,'','Ms','Una','','Baker',NULL),(10000158,'','Ms','Vanessa','','Ball',NULL),(10000159,'','Ms','Victoria','','Bell',NULL),(10000160,'','Ms','Virginia','','Berry',NULL),(10000161,'','Ms','Wanda','','Black',NULL),(10000162,'','Ms','Wendy','','Blake',NULL),(10000163,'','Ms','Yvonne','','Bond',NULL),(10000164,'','Ms','Zoe','','Bower',NULL);</w:t>
      </w:r>
    </w:p>
    <w:p w:rsidR="00FB4802" w:rsidRPr="00FB4802" w:rsidRDefault="00FB4802" w:rsidP="00FB4802">
      <w:pPr>
        <w:pStyle w:val="ListParagraph"/>
        <w:ind w:left="1080"/>
        <w:jc w:val="both"/>
        <w:rPr>
          <w:b/>
        </w:rPr>
      </w:pPr>
      <w:r w:rsidRPr="00FB4802">
        <w:rPr>
          <w:b/>
        </w:rPr>
        <w:t>/*!40000 ALTER TABLE `name`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`opportunity`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`opportunity`;</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`opportunity` (</w:t>
      </w:r>
    </w:p>
    <w:p w:rsidR="00FB4802" w:rsidRPr="00FB4802" w:rsidRDefault="00FB4802" w:rsidP="00FB4802">
      <w:pPr>
        <w:pStyle w:val="ListParagraph"/>
        <w:ind w:left="1080"/>
        <w:jc w:val="both"/>
        <w:rPr>
          <w:b/>
        </w:rPr>
      </w:pPr>
      <w:r w:rsidRPr="00FB4802">
        <w:rPr>
          <w:b/>
        </w:rPr>
        <w:t xml:space="preserve">  `OpportunityID` int(11) NOT NULL AUTO_INCREMENT,</w:t>
      </w:r>
    </w:p>
    <w:p w:rsidR="00FB4802" w:rsidRPr="00FB4802" w:rsidRDefault="00FB4802" w:rsidP="00FB4802">
      <w:pPr>
        <w:pStyle w:val="ListParagraph"/>
        <w:ind w:left="1080"/>
        <w:jc w:val="both"/>
        <w:rPr>
          <w:b/>
        </w:rPr>
      </w:pPr>
      <w:r w:rsidRPr="00FB4802">
        <w:rPr>
          <w:b/>
        </w:rPr>
        <w:t xml:space="preserve">  `OpportunityDescription` varchar(50) DEFAULT NULL,</w:t>
      </w:r>
    </w:p>
    <w:p w:rsidR="00FB4802" w:rsidRPr="00FB4802" w:rsidRDefault="00FB4802" w:rsidP="00FB4802">
      <w:pPr>
        <w:pStyle w:val="ListParagraph"/>
        <w:ind w:left="1080"/>
        <w:jc w:val="both"/>
        <w:rPr>
          <w:b/>
        </w:rPr>
      </w:pPr>
      <w:r w:rsidRPr="00FB4802">
        <w:rPr>
          <w:b/>
        </w:rPr>
        <w:t xml:space="preserve">  `OpportunityStatus` char(4) DEFAULT 'OPEN',</w:t>
      </w:r>
    </w:p>
    <w:p w:rsidR="00FB4802" w:rsidRPr="00FB4802" w:rsidRDefault="00FB4802" w:rsidP="00FB4802">
      <w:pPr>
        <w:pStyle w:val="ListParagraph"/>
        <w:ind w:left="1080"/>
        <w:jc w:val="both"/>
        <w:rPr>
          <w:b/>
        </w:rPr>
      </w:pPr>
      <w:r w:rsidRPr="00FB4802">
        <w:rPr>
          <w:b/>
        </w:rPr>
        <w:t xml:space="preserve">  `ActualCloseDate` date DEFAULT NULL,</w:t>
      </w:r>
    </w:p>
    <w:p w:rsidR="00FB4802" w:rsidRPr="00FB4802" w:rsidRDefault="00FB4802" w:rsidP="00FB4802">
      <w:pPr>
        <w:pStyle w:val="ListParagraph"/>
        <w:ind w:left="1080"/>
        <w:jc w:val="both"/>
        <w:rPr>
          <w:b/>
        </w:rPr>
      </w:pPr>
      <w:r w:rsidRPr="00FB4802">
        <w:rPr>
          <w:b/>
        </w:rPr>
        <w:t xml:space="preserve">  `EstimatedCloseDate` date DEFAULT NULL,</w:t>
      </w:r>
    </w:p>
    <w:p w:rsidR="00FB4802" w:rsidRPr="00FB4802" w:rsidRDefault="00FB4802" w:rsidP="00FB4802">
      <w:pPr>
        <w:pStyle w:val="ListParagraph"/>
        <w:ind w:left="1080"/>
        <w:jc w:val="both"/>
        <w:rPr>
          <w:b/>
        </w:rPr>
      </w:pPr>
      <w:r w:rsidRPr="00FB4802">
        <w:rPr>
          <w:b/>
        </w:rPr>
        <w:t xml:space="preserve">  `ForecastRevenue` varchar(20) DEFAULT NULL,</w:t>
      </w:r>
    </w:p>
    <w:p w:rsidR="00FB4802" w:rsidRPr="00FB4802" w:rsidRDefault="00FB4802" w:rsidP="00FB4802">
      <w:pPr>
        <w:pStyle w:val="ListParagraph"/>
        <w:ind w:left="1080"/>
        <w:jc w:val="both"/>
        <w:rPr>
          <w:b/>
        </w:rPr>
      </w:pPr>
      <w:r w:rsidRPr="00FB4802">
        <w:rPr>
          <w:b/>
        </w:rPr>
        <w:t xml:space="preserve">  `ActualRevenue` varchar(20) DEFAULT NULL,</w:t>
      </w:r>
    </w:p>
    <w:p w:rsidR="00FB4802" w:rsidRPr="00FB4802" w:rsidRDefault="00FB4802" w:rsidP="00FB4802">
      <w:pPr>
        <w:pStyle w:val="ListParagraph"/>
        <w:ind w:left="1080"/>
        <w:jc w:val="both"/>
        <w:rPr>
          <w:b/>
        </w:rPr>
      </w:pPr>
      <w:r w:rsidRPr="00FB4802">
        <w:rPr>
          <w:b/>
        </w:rPr>
        <w:t xml:space="preserve">  `BusinessObjectIDCompany` int(11) NOT NULL,</w:t>
      </w:r>
    </w:p>
    <w:p w:rsidR="00FB4802" w:rsidRPr="00FB4802" w:rsidRDefault="00FB4802" w:rsidP="00FB4802">
      <w:pPr>
        <w:pStyle w:val="ListParagraph"/>
        <w:ind w:left="1080"/>
        <w:jc w:val="both"/>
        <w:rPr>
          <w:b/>
        </w:rPr>
      </w:pPr>
      <w:r w:rsidRPr="00FB4802">
        <w:rPr>
          <w:b/>
        </w:rPr>
        <w:t xml:space="preserve">  `LeadID` int(11) DEFAULT NULL,</w:t>
      </w:r>
    </w:p>
    <w:p w:rsidR="00FB4802" w:rsidRPr="00FB4802" w:rsidRDefault="00FB4802" w:rsidP="00FB4802">
      <w:pPr>
        <w:pStyle w:val="ListParagraph"/>
        <w:ind w:left="1080"/>
        <w:jc w:val="both"/>
        <w:rPr>
          <w:b/>
        </w:rPr>
      </w:pPr>
      <w:r w:rsidRPr="00FB4802">
        <w:rPr>
          <w:b/>
        </w:rPr>
        <w:t xml:space="preserve">  `PersonID` int(11) DEFAULT NULL,</w:t>
      </w:r>
    </w:p>
    <w:p w:rsidR="00FB4802" w:rsidRPr="00FB4802" w:rsidRDefault="00FB4802" w:rsidP="00FB4802">
      <w:pPr>
        <w:pStyle w:val="ListParagraph"/>
        <w:ind w:left="1080"/>
        <w:jc w:val="both"/>
        <w:rPr>
          <w:b/>
        </w:rPr>
      </w:pPr>
      <w:r w:rsidRPr="00FB4802">
        <w:rPr>
          <w:b/>
        </w:rPr>
        <w:t xml:space="preserve">  `BusinessObjectIDPerson` int(11) DEFAULT NULL,</w:t>
      </w:r>
    </w:p>
    <w:p w:rsidR="00FB4802" w:rsidRPr="00FB4802" w:rsidRDefault="00FB4802" w:rsidP="00FB4802">
      <w:pPr>
        <w:pStyle w:val="ListParagraph"/>
        <w:ind w:left="1080"/>
        <w:jc w:val="both"/>
        <w:rPr>
          <w:b/>
        </w:rPr>
      </w:pPr>
      <w:r w:rsidRPr="00FB4802">
        <w:rPr>
          <w:b/>
        </w:rPr>
        <w:t xml:space="preserve">  `CustomerID` int(15) DEFAULT NULL,</w:t>
      </w:r>
    </w:p>
    <w:p w:rsidR="00FB4802" w:rsidRPr="00FB4802" w:rsidRDefault="00FB4802" w:rsidP="00FB4802">
      <w:pPr>
        <w:pStyle w:val="ListParagraph"/>
        <w:ind w:left="1080"/>
        <w:jc w:val="both"/>
        <w:rPr>
          <w:b/>
        </w:rPr>
      </w:pPr>
      <w:r w:rsidRPr="00FB4802">
        <w:rPr>
          <w:b/>
        </w:rPr>
        <w:t xml:space="preserve">  `CreatedBy` int(7) NOT NULL,</w:t>
      </w:r>
    </w:p>
    <w:p w:rsidR="00FB4802" w:rsidRPr="00FB4802" w:rsidRDefault="00FB4802" w:rsidP="00FB4802">
      <w:pPr>
        <w:pStyle w:val="ListParagraph"/>
        <w:ind w:left="1080"/>
        <w:jc w:val="both"/>
        <w:rPr>
          <w:b/>
        </w:rPr>
      </w:pPr>
      <w:r w:rsidRPr="00FB4802">
        <w:rPr>
          <w:b/>
        </w:rPr>
        <w:t xml:space="preserve">  `CreatedOn` datetime NOT NULL,</w:t>
      </w:r>
    </w:p>
    <w:p w:rsidR="00FB4802" w:rsidRPr="00FB4802" w:rsidRDefault="00FB4802" w:rsidP="00FB4802">
      <w:pPr>
        <w:pStyle w:val="ListParagraph"/>
        <w:ind w:left="1080"/>
        <w:jc w:val="both"/>
        <w:rPr>
          <w:b/>
        </w:rPr>
      </w:pPr>
      <w:r w:rsidRPr="00FB4802">
        <w:rPr>
          <w:b/>
        </w:rPr>
        <w:t xml:space="preserve">  `LastModifiedBy` int(7) NOT NULL,</w:t>
      </w:r>
    </w:p>
    <w:p w:rsidR="00FB4802" w:rsidRPr="00FB4802" w:rsidRDefault="00FB4802" w:rsidP="00FB4802">
      <w:pPr>
        <w:pStyle w:val="ListParagraph"/>
        <w:ind w:left="1080"/>
        <w:jc w:val="both"/>
        <w:rPr>
          <w:b/>
        </w:rPr>
      </w:pPr>
      <w:r w:rsidRPr="00FB4802">
        <w:rPr>
          <w:b/>
        </w:rPr>
        <w:t xml:space="preserve">  `LastModifiedOn` datetime NOT NULL,</w:t>
      </w:r>
    </w:p>
    <w:p w:rsidR="00FB4802" w:rsidRPr="00FB4802" w:rsidRDefault="00FB4802" w:rsidP="00FB4802">
      <w:pPr>
        <w:pStyle w:val="ListParagraph"/>
        <w:ind w:left="1080"/>
        <w:jc w:val="both"/>
        <w:rPr>
          <w:b/>
        </w:rPr>
      </w:pPr>
      <w:r w:rsidRPr="00FB4802">
        <w:rPr>
          <w:b/>
        </w:rPr>
        <w:t xml:space="preserve">  PRIMARY KEY (`OpportunityID`),</w:t>
      </w:r>
    </w:p>
    <w:p w:rsidR="00FB4802" w:rsidRPr="00FB4802" w:rsidRDefault="00FB4802" w:rsidP="00FB4802">
      <w:pPr>
        <w:pStyle w:val="ListParagraph"/>
        <w:ind w:left="1080"/>
        <w:jc w:val="both"/>
        <w:rPr>
          <w:b/>
        </w:rPr>
      </w:pPr>
      <w:r w:rsidRPr="00FB4802">
        <w:rPr>
          <w:b/>
        </w:rPr>
        <w:t xml:space="preserve">  KEY `FKOpportunityCustomer` (`CustomerID`,`BusinessObjectIDCompany`),</w:t>
      </w:r>
    </w:p>
    <w:p w:rsidR="00FB4802" w:rsidRPr="00FB4802" w:rsidRDefault="00FB4802" w:rsidP="00FB4802">
      <w:pPr>
        <w:pStyle w:val="ListParagraph"/>
        <w:ind w:left="1080"/>
        <w:jc w:val="both"/>
        <w:rPr>
          <w:b/>
        </w:rPr>
      </w:pPr>
      <w:r w:rsidRPr="00FB4802">
        <w:rPr>
          <w:b/>
        </w:rPr>
        <w:t xml:space="preserve">  KEY `FKOpporutnityPerson` (`PersonID`,`BusinessObjectIDPerson`),</w:t>
      </w:r>
    </w:p>
    <w:p w:rsidR="00FB4802" w:rsidRPr="00FB4802" w:rsidRDefault="00FB4802" w:rsidP="00FB4802">
      <w:pPr>
        <w:pStyle w:val="ListParagraph"/>
        <w:ind w:left="1080"/>
        <w:jc w:val="both"/>
        <w:rPr>
          <w:b/>
        </w:rPr>
      </w:pPr>
      <w:r w:rsidRPr="00FB4802">
        <w:rPr>
          <w:b/>
        </w:rPr>
        <w:t xml:space="preserve">  KEY `FKOpportunityEmployeeCreatedBy` (`CreatedBy`),</w:t>
      </w:r>
    </w:p>
    <w:p w:rsidR="00FB4802" w:rsidRPr="00FB4802" w:rsidRDefault="00FB4802" w:rsidP="00FB4802">
      <w:pPr>
        <w:pStyle w:val="ListParagraph"/>
        <w:ind w:left="1080"/>
        <w:jc w:val="both"/>
        <w:rPr>
          <w:b/>
        </w:rPr>
      </w:pPr>
      <w:r w:rsidRPr="00FB4802">
        <w:rPr>
          <w:b/>
        </w:rPr>
        <w:t xml:space="preserve">  KEY `FKOpportunityEmployee` (`LastModifiedBy`),</w:t>
      </w:r>
    </w:p>
    <w:p w:rsidR="00FB4802" w:rsidRPr="00FB4802" w:rsidRDefault="00FB4802" w:rsidP="00FB4802">
      <w:pPr>
        <w:pStyle w:val="ListParagraph"/>
        <w:ind w:left="1080"/>
        <w:jc w:val="both"/>
        <w:rPr>
          <w:b/>
        </w:rPr>
      </w:pPr>
      <w:r w:rsidRPr="00FB4802">
        <w:rPr>
          <w:b/>
        </w:rPr>
        <w:t xml:space="preserve">  KEY `FKOpportunityStatus` (`OpportunityStatus`),</w:t>
      </w:r>
    </w:p>
    <w:p w:rsidR="00FB4802" w:rsidRPr="00FB4802" w:rsidRDefault="00FB4802" w:rsidP="00FB4802">
      <w:pPr>
        <w:pStyle w:val="ListParagraph"/>
        <w:ind w:left="1080"/>
        <w:jc w:val="both"/>
        <w:rPr>
          <w:b/>
        </w:rPr>
      </w:pPr>
      <w:r w:rsidRPr="00FB4802">
        <w:rPr>
          <w:b/>
        </w:rPr>
        <w:t xml:space="preserve">  CONSTRAINT `FKOpportunityCustomer` FOREIGN KEY (`CustomerID`, `BusinessObjectIDCompany`) REFERENCES `customer` (`CustomerID`, `BusinessObjectIDCompany`),</w:t>
      </w:r>
    </w:p>
    <w:p w:rsidR="00FB4802" w:rsidRPr="00FB4802" w:rsidRDefault="00FB4802" w:rsidP="00FB4802">
      <w:pPr>
        <w:pStyle w:val="ListParagraph"/>
        <w:ind w:left="1080"/>
        <w:jc w:val="both"/>
        <w:rPr>
          <w:b/>
        </w:rPr>
      </w:pPr>
      <w:r w:rsidRPr="00FB4802">
        <w:rPr>
          <w:b/>
        </w:rPr>
        <w:lastRenderedPageBreak/>
        <w:t xml:space="preserve">  CONSTRAINT `FKOpportunityEmployee` FOREIGN KEY (`LastModifiedBy`) REFERENCES `employee` (`EmployeeID`),</w:t>
      </w:r>
    </w:p>
    <w:p w:rsidR="00FB4802" w:rsidRPr="00FB4802" w:rsidRDefault="00FB4802" w:rsidP="00FB4802">
      <w:pPr>
        <w:pStyle w:val="ListParagraph"/>
        <w:ind w:left="1080"/>
        <w:jc w:val="both"/>
        <w:rPr>
          <w:b/>
        </w:rPr>
      </w:pPr>
      <w:r w:rsidRPr="00FB4802">
        <w:rPr>
          <w:b/>
        </w:rPr>
        <w:t xml:space="preserve">  CONSTRAINT `FKOpportunityEmployeeCreatedBy` FOREIGN KEY (`CreatedBy`) REFERENCES `employee` (`EmployeeID`),</w:t>
      </w:r>
    </w:p>
    <w:p w:rsidR="00FB4802" w:rsidRPr="00FB4802" w:rsidRDefault="00FB4802" w:rsidP="00FB4802">
      <w:pPr>
        <w:pStyle w:val="ListParagraph"/>
        <w:ind w:left="1080"/>
        <w:jc w:val="both"/>
        <w:rPr>
          <w:b/>
        </w:rPr>
      </w:pPr>
      <w:r w:rsidRPr="00FB4802">
        <w:rPr>
          <w:b/>
        </w:rPr>
        <w:t xml:space="preserve">  CONSTRAINT `FKOpportunityStatus` FOREIGN KEY (`OpportunityStatus`) REFERENCES `status` (`StatusID`),</w:t>
      </w:r>
    </w:p>
    <w:p w:rsidR="00FB4802" w:rsidRPr="00FB4802" w:rsidRDefault="00FB4802" w:rsidP="00FB4802">
      <w:pPr>
        <w:pStyle w:val="ListParagraph"/>
        <w:ind w:left="1080"/>
        <w:jc w:val="both"/>
        <w:rPr>
          <w:b/>
        </w:rPr>
      </w:pPr>
      <w:r w:rsidRPr="00FB4802">
        <w:rPr>
          <w:b/>
        </w:rPr>
        <w:t xml:space="preserve">  CONSTRAINT `FKOpporutnityPerson` FOREIGN KEY (`PersonID`, `BusinessObjectIDPerson`) REFERENCES `person` (`PersonID`, `BusinessObjectIDPerson`)</w:t>
      </w:r>
    </w:p>
    <w:p w:rsidR="00FB4802" w:rsidRPr="00FB4802" w:rsidRDefault="00FB4802" w:rsidP="00FB4802">
      <w:pPr>
        <w:pStyle w:val="ListParagraph"/>
        <w:ind w:left="1080"/>
        <w:jc w:val="both"/>
        <w:rPr>
          <w:b/>
        </w:rPr>
      </w:pPr>
      <w:r w:rsidRPr="00FB4802">
        <w:rPr>
          <w:b/>
        </w:rPr>
        <w:t>) ENGINE=InnoDB AUTO_INCREMENT=4000121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`opportunity`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`opportunity` WRITE;</w:t>
      </w:r>
    </w:p>
    <w:p w:rsidR="00FB4802" w:rsidRPr="00FB4802" w:rsidRDefault="00FB4802" w:rsidP="00FB4802">
      <w:pPr>
        <w:pStyle w:val="ListParagraph"/>
        <w:ind w:left="1080"/>
        <w:jc w:val="both"/>
        <w:rPr>
          <w:b/>
        </w:rPr>
      </w:pPr>
      <w:r w:rsidRPr="00FB4802">
        <w:rPr>
          <w:b/>
        </w:rPr>
        <w:t>/*!40000 ALTER TABLE `opportunity` DISABLE KEYS */;</w:t>
      </w:r>
    </w:p>
    <w:p w:rsidR="00FB4802" w:rsidRPr="00FB4802" w:rsidRDefault="00FB4802" w:rsidP="00FB4802">
      <w:pPr>
        <w:pStyle w:val="ListParagraph"/>
        <w:ind w:left="1080"/>
        <w:jc w:val="both"/>
        <w:rPr>
          <w:b/>
        </w:rPr>
      </w:pPr>
      <w:r w:rsidRPr="00FB4802">
        <w:rPr>
          <w:b/>
        </w:rPr>
        <w:t xml:space="preserve">INSERT INTO `opportunity` VALUES (4000001,'Opportunity for Abc','OPEN','2000-01-06','2000-01-07','3434989','3467770',10000165,0,2000029,10000029,1200000,3000006,'1999-11-06 00:00:00',3000006,'1999-11-06 00:00:00'),(4000002,'Opportunity for Putnam','OPEN','1999-12-07','1999-12-08','4567850','4865400',10000166,0,2000030,10000030,1200001,3000007,'1999-11-07 00:00:00',3000007,'1999-11-07 00:00:00'),(4000003,'Opportunity for Bosch','OPEN','1999-12-08','1999-12-09','1298881','1298881',10000167,0,2000031,10000031,1200002,3000008,'1999-11-08 00:00:00',3000008,'1999-11-08 00:00:00'),(4000004,'Opportunity for Ariel','OPEN','1999-12-09','1999-12-10','6945232','6945232',10000168,0,2000032,10000032,1200003,3000009,'1999-11-09 00:00:00',3000009,'1999-11-09 00:00:00'),(4000005,'Opportunity for Whirlpool','OPEN','1999-12-10','1999-12-11','18000000','18000000',10000169,0,2000033,10000033,1200004,3000010,'1999-11-10 00:00:00',3000010,'1999-11-10 00:00:00'),(4000006,'Opportunity for ICICI','OPEN','1999-12-11','1999-12-12','30000000','30000000',10000170,0,2000034,10000034,1200005,3000011,'1999-11-11 00:00:00',3000011,'1999-11-11 00:00:00'),(4000007,'Opportunity for Capital One','OPEN','1999-12-12','1999-12-13','3899343','3899343',10000171,0,2000035,10000035,1200006,3000012,'1999-11-12 00:00:00',3000012,'1999-11-12 00:00:00'),(4000008,'Opportunity for Santander','CLDL','2003-07-23','2003-07-24','1298881','1298881',10000172,0,2000036,10000036,1200007,3000013,'2003-06-23 00:00:00',3000013,'2003-06-23 00:00:00'),(4000009,'Opportunity for Bank of America','OPEN','2003-07-24','2003-07-25','6945232','6945232',10000173,0,2000037,10000037,1200008,3000014,'2003-06-24 </w:t>
      </w:r>
      <w:r w:rsidRPr="00FB4802">
        <w:rPr>
          <w:b/>
        </w:rPr>
        <w:lastRenderedPageBreak/>
        <w:t>00:00:00',3000014,'2003-06-24 00:00:00'),(4000010,'Opportunity for Walmart','CLDL','2003-07-25','2003-07-26','18000000','18000000',10000174,0,2000038,10000038,1200009,3000015,'2003-06-25 00:00:00',3000015,'2003-06-25 00:00:00'),(4000011,'Opportunity for Cosco','INPR','2003-07-26','2003-07-27','3434989','3467770',10000175,0,2000039,10000039,1200010,3000038,'2003-06-26 00:00:00',3000038,'2003-06-26 00:00:00'),(4000012,'Opportunity for Sony','INPR','2003-07-27','2003-07-28','4567850','4865400',10000176,0,2000040,10000040,1200011,3000039,'2003-06-27 00:00:00',3000039,'2003-06-27 00:00:00'),(4000013,'Opportunity for AIWA','INPR','2003-07-28','2003-07-29','1298881','1298881',10000177,0,2000041,10000041,1200012,3000040,'2003-06-28 00:00:00',3000040,'2003-06-28 00:00:00'),(4000014,'Opportunity for Kelvinator','INPR','2003-07-29','2003-07-30','6945232','6945232',10000178,0,2000042,10000042,1200013,3000041,'2003-06-29 00:00:00',3000041,'2003-06-29 00:00:00'),(4000015,'Opportunity for Samsung','INPR','2003-07-30','2003-07-31','15500000','20000000',10000179,0,2000043,10000043,1200014,3000042,'2003-06-30 00:00:00',3000042,'2003-06-30 00:00:00'),(4000016,'Opportunity for United Health Insurance','INCT','2003-08-01','2003-08-02','30000000','30000000',10000180,0,2000044,10000044,1200015,3000043,'2003-07-01 00:00:00',3000043,'2003-07-01 00:00:00'),(4000017,'Opportunity for ICICI Lombart','INCT','2005-03-17','2005-03-18','3899343','3899343',10000181,0,2000045,10000045,1200016,3000044,'2005-02-17 00:00:00',3000044,'2005-02-17 00:00:00'),(4000018,'Opportunity for Bharat Insurance','INCT','2005-03-18','2005-03-19','1298881','1298881',10000182,0,2000046,10000046,1200017,3000045,'2005-02-18 00:00:00',3000045,'2005-02-18 00:00:00'),(4000019,'Opportunity for XEROX','INCT','2005-03-19','2005-03-20','6945232','6945232',10000183,0,2000047,10000047,1200018,3000046,'2005-02-19 00:00:00',3000046,'2005-02-19 00:00:00'),(4000020,'Opportunity for Packers and Moveers','INCT','2005-03-20','2005-03-21','3899343','7093707.667',10000184,0,2000048,10000048,1200019,3000047,'2005-02-20 00:00:00',3000047,'2005-02-20 00:00:00'),(4000021,'Opportunity for Landry\'s Inc. -','INCT','2005-03-21','2005-03-22','1298881','8616652.167',10000185,0,2000049,10000049,1200020,3000048,'2005-02-21 00:00:00',3000048,'2005-02-21 00:00:00'),(4000022,'Opportunity for AT and T','INCT','2005-03-22','2005-03-23','6945232','10139596.67',10000186,0,2000050,10000050,1200021,3000049,'2005-02-22 00:00:00',3000049,'2005-02-22 00:00:00'),(4000023,'Opportunity for Tesco','CLDW','2005-03-23','2005-03-24','3899343','11662541.17',10000187,0,2000051,10000051,1200022,3000050,'2005-02-23 00:00:00',3000050,'2005-02-23 00:00:00'),(4000024,'Opportunity for Ranbaxy','CLDW','2005-03-24','2005-03-</w:t>
      </w:r>
      <w:r w:rsidRPr="00FB4802">
        <w:rPr>
          <w:b/>
        </w:rPr>
        <w:lastRenderedPageBreak/>
        <w:t xml:space="preserve">25','3434989','3467770',10000188,0,2000052,10000052,1200023,3000058,'2005-02-24 00:00:00',3000058,'2005-02-24 00:00:00'),(4000025,'Opportunity for Hearltland Autmotive','CLDW','2005-03-25','2005-03-26','4567850','4865400',10000189,0,2000053,10000053,1200024,3000061,'2005-02-25 00:00:00',3000061,'2005-02-25 00:00:00'),(4000026,'Opportunity for Goodwin Hospital','CLDW','1999-12-09','1999-12-10','1398881','1298881',10000190,0,2000054,10000054,1200025,3000063,'1999-11-09 00:00:00',3000063,'1999-11-09 00:00:00'),(4000027,'Opportunity for CentrePlace','CLDW','1999-12-10','1999-12-11','7545232','6945232',10000191,0,2000055,10000055,1200026,3000066,'1999-11-10 00:00:00',3000066,'1999-11-10 00:00:00'),(4000028,'Opportunity for Conviniencec','CLDW','1999-12-11','1999-12-12','7481369.667','6449669.667',10000192,0,2000056,10000056,1200027,3000068,'1999-11-11 00:00:00',3000068,'1999-11-11 00:00:00'),(4000029,'Opportunity for Star1','CLDW','1999-12-12','1999-12-13','8970060.667','7489585.667',10000193,0,2000057,10000057,1200028,3000070,'1999-11-12 00:00:00',3000070,'1999-11-12 00:00:00'),(4000030,'Opportunity for Boston Hospital','CLDL','2003-07-23','2003-07-24','30000000','30000000',10000194,0,2000058,10000058,1200029,3000073,'2003-06-23 00:00:00',3000073,'2003-06-23 00:00:00'),(4000031,'Opportunity for Apple1','CLDL','2003-07-24','2003-07-25','3899343','3899343',10000195,0,2000059,10000059,1200030,3000075,'2003-06-24 00:00:00',3000075,'2003-06-24 00:00:00'),(4000032,'Opportunity for Lenova1','CLDL','2003-07-25','2003-07-26','1298881','1298881',10000196,0,2000060,10000060,1200031,3000078,'2003-06-25 00:00:00',3000078,'2003-06-25 00:00:00'),(4000033,'Opportunity for Philips2','CLDL','2003-07-26','2003-07-27','6945232','6945232',10000197,0,2000061,10000061,1200032,3000080,'2003-06-26 00:00:00',3000080,'2003-06-26 00:00:00'),(4000034,'Opportunity for Onida2','CLDL','2003-07-27','2003-07-28','18000000','18000000',10000198,0,2000062,10000062,1200033,3000083,'2003-06-27 00:00:00',3000083,'2003-06-27 00:00:00'),(4000035,'Opportunity for HBO Pvt Ltd','CLDL','2003-07-28','2003-07-29','7934305','7934305',10000199,0,2000063,10000063,1200034,3000085,'2003-06-28 00:00:00',3000085,'2003-06-28 00:00:00'),(4000036,'Opportunity for Xfinity Cables','OPEN','1999-12-09','1999-12-10','1298881','1298881',10000200,0,2000064,10000064,1200035,3000087,'1999-11-09 00:00:00',3000087,'1999-11-09 00:00:00'),(4000037,'Opportunity for FedEx','INPR','1999-12-10','1999-12-11','6945232','6945232',10000201,0,2000065,10000065,1200036,3000090,'1999-11-10 00:00:00',3000090,'1999-11-10 00:00:00'),(4000038,'Opportunity for RBS','CLDL','1999-12-11','1999-12-12','1298881','1298881',10000202,0,2000066,10000066,1200037,3000092,'1999-11-11 00:00:00',3000092,'1999-11-11 00:00:00'),(4000039,'Opportunity for </w:t>
      </w:r>
      <w:r w:rsidRPr="00FB4802">
        <w:rPr>
          <w:b/>
        </w:rPr>
        <w:lastRenderedPageBreak/>
        <w:t xml:space="preserve">Ciitizen','CLDW','1999-12-12','1999-12-13','6945232','6945232',10000203,0,2000067,10000067,1200038,3000095,'1999-11-12 00:00:00',3000095,'1999-11-12 00:00:00'),(4000040,'Opportunity for Star','OPEN','2003-07-23','2003-07-24','1298881','1298881',10000204,0,2000068,10000068,1200039,3000097,'2003-06-23 00:00:00',3000097,'2003-06-23 00:00:00'),(4000041,'Opportunity for Stop and Shop','INPR','2003-07-24','2003-07-25','6945232','6945232',10000205,0,2000069,10000069,1200040,3000099,'2003-06-24 00:00:00',3000099,'2003-06-24 00:00:00'),(4000042,'Opportunity for Apple','CLDL','2003-07-25','2003-07-26','1550000','1550000',10000206,0,2000070,10000070,1200041,3000102,'2003-06-25 00:00:00',3000102,'2003-06-25 00:00:00'),(4000043,'Opportunity for Lenova','CLDW','2003-07-26','2003-07-27','1298881','1298881',10000207,0,2000071,10000071,1200042,3000104,'2003-06-26 00:00:00',3000104,'2003-06-26 00:00:00'),(4000044,'Opportunity for Philips','OPEN','2003-07-27','2003-07-28','6945232','6945232',10000208,0,2000072,10000072,1200043,3000107,'2003-06-27 00:00:00',3000107,'2003-06-27 00:00:00'),(4000045,'Opportunity for Onida','INPR','2003-07-28','2003-07-29','1298881','1298881',10000209,0,2000073,10000073,1200044,3000109,'2003-06-28 00:00:00',3000109,'2003-06-28 00:00:00'),(4000046,'Opportunity for HBO','CLDL','1999-12-09','1999-12-10','6945232','6945232',10000210,0,2000074,10000074,1200045,3000111,'1999-11-09 00:00:00',3000111,'1999-11-09 00:00:00'),(4000047,'Opportunity for Xfinity','CLDW','1999-12-10','1999-12-11','1298881','1298881',10000211,0,2000075,10000075,1200046,3000114,'1999-11-10 00:00:00',3000114,'1999-11-10 00:00:00'),(4000048,'Opportunity for Start Health','OPEN','1999-12-11','1999-12-12','6945232','6945232',10000212,0,2000076,10000076,1200047,3000116,'1999-11-11 00:00:00',3000116,'1999-11-11 00:00:00'),(4000049,'Opportunity for Royal Insurance','OPEN','1999-12-12','1999-12-13','15500000','20000000',10000213,0,2000077,10000077,1200048,3000119,'1999-11-12 00:00:00',3000119,'1999-11-12 00:00:00'),(4000050,'Opportunity for Putnam corporation 1','INPR','2003-07-23','2003-07-24','15500000','15500000',10000214,0,2000078,10000078,1200049,3000121,'2003-06-23 00:00:00',3000121,'2003-06-23 00:00:00'),(4000051,'Opportunity for Bosch enerprises 2','CLDL','2003-07-24','2003-07-25','30000000','30000000',10000215,0,2000079,10000079,1200050,3000124,'2003-06-24 00:00:00',3000124,'2003-06-24 00:00:00'),(4000052,'Opportunity for Ariel Pvt Ltd 4','CLDW','2003-07-25','2003-07-26','3899343','3899343',10000216,0,2000080,10000080,1200051,3000126,'2003-06-25 00:00:00',3000126,'2003-06-25 00:00:00'),(4000053,'Opportunity for Whirlpool Electronics 2','OPEN','2003-07-26','2003-07-27','1298881','1298881',10000217,0,2000081,10000081,1200052,3000128,'2003-06-26 </w:t>
      </w:r>
      <w:r w:rsidRPr="00FB4802">
        <w:rPr>
          <w:b/>
        </w:rPr>
        <w:lastRenderedPageBreak/>
        <w:t>00:00:00',3000128,'2003-06-26 00:00:00'),(4000054,'Opportunity for FedEx','INPR','2003-07-27','2003-07-28','6945232','6945232',10000218,0,2000082,10000082,1200053,3000131,'2003-06-27 00:00:00',3000131,'2003-06-27 00:00:00'),(4000055,'Opportunity for RBS','CLDL','2003-07-28','2003-07-29','3899343','3899343',10000219,0,2000083,10000083,1200054,3000133,'2003-06-28 00:00:00',3000133,'2003-06-28 00:00:00'),(4000056,'Opportunity for Ciitizen','CLDW','1999-12-09','1999-12-10','1298881','1298881',10000220,0,2000084,10000084,1200055,3000136,'1999-11-09 00:00:00',3000136,'1999-11-09 00:00:00'),(4000057,'Opportunity for Star','OPEN','1999-12-10','1999-12-11','6945232','6945232',10000221,0,2000085,10000085,1200056,3000138,'1999-11-10 00:00:00',3000138,'1999-11-10 00:00:00'),(4000058,'Opportunity for Stop and Shop','INPR','1999-12-11','1999-12-12','3899343','3899343',10000222,0,2000086,10000086,1200057,3000140,'1999-11-11 00:00:00',3000140,'1999-11-11 00:00:00'),(4000059,'Opportunity for Apple','CLDL','1999-12-12','1999-12-13','3434989','3434989',10000223,0,2000087,10000087,1200058,3000143,'1999-11-12 00:00:00',3000143,'1999-11-12 00:00:00'),(4000060,'Opportunity for Lenova','CLDW','2003-07-23','2003-07-24','4567850','4567850',10000224,0,2000088,10000088,1200059,3000145,'2003-06-23 00:00:00',3000145,'2003-06-23 00:00:00'),(4000061,'Opportunity for Philips','OPEN','2003-07-24','2003-07-25','1398881','1398881',10000225,0,2000089,10000089,1200060,3000148,'2003-06-24 00:00:00',3000148,'2003-06-24 00:00:00'),(4000062,'Opportunity for Onida','OPEN','2003-07-25','2003-07-26','7545232','7545232',10000226,0,2000090,10000090,1200061,3000150,'2003-06-25 00:00:00',3000150,'2003-06-25 00:00:00'),(4000063,'Opportunity for HBO','INPR','2003-07-26','2003-07-27','15500000','15500000',10000227,0,2000091,10000091,1200062,3000153,'2003-06-26 00:00:00',3000153,'2003-06-26 00:00:00'),(4000064,'Opportunity for Xfinity','CLDL','2003-07-27','2003-07-28','30000000','30000000',10000228,0,2000092,10000092,1200063,3000155,'2003-06-27 00:00:00',3000155,'2003-06-27 00:00:00'),(4000065,'Opportunity for Start Health','CLDW','2003-07-28','2003-07-29','3899343','3899343',10000229,0,2000093,10000093,1200064,3000157,'2003-06-28 00:00:00',3000157,'2003-06-28 00:00:00'),(4000066,'Opportunity for Royal Insurance','OPEN','2003-07-29','2003-07-30','1298881','1298881',10000230,0,2000094,10000094,1200065,3000160,'2003-06-29 00:00:00',3000160,'2003-06-29 00:00:00'),(4000067,'Opportunity for Rebecca','INPR','2003-07-30','2003-07-31','6945232','6945232',10000231,0,2000095,10000095,1200066,3000162,'2003-06-30 00:00:00',3000162,'2003-06-30 00:00:00'),(4000068,'Opportunity for Pizza Hut','CLDL','2003-08-01','2003-08-</w:t>
      </w:r>
      <w:r w:rsidRPr="00FB4802">
        <w:rPr>
          <w:b/>
        </w:rPr>
        <w:lastRenderedPageBreak/>
        <w:t>02','3899343','3899343',10000232,0,2000096,10000096,1200067,3000165,'2003-07-01 00:00:00',3000165,'2003-07-01 00:00:00'),(4000069,'Opportunity for KFC','CLDW','2003-07-27','2003-07-28','1298881','1298881',10000233,0,2000097,10000097,1200068,3000167,'2003-06-27 00:00:00',3000167,'2003-06-27 00:00:00'),(4000070,'Opportunity for Boston Hospital','OPEN','2003-07-28','2003-07-29','6945232','6945232',10000234,0,2000098,10000098,1200069,3000169,'2003-06-28 00:00:00',3000169,'2003-06-28 00:00:00'),(4000071,'Opportunity for Cipla','INPR','2003-07-29','2003-07-30','3899343','3899343',10000235,0,2000099,10000099,1200070,3000172,'2003-06-29 00:00:00',3000172,'2003-06-29 00:00:00'),(4000072,'Opportunity for McDonald','CLDL','2003-07-30','2003-07-31','3434989','3434989',10000236,0,2000100,10000100,1200071,3000174,'2003-06-30 00:00:00',3000174,'2003-06-30 00:00:00'),(4000073,'Opportunity for Logica','CLDW','2003-08-01','2003-08-02','4567850','4567850',10000237,0,2000101,10000101,1200072,3000177,'2003-07-01 00:00:00',3000177,'2003-07-01 00:00:00'),(4000074,'Opportunity for Casio','OPEN','2003-08-02','2003-08-03','1398881','1398881',10000238,0,2000102,10000102,1200073,3000179,'2003-07-02 00:00:00',3000179,'2003-07-02 00:00:00'),(4000075,'Opportunity for OnePlus','OPEN','2003-08-03','2003-08-04','7545232','7545232',10000239,0,2000103,10000103,1200074,3000181,'2003-07-03 00:00:00',3000181,'2003-07-03 00:00:00'),(4000076,'Opportunity for Tmobile','INPR','2003-08-04','2003-08-05','15500000','15500000',10000240,0,2000104,10000104,1200075,3000184,'2003-07-04 00:00:00',3000184,'2003-07-04 00:00:00'),(4000077,'Opportunity for Lyca','CLDL','2003-08-05','2003-08-06','30000000','30000000',10000241,0,2000105,10000105,1200076,3000186,'2003-07-05 00:00:00',3000186,'2003-07-05 00:00:00'),(4000078,'Opportunity for Reliance','CLDW','2003-08-06','2003-08-07','3899343','3899343',10000242,0,2000106,10000106,1200077,3000189,'2003-07-06 00:00:00',3000189,'2003-07-06 00:00:00'),(4000079,'Opportunity for Enterprise','OPEN','2003-08-07','2003-08-08','1298881','1298881',10000243,0,2000107,10000107,1200078,3000191,'2003-07-07 00:00:00',3000191,'2003-07-07 00:00:00'),(4000080,'Opportunity for Gmobile','INPR','2009-06-21','2009-06-22','6945232','6945232',10000244,0,2000108,10000108,1200079,3000194,'2009-05-21 00:00:00',3000194,'2009-05-21 00:00:00'),(4000081,'Opportunity for AMC','CLDL','2009-06-22','2009-06-23','3899343','3899343',10000245,0,2000109,10000109,1200080,3000196,'2009-05-22 00:00:00',3000196,'2009-05-22 00:00:00'),(4000082,'Opportunity for BAC ','CLDW','2009-06-23','2009-06-24','1298881','1298881',10000246,0,2000110,10000110,1200081,3000198,'2009-05-23 00:00:00',3000198,'2009-05-23 00:00:00'),(4000083,'Opportunity for MTR','OPEN','2009-</w:t>
      </w:r>
      <w:r w:rsidRPr="00FB4802">
        <w:rPr>
          <w:b/>
        </w:rPr>
        <w:lastRenderedPageBreak/>
        <w:t xml:space="preserve">06-24','2009-06-25','6945232','6945232',10000247,0,2000111,10000111,1200082,3000201,'2009-05-24 00:00:00',3000201,'2009-05-24 00:00:00'),(4000084,'Opportunity for Shakthi corporations','INPR','2009-06-25','2009-06-26','3899343','3899343',10000248,0,2000112,10000112,1200083,3000203,'2009-05-25 00:00:00',3000203,'2009-05-25 00:00:00'),(4000085,'Opportunity for Tide','CLDL','2009-06-26','2009-06-27','3434989','3434989',10000249,0,2000113,10000113,1200084,3000206,'2009-05-26 00:00:00',3000206,'2009-05-26 00:00:00'),(4000086,'Opportunity for KTR','CLDW','2009-06-27','2009-06-28','4567850','4567850',10000250,0,2000114,10000114,1200085,3000208,'2009-05-27 00:00:00',3000208,'2009-05-27 00:00:00'),(4000087,'Opportunity for ICICI','OPEN','2009-06-28','2009-06-29','1398881','1398881',10000251,0,2000115,10000115,1200086,3000210,'2009-05-28 00:00:00',3000210,'2009-05-28 00:00:00'),(4000088,'Opportunity for Capital One','OPEN','2009-06-29','2009-06-30','7545232','7545232',10000252,0,2000116,10000116,1200087,3000213,'2009-05-29 00:00:00',3000213,'2009-05-29 00:00:00'),(4000089,'Opportunity for Santander','INPR','2009-06-30','2009-07-01','15500000','15500000',10000253,0,2000117,10000117,1200088,3000215,'2009-05-30 00:00:00',3000215,'2009-05-30 00:00:00'),(4000090,'Opportunity for Putnam corporation','CLDL','2009-07-01','2009-07-02','30000000','30000000',10000254,0,2000118,10000118,1200089,3000218,'2009-05-31 00:00:00',3000218,'2009-05-31 00:00:00'),(4000091,'Opportunity for Bosch enerprises','CLDW','2012-10-01','2012-10-02','3899343','3899343',10000255,0,2000119,10000119,1200090,3000220,'2012-09-01 00:00:00',3000220,'2012-09-01 00:00:00'),(4000092,'Opportunity for Ariel Pvt Ltd','OPEN','2012-10-02','2012-10-03','1298881','1298881',10000256,0,2000120,10000120,1200091,3000222,'2012-09-02 00:00:00',3000222,'2012-09-02 00:00:00'),(4000093,'Opportunity for Whirlpool Electronics','INPR','2012-10-03','2012-10-04','6945232','6945232',10000257,0,2000121,10000121,1200092,3000225,'2012-09-03 00:00:00',3000225,'2012-09-03 00:00:00'),(4000094,'Opportunity for ICICI banking solutions','CLDL','2012-10-04','2012-10-05','3899343','3899343',10000258,0,2000122,10000122,1200093,3000227,'2012-09-04 00:00:00',3000227,'2012-09-04 00:00:00'),(4000095,'Opportunity for Capital One Invesments','CLDW','2012-10-05','2012-10-06','1298881','1298881',10000259,0,2000123,10000123,1200094,3000230,'2012-09-05 00:00:00',3000230,'2012-09-05 00:00:00'),(4000096,'Opportunity for Santander Online','OPEN','2012-10-06','2012-10-07','6945232','6945232',10000260,0,2000124,10000124,1200095,3000232,'2012-09-06 00:00:00',3000232,'2012-09-06 00:00:00'),(4000097,'Opportunity for Bank of America Online','INPR','2012-10-07','2012-10-08','3899343','3899343',10000261,0,2000125,10000125,1200096,3000235,'2012-09-07 </w:t>
      </w:r>
      <w:r w:rsidRPr="00FB4802">
        <w:rPr>
          <w:b/>
        </w:rPr>
        <w:lastRenderedPageBreak/>
        <w:t>00:00:00',3000235,'2012-09-07 00:00:00'),(4000098,'Opportunity for Walmart Shops and Hotels','CLDL','2012-10-08','2012-10-09','3434989','3434989',10000262,0,2000126,10000126,1200097,3000237,'2012-09-08 00:00:00',3000237,'2012-09-08 00:00:00'),(4000099,'Opportunity for Cosco Pvt ltd','CLDW','2012-10-09','2012-10-10','4567850','4567850',10000263,0,2000127,10000127,1200098,3000239,'2012-09-09 00:00:00',3000239,'2012-09-09 00:00:00'),(4000100,'Opportunity for Sony electricals','OPEN','2012-10-10','2012-10-11','1398881','1398881',10000264,0,2000128,10000128,1200099,3000242,'2012-09-10 00:00:00',3000242,'2012-09-10 00:00:00'),(4000101,'Opportunity for Star','OPEN','2012-10-11','2012-10-12','7545232','7545232',10000221,0,2000129,10000129,1200056,3000244,'2012-09-11 00:00:00',3000244,'2012-09-11 00:00:00'),(4000102,'Opportunity for Stop and Shop','INPR','2012-10-12','2012-10-13','7545233','7545233',10000222,0,2000130,10000130,1200057,3000247,'2012-09-12 00:00:00',3000247,'2012-09-12 00:00:00'),(4000103,'Opportunity for Apple','CLDL','1999-12-12','1999-12-13','7545234','7545234',10000223,0,2000131,10000131,1200058,3000249,'1999-11-12 00:00:00',3000249,'1999-11-12 00:00:00'),(4000104,'Opportunity for Lenova','CLDW','1999-12-13','1999-12-14','7545235','7545235',10000224,0,2000132,10000132,1200059,3000251,'1999-11-13 00:00:00',3000251,'1999-11-13 00:00:00'),(4000105,'Opportunity for Philips','OPEN','1999-12-14','1999-12-15','7545236','7545236',10000225,0,2000133,10000133,1200060,3000254,'1999-11-14 00:00:00',3000254,'1999-11-14 00:00:00'),(4000106,'Opportunity for Onida','INPR','1999-12-15','1999-12-16','7545237','7545237',10000226,0,2000134,10000134,1200061,3000256,'1999-11-15 00:00:00',3000256,'1999-11-15 00:00:00'),(4000107,'Opportunity for HBO','CLDL','1999-12-16','1999-12-17','7545238','7545238',10000227,0,2000029,10000029,1200062,3000259,'1999-11-16 00:00:00',3000259,'1999-11-16 00:00:00'),(4000108,'Opportunity for Xfinity','CLDW','1999-12-17','1999-12-18','7545239','7545239',10000228,0,2000030,10000030,1200063,3000261,'1999-11-17 00:00:00',3000261,'1999-11-17 00:00:00'),(4000109,'Opportunity for Start Health','OPEN','1999-12-18','1999-12-19','7545240','7545240',10000229,0,2000031,10000031,1200064,3000264,'1999-11-18 00:00:00',3000264,'1999-11-18 00:00:00'),(4000110,'Opportunity for Royal Insurance','INPR','1999-12-19','1999-12-20','7545241','7545241',10000230,0,2000032,10000032,1200065,3000266,'1999-11-19 00:00:00',3000266,'1999-11-19 00:00:00'),(4000111,'Opportunity for Rebecca','CLDL','2003-08-03','2003-08-04','1298881','1298881',10000231,0,2000033,10000033,1200066,3000251,'2003-07-03 00:00:00',3000251,'2003-07-03 00:00:00'),(4000112,'Opportunity for Pizza Hut','CLDW','2003-08-04','2003-08-</w:t>
      </w:r>
      <w:r w:rsidRPr="00FB4802">
        <w:rPr>
          <w:b/>
        </w:rPr>
        <w:lastRenderedPageBreak/>
        <w:t>05','1298882','1298882',10000232,0,2000034,10000034,1200067,3000254,'2003-07-04 00:00:00',3000254,'2003-07-04 00:00:00'),(4000113,'Opportunity for KFC','OPEN','2003-08-05','2003-08-06','1298883','1298883',10000233,0,2000035,10000035,1200068,3000256,'2003-07-05 00:00:00',3000256,'2003-07-05 00:00:00'),(4000114,'Opportunity for Boston Hospital','OPEN','2003-08-06','2003-08-07','1298884','1298884',10000234,0,2000036,10000036,1200069,3000259,'2003-07-06 00:00:00',3000259,'2003-07-06 00:00:00'),(4000115,'Opportunity for Goodwin Hospital','INPR','2003-08-07','2003-08-08','1298885','1298885',10000190,0,2000037,10000037,1200025,3000261,'2003-07-07 00:00:00',3000261,'2003-07-07 00:00:00'),(4000116,'Opportunity for CentrePlace','CLDL','2003-08-08','2003-08-09','1298886','1298886',10000191,0,2000038,10000038,1200026,3000264,'2003-07-08 00:00:00',3000264,'2003-07-08 00:00:00'),(4000117,'Opportunity for Abc','CLDW','2009-06-01','2009-07-01','1298887','1298887',10000165,0,2000029,10000029,1200000,3000001,'2009-05-31 00:00:00',3000001,'2009-05-31 00:00:00'),(4000118,'Opportunity for HBO','CLDW','2012-10-01','2012-10-02','3434989','3434989',10000227,0,2000091,10000091,1200062,3000002,'2012-09-01 00:00:00',3000002,'2012-09-01 00:00:00'),(4000119,'Opportunity for Sony electricals','INPR','2016-01-04','2016-01-05','4567850','1398881',10000264,0,2000128,10000128,1200099,3000016,'2015-12-04 00:00:00',3000016,'2015-12-04 00:00:00'),(4000120,'Opportunity for Santander Online','CLDL','2009-04-07','2009-04-08','1298881','1298881',10000260,0,2000124,10000124,1200095,3000017,'2009-03-07 00:00:00',3000017,'2009-03-07 00:00:00');</w:t>
      </w:r>
    </w:p>
    <w:p w:rsidR="00FB4802" w:rsidRPr="00FB4802" w:rsidRDefault="00FB4802" w:rsidP="00FB4802">
      <w:pPr>
        <w:pStyle w:val="ListParagraph"/>
        <w:ind w:left="1080"/>
        <w:jc w:val="both"/>
        <w:rPr>
          <w:b/>
        </w:rPr>
      </w:pPr>
      <w:r w:rsidRPr="00FB4802">
        <w:rPr>
          <w:b/>
        </w:rPr>
        <w:t>/*!40000 ALTER TABLE `opportunity`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CREATE*/ /*!50017 DEFINER=`root`@`localhost`*/ /*!50003 trigger OpportunityHistoryStatus</w:t>
      </w:r>
    </w:p>
    <w:p w:rsidR="00FB4802" w:rsidRPr="00FB4802" w:rsidRDefault="00FB4802" w:rsidP="00FB4802">
      <w:pPr>
        <w:pStyle w:val="ListParagraph"/>
        <w:ind w:left="1080"/>
        <w:jc w:val="both"/>
        <w:rPr>
          <w:b/>
        </w:rPr>
      </w:pPr>
      <w:r w:rsidRPr="00FB4802">
        <w:rPr>
          <w:b/>
        </w:rPr>
        <w:t>after update on opportunity</w:t>
      </w:r>
    </w:p>
    <w:p w:rsidR="00FB4802" w:rsidRPr="00FB4802" w:rsidRDefault="00FB4802" w:rsidP="00FB4802">
      <w:pPr>
        <w:pStyle w:val="ListParagraph"/>
        <w:ind w:left="1080"/>
        <w:jc w:val="both"/>
        <w:rPr>
          <w:b/>
        </w:rPr>
      </w:pPr>
      <w:r w:rsidRPr="00FB4802">
        <w:rPr>
          <w:b/>
        </w:rPr>
        <w:t>for each row</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lastRenderedPageBreak/>
        <w:t xml:space="preserve">Insert into opportunityhistory(opportunityid,eventname,oldvalue,newvalue) </w:t>
      </w:r>
    </w:p>
    <w:p w:rsidR="00FB4802" w:rsidRPr="00FB4802" w:rsidRDefault="00FB4802" w:rsidP="00FB4802">
      <w:pPr>
        <w:pStyle w:val="ListParagraph"/>
        <w:ind w:left="1080"/>
        <w:jc w:val="both"/>
        <w:rPr>
          <w:b/>
        </w:rPr>
      </w:pPr>
      <w:r w:rsidRPr="00FB4802">
        <w:rPr>
          <w:b/>
        </w:rPr>
        <w:t>values(old.OpportunityID,'OpportunityStatusChanged',Old.opportunitystatus,new.OpportunityStatus);</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`opportunityhistory`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`opportunityhistory`;</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`opportunityhistory` (</w:t>
      </w:r>
    </w:p>
    <w:p w:rsidR="00FB4802" w:rsidRPr="00FB4802" w:rsidRDefault="00FB4802" w:rsidP="00FB4802">
      <w:pPr>
        <w:pStyle w:val="ListParagraph"/>
        <w:ind w:left="1080"/>
        <w:jc w:val="both"/>
        <w:rPr>
          <w:b/>
        </w:rPr>
      </w:pPr>
      <w:r w:rsidRPr="00FB4802">
        <w:rPr>
          <w:b/>
        </w:rPr>
        <w:t xml:space="preserve">  `OpportunityID` int(11) NOT NULL,</w:t>
      </w:r>
    </w:p>
    <w:p w:rsidR="00FB4802" w:rsidRPr="00FB4802" w:rsidRDefault="00FB4802" w:rsidP="00FB4802">
      <w:pPr>
        <w:pStyle w:val="ListParagraph"/>
        <w:ind w:left="1080"/>
        <w:jc w:val="both"/>
        <w:rPr>
          <w:b/>
        </w:rPr>
      </w:pPr>
      <w:r w:rsidRPr="00FB4802">
        <w:rPr>
          <w:b/>
        </w:rPr>
        <w:t xml:space="preserve">  `SequenceNumber` int(3) NOT NULL AUTO_INCREMENT,</w:t>
      </w:r>
    </w:p>
    <w:p w:rsidR="00FB4802" w:rsidRPr="00FB4802" w:rsidRDefault="00FB4802" w:rsidP="00FB4802">
      <w:pPr>
        <w:pStyle w:val="ListParagraph"/>
        <w:ind w:left="1080"/>
        <w:jc w:val="both"/>
        <w:rPr>
          <w:b/>
        </w:rPr>
      </w:pPr>
      <w:r w:rsidRPr="00FB4802">
        <w:rPr>
          <w:b/>
        </w:rPr>
        <w:t xml:space="preserve">  `EventName` char(40) DEFAULT NULL,</w:t>
      </w:r>
    </w:p>
    <w:p w:rsidR="00FB4802" w:rsidRPr="00FB4802" w:rsidRDefault="00FB4802" w:rsidP="00FB4802">
      <w:pPr>
        <w:pStyle w:val="ListParagraph"/>
        <w:ind w:left="1080"/>
        <w:jc w:val="both"/>
        <w:rPr>
          <w:b/>
        </w:rPr>
      </w:pPr>
      <w:r w:rsidRPr="00FB4802">
        <w:rPr>
          <w:b/>
        </w:rPr>
        <w:t xml:space="preserve">  `OldValue` char(20) DEFAULT NULL,</w:t>
      </w:r>
    </w:p>
    <w:p w:rsidR="00FB4802" w:rsidRPr="00FB4802" w:rsidRDefault="00FB4802" w:rsidP="00FB4802">
      <w:pPr>
        <w:pStyle w:val="ListParagraph"/>
        <w:ind w:left="1080"/>
        <w:jc w:val="both"/>
        <w:rPr>
          <w:b/>
        </w:rPr>
      </w:pPr>
      <w:r w:rsidRPr="00FB4802">
        <w:rPr>
          <w:b/>
        </w:rPr>
        <w:t xml:space="preserve">  `NewValue` char(20) DEFAULT NULL,</w:t>
      </w:r>
    </w:p>
    <w:p w:rsidR="00FB4802" w:rsidRPr="00FB4802" w:rsidRDefault="00FB4802" w:rsidP="00FB4802">
      <w:pPr>
        <w:pStyle w:val="ListParagraph"/>
        <w:ind w:left="1080"/>
        <w:jc w:val="both"/>
        <w:rPr>
          <w:b/>
        </w:rPr>
      </w:pPr>
      <w:r w:rsidRPr="00FB4802">
        <w:rPr>
          <w:b/>
        </w:rPr>
        <w:t xml:space="preserve">  `Description` char(20) DEFAULT NULL,</w:t>
      </w:r>
    </w:p>
    <w:p w:rsidR="00FB4802" w:rsidRPr="00FB4802" w:rsidRDefault="00FB4802" w:rsidP="00FB4802">
      <w:pPr>
        <w:pStyle w:val="ListParagraph"/>
        <w:ind w:left="1080"/>
        <w:jc w:val="both"/>
        <w:rPr>
          <w:b/>
        </w:rPr>
      </w:pPr>
      <w:r w:rsidRPr="00FB4802">
        <w:rPr>
          <w:b/>
        </w:rPr>
        <w:t xml:space="preserve">  PRIMARY KEY (`SequenceNumber`,`OpportunityID`),</w:t>
      </w:r>
    </w:p>
    <w:p w:rsidR="00FB4802" w:rsidRPr="00FB4802" w:rsidRDefault="00FB4802" w:rsidP="00FB4802">
      <w:pPr>
        <w:pStyle w:val="ListParagraph"/>
        <w:ind w:left="1080"/>
        <w:jc w:val="both"/>
        <w:rPr>
          <w:b/>
        </w:rPr>
      </w:pPr>
      <w:r w:rsidRPr="00FB4802">
        <w:rPr>
          <w:b/>
        </w:rPr>
        <w:t xml:space="preserve">  KEY `FKOpportunityHistoryOpportunity` (`OpportunityID`),</w:t>
      </w:r>
    </w:p>
    <w:p w:rsidR="00FB4802" w:rsidRPr="00FB4802" w:rsidRDefault="00FB4802" w:rsidP="00FB4802">
      <w:pPr>
        <w:pStyle w:val="ListParagraph"/>
        <w:ind w:left="1080"/>
        <w:jc w:val="both"/>
        <w:rPr>
          <w:b/>
        </w:rPr>
      </w:pPr>
      <w:r w:rsidRPr="00FB4802">
        <w:rPr>
          <w:b/>
        </w:rPr>
        <w:t xml:space="preserve">  CONSTRAINT `FKOpportunityHistoryOpportunity` FOREIGN KEY (`OpportunityID`) REFERENCES `opportunity` (`OpportunityID`)</w:t>
      </w:r>
    </w:p>
    <w:p w:rsidR="00FB4802" w:rsidRPr="00FB4802" w:rsidRDefault="00FB4802" w:rsidP="00FB4802">
      <w:pPr>
        <w:pStyle w:val="ListParagraph"/>
        <w:ind w:left="1080"/>
        <w:jc w:val="both"/>
        <w:rPr>
          <w:b/>
        </w:rPr>
      </w:pPr>
      <w:r w:rsidRPr="00FB4802">
        <w:rPr>
          <w:b/>
        </w:rPr>
        <w:t>) ENGINE=InnoDB AUTO_INCREMENT=4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`opportunityhistory`</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`opportunityhistory` WRITE;</w:t>
      </w:r>
    </w:p>
    <w:p w:rsidR="00FB4802" w:rsidRPr="00FB4802" w:rsidRDefault="00FB4802" w:rsidP="00FB4802">
      <w:pPr>
        <w:pStyle w:val="ListParagraph"/>
        <w:ind w:left="1080"/>
        <w:jc w:val="both"/>
        <w:rPr>
          <w:b/>
        </w:rPr>
      </w:pPr>
      <w:r w:rsidRPr="00FB4802">
        <w:rPr>
          <w:b/>
        </w:rPr>
        <w:t>/*!40000 ALTER TABLE `opportunityhistory` DISABLE KEYS */;</w:t>
      </w:r>
    </w:p>
    <w:p w:rsidR="00FB4802" w:rsidRPr="00FB4802" w:rsidRDefault="00FB4802" w:rsidP="00FB4802">
      <w:pPr>
        <w:pStyle w:val="ListParagraph"/>
        <w:ind w:left="1080"/>
        <w:jc w:val="both"/>
        <w:rPr>
          <w:b/>
        </w:rPr>
      </w:pPr>
      <w:r w:rsidRPr="00FB4802">
        <w:rPr>
          <w:b/>
        </w:rPr>
        <w:t>INSERT INTO `opportunityhistory` VALUES (4000008,1,'OpportunityStatusChanged','OPEN','CLDL',NULL),(4000010,2,'OpportunityStatusChanged','INPR','CLDL',NULL),(4000010,3,'OpportunityStatusChanged','CLDL','CLDL',NULL);</w:t>
      </w:r>
    </w:p>
    <w:p w:rsidR="00FB4802" w:rsidRPr="00FB4802" w:rsidRDefault="00FB4802" w:rsidP="00FB4802">
      <w:pPr>
        <w:pStyle w:val="ListParagraph"/>
        <w:ind w:left="1080"/>
        <w:jc w:val="both"/>
        <w:rPr>
          <w:b/>
        </w:rPr>
      </w:pPr>
      <w:r w:rsidRPr="00FB4802">
        <w:rPr>
          <w:b/>
        </w:rPr>
        <w:t>/*!40000 ALTER TABLE `opportunityhistory`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r w:rsidRPr="00FB4802">
        <w:rPr>
          <w:b/>
        </w:rPr>
        <w:t>-- Table structure for table `person`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`person`;</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`person` (</w:t>
      </w:r>
    </w:p>
    <w:p w:rsidR="00FB4802" w:rsidRPr="00FB4802" w:rsidRDefault="00FB4802" w:rsidP="00FB4802">
      <w:pPr>
        <w:pStyle w:val="ListParagraph"/>
        <w:ind w:left="1080"/>
        <w:jc w:val="both"/>
        <w:rPr>
          <w:b/>
        </w:rPr>
      </w:pPr>
      <w:r w:rsidRPr="00FB4802">
        <w:rPr>
          <w:b/>
        </w:rPr>
        <w:t xml:space="preserve">  `PersonID` int(11) NOT NULL AUTO_INCREMENT,</w:t>
      </w:r>
    </w:p>
    <w:p w:rsidR="00FB4802" w:rsidRPr="00FB4802" w:rsidRDefault="00FB4802" w:rsidP="00FB4802">
      <w:pPr>
        <w:pStyle w:val="ListParagraph"/>
        <w:ind w:left="1080"/>
        <w:jc w:val="both"/>
        <w:rPr>
          <w:b/>
        </w:rPr>
      </w:pPr>
      <w:r w:rsidRPr="00FB4802">
        <w:rPr>
          <w:b/>
        </w:rPr>
        <w:t xml:space="preserve">  `DateOfBirth` date DEFAULT NULL,</w:t>
      </w:r>
    </w:p>
    <w:p w:rsidR="00FB4802" w:rsidRPr="00FB4802" w:rsidRDefault="00FB4802" w:rsidP="00FB4802">
      <w:pPr>
        <w:pStyle w:val="ListParagraph"/>
        <w:ind w:left="1080"/>
        <w:jc w:val="both"/>
        <w:rPr>
          <w:b/>
        </w:rPr>
      </w:pPr>
      <w:r w:rsidRPr="00FB4802">
        <w:rPr>
          <w:b/>
        </w:rPr>
        <w:t xml:space="preserve">  `PersonType` enum('Internal','External') DEFAULT NULL,</w:t>
      </w:r>
    </w:p>
    <w:p w:rsidR="00FB4802" w:rsidRPr="00FB4802" w:rsidRDefault="00FB4802" w:rsidP="00FB4802">
      <w:pPr>
        <w:pStyle w:val="ListParagraph"/>
        <w:ind w:left="1080"/>
        <w:jc w:val="both"/>
        <w:rPr>
          <w:b/>
        </w:rPr>
      </w:pPr>
      <w:r w:rsidRPr="00FB4802">
        <w:rPr>
          <w:b/>
        </w:rPr>
        <w:t xml:space="preserve">  `MartialStatus` enum('Single','Married') DEFAULT NULL,</w:t>
      </w:r>
    </w:p>
    <w:p w:rsidR="00FB4802" w:rsidRPr="00FB4802" w:rsidRDefault="00FB4802" w:rsidP="00FB4802">
      <w:pPr>
        <w:pStyle w:val="ListParagraph"/>
        <w:ind w:left="1080"/>
        <w:jc w:val="both"/>
        <w:rPr>
          <w:b/>
        </w:rPr>
      </w:pPr>
      <w:r w:rsidRPr="00FB4802">
        <w:rPr>
          <w:b/>
        </w:rPr>
        <w:t xml:space="preserve">  `Gender` enum('Male','Female') DEFAULT NULL,</w:t>
      </w:r>
    </w:p>
    <w:p w:rsidR="00FB4802" w:rsidRPr="00FB4802" w:rsidRDefault="00FB4802" w:rsidP="00FB4802">
      <w:pPr>
        <w:pStyle w:val="ListParagraph"/>
        <w:ind w:left="1080"/>
        <w:jc w:val="both"/>
        <w:rPr>
          <w:b/>
        </w:rPr>
      </w:pPr>
      <w:r w:rsidRPr="00FB4802">
        <w:rPr>
          <w:b/>
        </w:rPr>
        <w:t xml:space="preserve">  `BusinessObjectIDPerson` int(11) NOT NULL,</w:t>
      </w:r>
    </w:p>
    <w:p w:rsidR="00FB4802" w:rsidRPr="00FB4802" w:rsidRDefault="00FB4802" w:rsidP="00FB4802">
      <w:pPr>
        <w:pStyle w:val="ListParagraph"/>
        <w:ind w:left="1080"/>
        <w:jc w:val="both"/>
        <w:rPr>
          <w:b/>
        </w:rPr>
      </w:pPr>
      <w:r w:rsidRPr="00FB4802">
        <w:rPr>
          <w:b/>
        </w:rPr>
        <w:t xml:space="preserve">  PRIMARY KEY (`PersonID`,`BusinessObjectIDPerson`),</w:t>
      </w:r>
    </w:p>
    <w:p w:rsidR="00FB4802" w:rsidRPr="00FB4802" w:rsidRDefault="00FB4802" w:rsidP="00FB4802">
      <w:pPr>
        <w:pStyle w:val="ListParagraph"/>
        <w:ind w:left="1080"/>
        <w:jc w:val="both"/>
        <w:rPr>
          <w:b/>
        </w:rPr>
      </w:pPr>
      <w:r w:rsidRPr="00FB4802">
        <w:rPr>
          <w:b/>
        </w:rPr>
        <w:t xml:space="preserve">  UNIQUE KEY `PersonID` (`PersonID`),</w:t>
      </w:r>
    </w:p>
    <w:p w:rsidR="00FB4802" w:rsidRPr="00FB4802" w:rsidRDefault="00FB4802" w:rsidP="00FB4802">
      <w:pPr>
        <w:pStyle w:val="ListParagraph"/>
        <w:ind w:left="1080"/>
        <w:jc w:val="both"/>
        <w:rPr>
          <w:b/>
        </w:rPr>
      </w:pPr>
      <w:r w:rsidRPr="00FB4802">
        <w:rPr>
          <w:b/>
        </w:rPr>
        <w:t xml:space="preserve">  KEY `FKPersonBusinessObject` (`BusinessObjectIDPerson`),</w:t>
      </w:r>
    </w:p>
    <w:p w:rsidR="00FB4802" w:rsidRPr="00FB4802" w:rsidRDefault="00FB4802" w:rsidP="00FB4802">
      <w:pPr>
        <w:pStyle w:val="ListParagraph"/>
        <w:ind w:left="1080"/>
        <w:jc w:val="both"/>
        <w:rPr>
          <w:b/>
        </w:rPr>
      </w:pPr>
      <w:r w:rsidRPr="00FB4802">
        <w:rPr>
          <w:b/>
        </w:rPr>
        <w:t xml:space="preserve">  CONSTRAINT `FKPersonBusinessObject` FOREIGN KEY (`BusinessObjectIDPerson`) REFERENCES `businessobject` (`BusinessObjectID`),</w:t>
      </w:r>
    </w:p>
    <w:p w:rsidR="00FB4802" w:rsidRPr="00FB4802" w:rsidRDefault="00FB4802" w:rsidP="00FB4802">
      <w:pPr>
        <w:pStyle w:val="ListParagraph"/>
        <w:ind w:left="1080"/>
        <w:jc w:val="both"/>
        <w:rPr>
          <w:b/>
        </w:rPr>
      </w:pPr>
      <w:r w:rsidRPr="00FB4802">
        <w:rPr>
          <w:b/>
        </w:rPr>
        <w:t xml:space="preserve">  CONSTRAINT `is a` FOREIGN KEY (`BusinessObjectIDPerson`) REFERENCES `businessobject` (`BusinessObjectID`)</w:t>
      </w:r>
    </w:p>
    <w:p w:rsidR="00FB4802" w:rsidRPr="00FB4802" w:rsidRDefault="00FB4802" w:rsidP="00FB4802">
      <w:pPr>
        <w:pStyle w:val="ListParagraph"/>
        <w:ind w:left="1080"/>
        <w:jc w:val="both"/>
        <w:rPr>
          <w:b/>
        </w:rPr>
      </w:pPr>
      <w:r w:rsidRPr="00FB4802">
        <w:rPr>
          <w:b/>
        </w:rPr>
        <w:t>) ENGINE=InnoDB AUTO_INCREMENT=2000165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`person`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`person` WRITE;</w:t>
      </w:r>
    </w:p>
    <w:p w:rsidR="00FB4802" w:rsidRPr="00FB4802" w:rsidRDefault="00FB4802" w:rsidP="00FB4802">
      <w:pPr>
        <w:pStyle w:val="ListParagraph"/>
        <w:ind w:left="1080"/>
        <w:jc w:val="both"/>
        <w:rPr>
          <w:b/>
        </w:rPr>
      </w:pPr>
      <w:r w:rsidRPr="00FB4802">
        <w:rPr>
          <w:b/>
        </w:rPr>
        <w:t>/*!40000 ALTER TABLE `person` DISABLE KEYS */;</w:t>
      </w:r>
    </w:p>
    <w:p w:rsidR="00FB4802" w:rsidRPr="00FB4802" w:rsidRDefault="00FB4802" w:rsidP="00FB4802">
      <w:pPr>
        <w:pStyle w:val="ListParagraph"/>
        <w:ind w:left="1080"/>
        <w:jc w:val="both"/>
        <w:rPr>
          <w:b/>
        </w:rPr>
      </w:pPr>
      <w:r w:rsidRPr="00FB4802">
        <w:rPr>
          <w:b/>
        </w:rPr>
        <w:t>INSERT INTO `person` VALUES (2000001,'1989-09-06','Internal','Married','Male',10000001),(2000002,'1989-09-07','Internal','Single','Male',10000002),(2000003,'1989-09-08','Internal','Married','Male',10000003),(2000004,'1989-09-09','Internal','Single','Male',10000004),(2000005,'1989-09-10','Internal','Married','Male',10000005),(2000006,'1989-09-11','Internal','Single','Male',10000006),(2000007,'1989-09-12','Internal','Married','Male',10000007),(2000008,'1989-09-13','Internal','Single','Male',10000008),(2000009,'1976-12-04','Internal','Married','Male',10000009),(2000010,'1976-12-05','Internal','Single','Male',10000010),(2000011,'1976-12-06','Internal','Married','Male',10000011),(2000012,'1976-12-07','Internal','Single','Male',10000012),(2000013,'1976-12-08','Internal','Married','Male',10000013),(2000014,'1976-12-</w:t>
      </w:r>
      <w:r w:rsidRPr="00FB4802">
        <w:rPr>
          <w:b/>
        </w:rPr>
        <w:lastRenderedPageBreak/>
        <w:t>09','Internal','Single','Male',10000014),(2000015,'1976-12-10','Internal','Married','Male',10000015),(2000016,'1976-12-11','Internal','Single','Male',10000016),(2000017,'1976-12-12','Internal','Single','Male',10000017),(2000018,'1976-12-13','Internal','Single','Male',10000018),(2000019,'1976-12-14','Internal','Single','Male',10000019),(2000020,'1976-12-15','Internal','Single','Male',10000020),(2000021,'1976-12-16','Internal','Single','Male',10000021),(2000022,'1976-12-17','Internal','Single','Male',10000022),(2000023,'1976-12-18','Internal','Single','Male',10000023),(2000024,'1976-12-19','Internal','Single','Male',10000024),(2000025,'1976-12-20','Internal','Single','Male',10000025),(2000026,'1976-12-21','Internal','Single','Male',10000026),(2000027,'1976-12-22','Internal','Single','Male',10000027),(2000028,'1976-12-23','Internal','Single','Male',10000028),(2000029,'1976-12-24','External','Married','Male',10000029),(2000030,'1976-12-25','External','Married','Male',10000030),(2000031,'1976-12-26','External','Married','Male',10000031),(2000032,'1976-12-27','External','Married','Male',10000032),(2000033,'1976-12-28','External','Married','Male',10000033),(2000034,'1976-12-29','External','Married','Male',10000034),(2000035,'1986-05-07','External','Married','Male',10000035),(2000036,'1986-05-08','External','Married','Male',10000036),(2000037,'1986-05-09','External','Married','Male',10000037),(2000038,'1986-05-10','External','Married','Male',10000038),(2000039,'1986-05-11','External','Married','Male',10000039),(2000040,'1986-05-12','External','Married','Male',10000040),(2000041,'1986-05-13','External','Married','Male',10000041),(2000042,'1986-05-14','External','Single','Male',10000042),(2000043,'1986-05-15','External','Married','Male',10000043),(2000044,'1986-05-16','External','Single','Male',10000044),(2000045,'1986-05-17','External','Married','Male',10000045),(2000046,'1986-05-18','External','Married','Male',10000046),(2000047,'1986-05-19','External','Single','Male',10000047),(2000048,'1986-05-20','External','Married','Male',10000048),(2000049,'1984-01-26','External','Single','Male',10000049),(2000050,'1984-01-27','External','Married','Male',10000050),(2000051,'1984-01-28','External','Married','Male',10000051),(2000052,'1976-12-13','External','Single','Male',10000052),(2000053,'1976-12-14','External','Married','Male',10000053),(2000054,'1976-12-15','External','Single','Male',10000054),(2000055,'1976-12-16','External','Married','Male',10000055),(2000056,'1976-12-17','External','Married','Male',10000056),(2000057,'1976-12-18','External','Married','Male',10000057),(2000058,'1976-12-</w:t>
      </w:r>
      <w:r w:rsidRPr="00FB4802">
        <w:rPr>
          <w:b/>
        </w:rPr>
        <w:lastRenderedPageBreak/>
        <w:t>19','External','Married','Male',10000058),(2000059,'1976-12-20','External','Married','Male',10000059),(2000060,'1995-01-01','External','Married','Male',10000060),(2000061,'1995-01-02','External','Married','Male',10000061),(2000062,'1995-01-03','External','Married','Male',10000062),(2000063,'1995-01-04','External','Married','Male',10000063),(2000064,'1995-01-05','External','Single','Male',10000064),(2000065,'1995-01-06','External','Married','Male',10000065),(2000066,'1995-01-07','External','Married','Male',10000066),(2000067,'1995-01-08','External','Married','Male',10000067),(2000068,'1995-01-09','External','Single','Male',10000068),(2000069,'1995-01-10','External','Single','Male',10000069),(2000070,'1995-01-11','External','Single','Male',10000070),(2000071,'1995-01-12','External','Single','Male',10000071),(2000072,'1995-01-13','External','Single','Male',10000072),(2000073,'1995-01-14','External','Single','Male',10000073),(2000074,'1986-05-13','External','Single','Male',10000074),(2000075,'1986-05-14','External','Married','Male',10000075),(2000076,'1986-05-15','External','Married','Male',10000076),(2000077,'1986-05-16','External','Married','Male',10000077),(2000078,'1986-05-17','External','Married','Male',10000078),(2000079,'1986-05-18','External','Single','Female',10000079),(2000080,'1986-05-19','External','Single','Female',10000080),(2000081,'1986-05-20','External','Married','Female',10000081),(2000082,'1984-01-23','External','Single','Female',10000082),(2000083,'1984-01-24','External','Single','Female',10000083),(2000084,'1984-01-25','External','Single','Female',10000084),(2000085,'1984-01-26','External','Married','Female',10000085),(2000086,'1984-01-27','External','Single','Female',10000086),(2000087,'1984-01-28','External','Married','Female',10000087),(2000088,'1984-01-29','External','Single','Female',10000088),(2000089,'1984-01-30','External','Married','Female',10000089),(2000090,'1984-01-31','External','Single','Female',10000090),(2000091,'1984-02-01','External','Married','Female',10000091),(2000092,'1984-02-02','External','Single','Female',10000092),(2000093,'1984-02-03','External','Married','Female',10000093),(2000094,'1984-02-04','External','Single','Female',10000094),(2000095,'1984-02-05','External','Single','Female',10000095),(2000096,'1984-02-06','External','Single','Female',10000096),(2000097,'1984-02-07','External','Married','Female',10000097),(2000098,'1984-02-08','External','Single','Female',10000098),(2000099,'1984-02-09','External','Married','Female',10000099),(2000100,'1984-02-10','External','Single','Female',10000100),(2000101,'1984-02-11','External','Married','Female',10000101),(2000102,'1984-02-</w:t>
      </w:r>
      <w:r w:rsidRPr="00FB4802">
        <w:rPr>
          <w:b/>
        </w:rPr>
        <w:lastRenderedPageBreak/>
        <w:t>12','External','Single','Female',10000102),(2000103,'1984-02-13','External','Single','Female',10000103),(2000104,'1984-02-14','External','Married','Female',10000104),(2000105,'1984-02-15','External','Single','Female',10000105),(2000106,'1984-02-16','External','Married','Female',10000106),(2000107,'1984-02-17','External','Single','Female',10000107),(2000108,'1984-02-18','External','Married','Female',10000108),(2000109,'1984-02-19','External','Single','Female',10000109),(2000110,'1976-12-14','External','Married','Female',10000110),(2000111,'1976-12-15','External','Single','Female',10000111),(2000112,'1976-12-16','External','Married','Female',10000112),(2000113,'1976-12-17','External','Single','Female',10000113),(2000114,'1976-12-18','External','Married','Female',10000114),(2000115,'1976-12-19','External','Married','Female',10000115),(2000116,'1976-12-14','External','Married','Female',10000116),(2000117,'1976-12-15','External','Single','Female',10000117),(2000118,'1976-12-16','External','Single','Female',10000118),(2000119,'1976-12-17','External','Single','Female',10000119),(2000120,'1976-12-18','External','Single','Female',10000120),(2000121,'1976-12-19','External','Married','Female',10000121),(2000122,'1976-12-20','External','Single','Female',10000122),(2000123,'1976-12-21','External','Married','Female',10000123),(2000124,'1976-12-22','External','Single','Female',10000124),(2000125,'1976-12-23','External','Married','Female',10000125),(2000126,'1976-12-24','External','Single','Female',10000126),(2000127,'1976-12-25','External','Single','Female',10000127),(2000128,'1976-12-26','External','Married','Female',10000128),(2000129,'1976-12-27','External','Single','Female',10000129),(2000130,'1976-12-28','External','Married','Female',10000130),(2000131,'1976-12-29','External','Single','Female',10000131),(2000132,'1976-12-30','External','Married','Female',10000132),(2000133,'1976-12-31','External','Single','Female',10000133),(2000134,'1984-01-20','External','Married','Female',10000134),(2000135,'1984-01-21','Internal','Single','Female',10000135),(2000136,'1984-01-22','Internal','Single','Female',10000136),(2000137,'1984-01-23','Internal','Married','Female',10000137),(2000138,'1984-01-24','Internal','Single','Female',10000138),(2000139,'1984-01-25','Internal','Married','Female',10000139),(2000140,'1984-01-26','Internal','Single','Female',10000140),(2000141,'1984-01-27','Internal','Married','Female',10000141),(2000142,'1984-01-28','Internal','Single','Female',10000142),(2000143,'1984-01-29','Internal','Married','Female',10000143),(2000144,'1984-01-30','Internal','Single','Female',10000144),(2000145,'1984-01-31','Internal','Married','Female',10000145),(2000146,'1984-02-</w:t>
      </w:r>
      <w:r w:rsidRPr="00FB4802">
        <w:rPr>
          <w:b/>
        </w:rPr>
        <w:lastRenderedPageBreak/>
        <w:t>01','Internal','Single','Female',10000146),(2000147,'1984-02-02','Internal','Married','Female',10000147),(2000148,'1984-02-03','Internal','Single','Female',10000148),(2000149,'1984-02-02','Internal','Married','Female',10000149),(2000150,'1984-02-03','Internal','Single','Female',10000150),(2000151,'1995-01-01','Internal','Married','Female',10000151),(2000152,'1995-01-02','Internal','Single','Female',10000152),(2000153,'1995-01-03','Internal','Married','Female',10000153),(2000154,'1995-01-04','Internal','Single','Female',10000154),(2000155,'1995-01-05','Internal','Married','Female',10000155),(2000156,'1995-01-06','Internal','Single','Female',10000156),(2000157,'1995-01-07','Internal','Married','Female',10000157),(2000158,'1995-01-08','Internal','Single','Female',10000158),(2000159,'1995-01-09','Internal','Single','Female',10000159),(2000160,'1995-01-10','Internal','Single','Female',10000160),(2000161,'1995-01-11','Internal','Single','Female',10000161),(2000162,'1995-01-12','Internal','Single','Female',10000162),(2000163,'1995-01-13','Internal','Single','Female',10000163),(2000164,'1995-01-14','Internal','Single','Female',10000164);</w:t>
      </w:r>
    </w:p>
    <w:p w:rsidR="00FB4802" w:rsidRPr="00FB4802" w:rsidRDefault="00FB4802" w:rsidP="00FB4802">
      <w:pPr>
        <w:pStyle w:val="ListParagraph"/>
        <w:ind w:left="1080"/>
        <w:jc w:val="both"/>
        <w:rPr>
          <w:b/>
        </w:rPr>
      </w:pPr>
      <w:r w:rsidRPr="00FB4802">
        <w:rPr>
          <w:b/>
        </w:rPr>
        <w:t>/*!40000 ALTER TABLE `person`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`phone`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`phone`;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`phone` (</w:t>
      </w:r>
    </w:p>
    <w:p w:rsidR="00FB4802" w:rsidRPr="00FB4802" w:rsidRDefault="00FB4802" w:rsidP="00FB4802">
      <w:pPr>
        <w:pStyle w:val="ListParagraph"/>
        <w:ind w:left="1080"/>
        <w:jc w:val="both"/>
        <w:rPr>
          <w:b/>
        </w:rPr>
      </w:pPr>
      <w:r w:rsidRPr="00FB4802">
        <w:rPr>
          <w:b/>
        </w:rPr>
        <w:t xml:space="preserve">  `PhoneType` enum('Business','Personal','Home') NOT NULL,</w:t>
      </w:r>
    </w:p>
    <w:p w:rsidR="00FB4802" w:rsidRPr="00FB4802" w:rsidRDefault="00FB4802" w:rsidP="00FB4802">
      <w:pPr>
        <w:pStyle w:val="ListParagraph"/>
        <w:ind w:left="1080"/>
        <w:jc w:val="both"/>
        <w:rPr>
          <w:b/>
        </w:rPr>
      </w:pPr>
      <w:r w:rsidRPr="00FB4802">
        <w:rPr>
          <w:b/>
        </w:rPr>
        <w:t xml:space="preserve">  `PhoneNumber` varchar(20) DEFAULT NULL,</w:t>
      </w:r>
    </w:p>
    <w:p w:rsidR="00FB4802" w:rsidRPr="00FB4802" w:rsidRDefault="00FB4802" w:rsidP="00FB4802">
      <w:pPr>
        <w:pStyle w:val="ListParagraph"/>
        <w:ind w:left="1080"/>
        <w:jc w:val="both"/>
        <w:rPr>
          <w:b/>
        </w:rPr>
      </w:pPr>
      <w:r w:rsidRPr="00FB4802">
        <w:rPr>
          <w:b/>
        </w:rPr>
        <w:t xml:space="preserve">  `Extension` int(11) DEFAULT NULL,</w:t>
      </w:r>
    </w:p>
    <w:p w:rsidR="00FB4802" w:rsidRPr="00FB4802" w:rsidRDefault="00FB4802" w:rsidP="00FB4802">
      <w:pPr>
        <w:pStyle w:val="ListParagraph"/>
        <w:ind w:left="1080"/>
        <w:jc w:val="both"/>
        <w:rPr>
          <w:b/>
        </w:rPr>
      </w:pPr>
      <w:r w:rsidRPr="00FB4802">
        <w:rPr>
          <w:b/>
        </w:rPr>
        <w:t xml:space="preserve">  `Fax` int(11) DEFAULT NULL,</w:t>
      </w:r>
    </w:p>
    <w:p w:rsidR="00FB4802" w:rsidRPr="00FB4802" w:rsidRDefault="00FB4802" w:rsidP="00FB4802">
      <w:pPr>
        <w:pStyle w:val="ListParagraph"/>
        <w:ind w:left="1080"/>
        <w:jc w:val="both"/>
        <w:rPr>
          <w:b/>
        </w:rPr>
      </w:pPr>
      <w:r w:rsidRPr="00FB4802">
        <w:rPr>
          <w:b/>
        </w:rPr>
        <w:t xml:space="preserve">  `BusinessObjectID` int(11) NOT NULL,</w:t>
      </w:r>
    </w:p>
    <w:p w:rsidR="00FB4802" w:rsidRPr="00FB4802" w:rsidRDefault="00FB4802" w:rsidP="00FB4802">
      <w:pPr>
        <w:pStyle w:val="ListParagraph"/>
        <w:ind w:left="1080"/>
        <w:jc w:val="both"/>
        <w:rPr>
          <w:b/>
        </w:rPr>
      </w:pPr>
      <w:r w:rsidRPr="00FB4802">
        <w:rPr>
          <w:b/>
        </w:rPr>
        <w:t xml:space="preserve">  PRIMARY KEY (`PhoneType`,`BusinessObjectID`),</w:t>
      </w:r>
    </w:p>
    <w:p w:rsidR="00FB4802" w:rsidRPr="00FB4802" w:rsidRDefault="00FB4802" w:rsidP="00FB4802">
      <w:pPr>
        <w:pStyle w:val="ListParagraph"/>
        <w:ind w:left="1080"/>
        <w:jc w:val="both"/>
        <w:rPr>
          <w:b/>
        </w:rPr>
      </w:pPr>
      <w:r w:rsidRPr="00FB4802">
        <w:rPr>
          <w:b/>
        </w:rPr>
        <w:t xml:space="preserve">  KEY `FKPhoneBusinessObject` (`BusinessObjectID`),</w:t>
      </w:r>
    </w:p>
    <w:p w:rsidR="00FB4802" w:rsidRPr="00FB4802" w:rsidRDefault="00FB4802" w:rsidP="00FB4802">
      <w:pPr>
        <w:pStyle w:val="ListParagraph"/>
        <w:ind w:left="1080"/>
        <w:jc w:val="both"/>
        <w:rPr>
          <w:b/>
        </w:rPr>
      </w:pPr>
      <w:r w:rsidRPr="00FB4802">
        <w:rPr>
          <w:b/>
        </w:rPr>
        <w:t xml:space="preserve">  CONSTRAINT `FKPhoneBusinessObject` FOREIGN KEY (`BusinessObjectID`) REFERENCES `businessobject` (`BusinessObjectID`),</w:t>
      </w:r>
    </w:p>
    <w:p w:rsidR="00FB4802" w:rsidRPr="00FB4802" w:rsidRDefault="00FB4802" w:rsidP="00FB4802">
      <w:pPr>
        <w:pStyle w:val="ListParagraph"/>
        <w:ind w:left="1080"/>
        <w:jc w:val="both"/>
        <w:rPr>
          <w:b/>
        </w:rPr>
      </w:pPr>
      <w:r w:rsidRPr="00FB4802">
        <w:rPr>
          <w:b/>
        </w:rPr>
        <w:t xml:space="preserve">  CONSTRAINT `has Phone` FOREIGN KEY (`BusinessObjectID`) REFERENCES `businessobject` (`BusinessObjectID`)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r w:rsidRPr="00FB4802">
        <w:rPr>
          <w:b/>
        </w:rPr>
        <w:t>-- Dumping data for table `phone`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`phone` WRITE;</w:t>
      </w:r>
    </w:p>
    <w:p w:rsidR="00FB4802" w:rsidRPr="00FB4802" w:rsidRDefault="00FB4802" w:rsidP="00FB4802">
      <w:pPr>
        <w:pStyle w:val="ListParagraph"/>
        <w:ind w:left="1080"/>
        <w:jc w:val="both"/>
        <w:rPr>
          <w:b/>
        </w:rPr>
      </w:pPr>
      <w:r w:rsidRPr="00FB4802">
        <w:rPr>
          <w:b/>
        </w:rPr>
        <w:t>/*!40000 ALTER TABLE `phone` DISABLE KEYS */;</w:t>
      </w:r>
    </w:p>
    <w:p w:rsidR="00FB4802" w:rsidRPr="00FB4802" w:rsidRDefault="00FB4802" w:rsidP="00FB4802">
      <w:pPr>
        <w:pStyle w:val="ListParagraph"/>
        <w:ind w:left="1080"/>
        <w:jc w:val="both"/>
        <w:rPr>
          <w:b/>
        </w:rPr>
      </w:pPr>
      <w:r w:rsidRPr="00FB4802">
        <w:rPr>
          <w:b/>
        </w:rPr>
        <w:t>INSERT INTO `phone` VALUES ('Business','9898347474',1,NULL,10000001),('Business','9898347475',1,NULL,10000002),('Business','9898347476',1,NULL,10000003),('Business','9898347477',1,NULL,10000004),('Business','9898347478',1,NULL,10000005),('Business','9898347479',1,NULL,10000006),('Business','9898347480',1,NULL,10000007),('Business','9898347481',1,NULL,10000008),('Business','9898347482',1,NULL,10000009),('Business','6175853129',1,NULL,10000010),('Business','6175853130',1,NULL,10000011),('Business','6175853131',1,NULL,10000012),('Business','6175853132',1,NULL,10000013),('Business','6175853133',1,NULL,10000014),('Business','6175853134',1,NULL,10000015),('Business','6175853135',1,NULL,10000016),('Business','2018215645',1,NULL,10000017),('Business','2018215646',1,NULL,10000018),('Business','2018215647',1,NULL,10000019),('Business','2018215648',1,NULL,10000020),('Business','2018215649',1,NULL,10000021),('Business','2018215650',1,NULL,10000022),('Business','2018215651',1,NULL,10000023),('Business','2018215652',1,NULL,10000024),('Business','2018215653',1,NULL,10000025),('Business','2018215654',1,NULL,10000026),('Business','2018215655',1,NULL,10000027),('Business','2018215656',1,NULL,10000028),('Business','5328288973',1,NULL,10000029),('Business','5328288974',1,NULL,10000030),('Business','5328288975',1,NULL,10000031),('Business','5328288976',1,NULL,10000032),('Business','5328288977',1,NULL,10000033),('Business','5328288978',1,NULL,10000034),('Business','5328288979',1,NULL,10000035),('Business','9944375366',1,NULL,10000036),('Business','9944375367',1,NULL,10000037),('Business','9944375368',1,NULL,10000038),('Business','9944375369',1,NULL,10000039),('Business','9898347477',1,NULL,10000040),('Business','9898347477',1,NULL,10000041),('Business','9898347477',1,NULL,10000042),('Business','9898347477',1,NULL,10000043),('Business','9898347477',1,NULL,10000044),('Business','2018215649',1,NULL,10000045),('Business','2018215650',1,NULL,10000046),('Business','2018215651',1,NULL,10000047),('Business','2018215652',1,NULL,10000048),('Business','2018215653',1,NULL,10000049),('Business','2018215654',1,NULL,10000050),('Business','9898347475',1,NULL,10000051),('Business','9898347476',1,NULL,10000052),('Business','9898347477',1,NULL,10000053),('Business','9898347478',1,NULL,10000054),('Business','9898347479',1,NULL,10000055),('Business','9898347480',1,NULL,10000056),('Business','9898347481',1,NULL,10000057),('Business','9898347482',1,NULL,10000058),('Business','5328288973',1,NULL,10000059),('Business','7134848377',1,NULL,10000060),('Business','7134848378',1,NULL,10000061),('Business','7134848379',1,NULL,10000062),('Business','7134848380',1,NULL,10000063),('Business','7134848381',1,NULL,10000064),('Business','7134848382',1,NULL,10000065),('Business','7134848383',1,NULL,10000066),('Business','7134848384',1,NULL,10000067),('Business','7134848385',1,NULL,10000068),('Business','7134848386',1,NULL,10000069),('Business','7134848387',1,NULL,10000070),('Business','7134848388',1,NULL,10000071),('Business','7134848389',1,NULL,10000072),('Business','7134848390',1,NULL,10000073),('Business','7134848391',1,NULL,10000074),('Business','7134848392',1,NULL,10000075),('Business','7134848393',1,NULL,10000076),('B</w:t>
      </w:r>
      <w:r w:rsidRPr="00FB4802">
        <w:rPr>
          <w:b/>
        </w:rPr>
        <w:lastRenderedPageBreak/>
        <w:t>usiness','7134848394',1,NULL,10000077),('Business','7134848395',1,NULL,10000078),('Business','7134848396',1,NULL,10000079),('Business','9898347475',1,NULL,10000080),('Business','9898347476',1,NULL,10000081),('Business','9898347477',1,NULL,10000082),('Business','9898347478',1,NULL,10000083),('Business','9898347479',1,NULL,10000084),('Business','9898347480',1,NULL,10000085),('Business','9898347481',1,NULL,10000086),('Business','9898347482',1,NULL,10000087),('Business','8870298100',1,NULL,10000088),('Business','8870298100',1,NULL,10000089),('Business','8870298100',1,NULL,10000090),('Business','8870298100',1,NULL,10000091),('Business','8870298100',1,NULL,10000092),('Business','8870298100',1,NULL,10000093),('Business','8870298100',1,NULL,10000094),('Business','8870298100',1,NULL,10000095),('Business','8870298100',1,NULL,10000096),('Business','8870298100',1,NULL,10000097),('Business','5328288970',1,NULL,10000098),('Business','5328288971',1,NULL,10000099),('Business','5328288972',1,NULL,10000100),('Business','5328288973',1,NULL,10000101),('Business','5328288974',1,NULL,10000102),('Business','5328288975',1,NULL,10000103),('Business','5328288976',1,NULL,10000104),('Business','5328288977',1,NULL,10000105),('Business','5328288978',1,NULL,10000106),('Business','5328288979',1,NULL,10000107),('Business','5328288980',1,NULL,10000108),('Business','5328288981',1,NULL,10000109),('Business','5328288982',1,NULL,10000110),('Business','5328288983',1,NULL,10000111),('Business','5328288984',1,NULL,10000112),('Business','5328288985',1,NULL,10000113),('Business','5328288986',1,NULL,10000114),('Business','8870298090',1,NULL,10000115),('Business','8870298091',1,NULL,10000116),('Business','8870298092',1,NULL,10000117),('Business','8870298093',1,NULL,10000118),('Business','8870298094',1,NULL,10000119),('Business','8870298095',1,NULL,10000120),('Business','8870298096',1,NULL,10000121),('Business','8870298097',1,NULL,10000122),('Business','8870298098',1,NULL,10000123),('Business','8870298099',1,NULL,10000124),('Business','8870298100',1,NULL,10000125),('Business','8870298101',1,NULL,10000126),('Business','8870298102',1,NULL,10000127),('Business','8870298103',1,NULL,10000128),('Business','8870298104',1,NULL,10000129),('Business','8870298105',1,NULL,10000130),('Business','8870298106',1,NULL,10000131),('Business','8870298107',1,NULL,10000132),('Business','8870298108',1,NULL,10000133),('Business','8870298109',1,NULL,10000134),('Business','8870298110',1,NULL,10000135),('Business','8870298111',1,NULL,10000136),('Business','8870298112',1,NULL,10000137),('Business','8870298113',1,NULL,10000138),('Business','8870298114',1,NULL,10000139),('Business','8870298115',1,NULL,10000140),('Business','8870298116',1,NULL,10000141),('Business','8870298117',1,NULL,10000142),('Business','8870298118',1,NULL,10000143),('Business','8870298119',1,NULL,10000144),('Business','8870298120',1,NULL,10000145),('Business','8870298121',1,NULL,10000146),('Business','8870298122',1,NULL,10000147),('Business','8870298123',1,NULL,10000148),('Business','8870298124',1,NULL,10000149),('Business','8870298125',1,NULL,10000150),('Business','8870298126',1,NULL,10000151),('Business','8870298127',1,NULL,10000152),('Business','8870298128',1,NULL,10000153),('Business','7134848388',1,NULL,10000154),('Business','7134848389',1,NULL,10000155),('Business','7134848390',1,NULL,10000156),('Business','7134848391',1,NULL,10000157),('Business','7134848392',1,NULL,10000158),('Business','7134848393',1,NULL,10000159),('Business','7134848394',1,NULL,10000160),('Business','7134848395',1,NULL,10000161),('Business','7134848396',1,NULL,10000162),('Business','5328288970',1,NULL,10000163),('Business','5328288971',1,NULL,10000164),('Business','5328288972',1,NULL,10000165),('Business','8870298096',1,NULL,10000166),('Business','887029809</w:t>
      </w:r>
      <w:r w:rsidRPr="00FB4802">
        <w:rPr>
          <w:b/>
        </w:rPr>
        <w:lastRenderedPageBreak/>
        <w:t>7',1,NULL,10000167),('Business','7134848388',1,NULL,10000168),('Business','7134848389',1,NULL,10000169),('Business','7134848390',1,NULL,10000170),('Business','9898347477',1,NULL,10000171),('Business','9898347477',1,NULL,10000172),('Business','2018215649',1,NULL,10000173),('Business','2018215650',1,NULL,10000174),('Business','2018215651',1,NULL,10000175),('Business','8870298096',44,NULL,10000176),('Business','8870298097',44,NULL,10000177),('Business','8870298098',44,NULL,10000178),('Business','9898347482',44,NULL,10000179),('Business','7134848386',44,NULL,10000180),('Business','7134848387',44,NULL,10000181),('Business','7134848388',44,NULL,10000182),('Business','6175853130',44,NULL,10000183),('Business','6175853131',44,NULL,10000184),('Business','6175853132',44,NULL,10000185),('Business','6175853133',44,NULL,10000186),('Business','7134848393',44,NULL,10000187),('Business','2018215652',44,NULL,10000188),('Business','2018215653',44,NULL,10000189),('Business','2018215654',44,NULL,10000190),('Business','2018215655',44,NULL,10000191),('Business','2018215656',44,NULL,10000192),('Business','5328288973',44,NULL,10000193),('Business','5328288974',44,NULL,10000194),('Business','5328288975',44,NULL,10000195),('Business','5328288976',44,NULL,10000196),('Business','5328288977',44,NULL,10000197),('Business','5328288978',44,NULL,10000198),('Business','5328288979',44,NULL,10000199),('Business','9944375366',44,NULL,10000200),('Business','9944375367',44,NULL,10000201),('Business','9944375368',44,NULL,10000202),('Business','9944375369',44,NULL,10000203),('Business','9898347477',44,NULL,10000204),('Business','9898347477',44,NULL,10000205),('Business','9898347477',44,NULL,10000206),('Business','9898347477',44,NULL,10000207),('Business','9898347477',44,NULL,10000208),('Business','2018215649',44,NULL,10000209),('Business','2018215650',44,NULL,10000210),('Business','2018215651',44,NULL,10000211),('Business','2018215652',44,NULL,10000212),('Business','2018215653',44,NULL,10000213),('Business','2018215654',44,NULL,10000214),('Business','9898347475',44,NULL,10000215),('Business','9898347476',44,NULL,10000216),('Business','9898347477',44,NULL,10000217),('Business','9898347478',44,NULL,10000218),('Business','9898347479',91,NULL,10000219),('Business','9898347480',91,NULL,10000220),('Business','9898347481',91,NULL,10000221),('Business','9898347482',91,NULL,10000222),('Business','5328288973',91,NULL,10000223),('Business','7134848377',91,NULL,10000224),('Business','7134848378',91,NULL,10000225),('Business','7134848379',91,NULL,10000226),('Business','7134848380',91,NULL,10000227),('Business','7134848381',91,NULL,10000228),('Business','7134848382',91,NULL,10000229),('Business','7134848383',91,NULL,10000230),('Business','7134848384',91,NULL,10000231),('Business','7134848385',91,NULL,10000232),('Business','7134848386',91,NULL,10000233),('Business','9898347477',91,NULL,10000234),('Business','9898347478',91,NULL,10000235),('Business','9898347479',91,NULL,10000236),('Business','9898347480',91,NULL,10000237),('Business','9898347481',91,NULL,10000238),('Business','9898347482',91,NULL,10000239),('Business','7134848386',91,NULL,10000240),('Business','7134848387',91,NULL,10000241),('Business','7134848388',91,NULL,10000242),('Business','7134848389',91,NULL,10000243),('Business','7134848390',91,NULL,10000244),('Business','7134848391',91,NULL,10000245),('Business','7134848392',91,NULL,10000246),('Business','7134848393',91,NULL,10000247),('Business','2018215652',91,NULL,10000248),('Business','2018215653',91,NULL,10000249),('Business','2018215654',91,NULL,10000250),('Business','2018215655',91,NULL,10000251),('Business','2018215656',91,NULL,10000252),('Business','5328288973',91,NULL,10000253),('Business','5328288974',91,NULL,10000254),('Business','5328288975',91,NUL</w:t>
      </w:r>
      <w:r w:rsidRPr="00FB4802">
        <w:rPr>
          <w:b/>
        </w:rPr>
        <w:lastRenderedPageBreak/>
        <w:t>L,10000255),('Business','8870298100',91,NULL,10000256),('Business','8870298100',91,NULL,10000257),('Business','8870298100',91,NULL,10000258),('Business','8870298100',91,NULL,10000259),('Business','8870298100',91,NULL,10000260),('Business','8870298100',91,NULL,10000261),('Business','5328288970',91,NULL,10000262),('Business','5328288971',91,NULL,10000263),('Business','5328288972',91,NULL,10000264),('Personal','7134848389',1,NULL,10000019),('Personal','7134848390',1,NULL,10000020),('Personal','7134848391',1,NULL,10000021),('Personal','7134848392',1,NULL,10000022),('Personal','7134848393',1,NULL,10000023),('Personal','2018215652',1,NULL,10000024),('Personal','2018215653',1,NULL,10000025),('Personal','2018215654',1,NULL,10000026),('Personal','2018215655',1,NULL,10000027),('Personal','2018215656',1,NULL,10000028),('Personal','5328288973',1,NULL,10000029),('Personal','5328288974',1,NULL,10000030),('Personal','5328288975',1,NULL,10000031),('Personal','5328288976',1,NULL,10000032),('Personal','5328288977',1,NULL,10000033),('Personal','5328288978',1,NULL,10000034),('Personal','5328288979',1,NULL,10000035),('Personal','9944375366',1,NULL,10000036),('Personal','9944375367',1,NULL,10000037),('Personal','9944375368',1,NULL,10000038),('Personal','9944375369',1,NULL,10000039),('Personal','9898347477',1,NULL,10000040),('Personal','9898347477',1,NULL,10000041),('Personal','9898347477',1,NULL,10000042),('Personal','9898347477',1,NULL,10000043),('Personal','9898347477',1,NULL,10000044),('Personal','2018215649',1,NULL,10000045),('Personal','2018215650',1,NULL,10000046),('Personal','2018215651',1,NULL,10000047),('Personal','2018215652',1,NULL,10000048),('Personal','2018215653',1,NULL,10000049),('Personal','2018215654',1,NULL,10000050),('Personal','9898347475',1,NULL,10000051),('Personal','9898347476',1,NULL,10000052),('Personal','9898347477',1,NULL,10000053),('Personal','9898347478',1,NULL,10000054),('Personal','9898347479',1,NULL,10000055),('Personal','9898347480',1,NULL,10000056),('Personal','9898347481',1,NULL,10000057),('Personal','9898347482',1,NULL,10000058),('Personal','5328288973',1,NULL,10000059),('Personal','7134848377',1,NULL,10000060),('Personal','7134848378',1,NULL,10000061),('Personal','7134848379',1,NULL,10000062),('Personal','7134848380',1,NULL,10000063),('Personal','7134848381',1,NULL,10000064),('Personal','7134848382',1,NULL,10000065),('Personal','7134848383',1,NULL,10000066),('Personal','7134848384',1,NULL,10000067),('Personal','7134848385',1,NULL,10000068),('Personal','7134848386',1,NULL,10000069),('Personal','7134848387',1,NULL,10000070),('Personal','7134848388',1,NULL,10000071),('Personal','7134848389',1,NULL,10000072),('Personal','7134848390',1,NULL,10000073),('Personal','7134848391',1,NULL,10000074),('Personal','7134848392',1,NULL,10000075),('Personal','7134848393',1,NULL,10000076),('Personal','7134848394',1,NULL,10000077),('Personal','7134848395',1,NULL,10000078),('Personal','7134848396',1,NULL,10000079),('Personal','9898347475',1,NULL,10000080),('Personal','9898347476',1,NULL,10000081),('Personal','9898347477',1,NULL,10000082),('Personal','9898347478',1,NULL,10000083),('Personal','9898347479',1,NULL,10000084),('Personal','9898347480',1,NULL,10000085),('Personal','9898347481',1,NULL,10000086),('Personal','9898347482',1,NULL,10000087),('Personal','8870298100',1,NULL,10000088),('Personal','8870298100',1,NULL,10000089),('Personal','8870298100',1,NULL,10000090),('Personal','8870298100',1,NULL,10000091),('Personal','8870298100',1,NULL,10000092),('Personal','8870298100',1,NULL,10000093),('Personal','8870298100',1,NULL,10000094),('Personal','8870298100',1,NULL,10000095),('Personal','8870298100',1,NULL,10000096),('Personal','8870298100',1,NULL,10000097),('Personal','5328288970',1,NULL,10000098),('Personal','5328288971',1,NULL,10</w:t>
      </w:r>
      <w:r w:rsidRPr="00FB4802">
        <w:rPr>
          <w:b/>
        </w:rPr>
        <w:lastRenderedPageBreak/>
        <w:t>000099),('Personal','5328288972',1,NULL,10000100),('Personal','5328288973',1,NULL,10000101),('Personal','5328288974',1,NULL,10000102),('Personal','5328288975',1,NULL,10000103),('Personal','5328288976',1,NULL,10000104),('Personal','5328288977',1,NULL,10000105),('Personal','5328288978',1,NULL,10000106),('Personal','5328288979',1,NULL,10000107),('Personal','5328288980',1,NULL,10000108),('Personal','5328288981',1,NULL,10000109),('Personal','5328288982',1,NULL,10000110),('Personal','5328288983',1,NULL,10000111),('Personal','5328288984',1,NULL,10000112),('Personal','5328288985',1,NULL,10000113),('Personal','5328288986',1,NULL,10000114),('Personal','8870298090',1,NULL,10000115),('Personal','8870298091',1,NULL,10000116),('Personal','8870298092',1,NULL,10000117),('Personal','8870298093',1,NULL,10000118),('Personal','8870298094',1,NULL,10000119),('Personal','8870298095',1,NULL,10000120),('Personal','8870298096',1,NULL,10000121),('Personal','8870298097',1,NULL,10000122),('Personal','8870298098',1,NULL,10000123),('Personal','8870298099',1,NULL,10000124),('Personal','8870298100',1,NULL,10000125),('Personal','8870298101',1,NULL,10000126),('Personal','8870298102',1,NULL,10000127),('Personal','8870298103',1,NULL,10000128),('Personal','8870298104',1,NULL,10000129),('Personal','8870298105',1,NULL,10000130),('Personal','8870298106',1,NULL,10000131),('Personal','8870298107',1,NULL,10000132),('Personal','8870298108',1,NULL,10000133),('Personal','8870298109',1,NULL,10000134),('Personal','8870298110',1,NULL,10000135),('Personal','8870298111',1,NULL,10000136),('Personal','8870298112',1,NULL,10000137),('Personal','8870298113',1,NULL,10000138),('Personal','8870298114',1,NULL,10000139),('Personal','8870298115',1,NULL,10000140),('Personal','8870298116',1,NULL,10000141),('Personal','8870298117',1,NULL,10000142),('Personal','8870298118',1,NULL,10000143),('Personal','8870298119',1,NULL,10000144),('Personal','8870298120',1,NULL,10000145),('Personal','8870298121',1,NULL,10000146),('Personal','8870298122',1,NULL,10000147),('Personal','9898347474',1,NULL,10000148),('Personal','9898347475',1,NULL,10000149),('Personal','9898347476',1,NULL,10000150),('Personal','9898347477',1,NULL,10000151),('Personal','9898347478',1,NULL,10000152),('Personal','9898347479',1,NULL,10000153),('Personal','9898347480',1,NULL,10000154),('Personal','9898347481',1,NULL,10000155),('Personal','9898347482',1,NULL,10000156),('Personal','6175853129',1,NULL,10000157),('Personal','6175853130',1,NULL,10000158),('Personal','6175853131',1,NULL,10000159),('Personal','6175853132',1,NULL,10000160),('Personal','6175853133',1,NULL,10000161),('Personal','6175853134',1,NULL,10000162),('Personal','6175853135',1,NULL,10000163),('Personal','2018215645',1,NULL,10000164),('Personal','2018215646',1,NULL,10000165),('Home','9898347474',1,NULL,10000001),('Home','9898347475',1,NULL,10000002),('Home','9898347476',1,NULL,10000003),('Home','9898347477',1,NULL,10000004),('Home','9898347478',1,NULL,10000005),('Home','9898347479',1,NULL,10000006),('Home','9898347480',1,NULL,10000007),('Home','9898347481',1,NULL,10000008),('Home','9898347482',1,NULL,10000009),('Home','6175853129',1,NULL,10000010),('Home','6175853130',1,NULL,10000011),('Home','6175853131',44,NULL,10000012),('Home','6175853132',44,NULL,10000013),('Home','6175853133',44,NULL,10000014),('Home','6175853134',44,NULL,10000015),('Home','6175853135',44,NULL,10000016),('Home','2018215645',44,NULL,10000017),('Home','2018215646',44,NULL,10000018),('Home','7134848389',44,NULL,10000019),('Home','7134848390',44,NULL,10000020),('Home','7134848391',44,NULL,10000021),('Home','7134848392',44,NULL,10000022),('Home','7134848393',44,NULL,10000023),('Home','2018215652',44,NULL,10000024),('Home','2018215653',44,NULL,10000025),('Home','</w:t>
      </w:r>
      <w:r w:rsidRPr="00FB4802">
        <w:rPr>
          <w:b/>
        </w:rPr>
        <w:lastRenderedPageBreak/>
        <w:t>2018215654',44,NULL,10000026),('Home','2018215655',44,NULL,10000027),('Home','2018215656',44,NULL,10000028),('Home','5328288973',44,NULL,10000029),('Home','5328288974',44,NULL,10000030),('Home','5328288975',44,NULL,10000031),('Home','5328288976',44,NULL,10000032),('Home','5328288977',44,NULL,10000033),('Home','5328288978',44,NULL,10000034),('Home','5328288979',44,NULL,10000035),('Home','9944375366',44,NULL,10000036),('Home','9944375367',44,NULL,10000037),('Home','9944375368',44,NULL,10000038),('Home','9944375369',44,NULL,10000039),('Home','9898347477',44,NULL,10000040),('Home','9898347477',44,NULL,10000041),('Home','9898347477',44,NULL,10000042),('Home','9898347477',44,NULL,10000043),('Home','9898347477',44,NULL,10000044),('Home','2018215649',44,NULL,10000045),('Home','2018215650',44,NULL,10000046),('Home','2018215651',44,NULL,10000047),('Home','2018215652',44,NULL,10000048),('Home','2018215653',44,NULL,10000049),('Home','2018215654',44,NULL,10000050),('Home','9898347475',44,NULL,10000051),('Home','9898347476',44,NULL,10000052),('Home','9898347477',44,NULL,10000053),('Home','9898347478',44,NULL,10000054),('Home','9898347479',91,NULL,10000055),('Home','9898347480',91,NULL,10000056),('Home','9898347481',91,NULL,10000057),('Home','9898347482',91,NULL,10000058),('Home','5328288973',91,NULL,10000059),('Home','7134848377',91,NULL,10000060),('Home','7134848378',91,NULL,10000061),('Home','7134848379',91,NULL,10000062),('Home','7134848380',91,NULL,10000063),('Home','7134848381',91,NULL,10000064),('Home','7134848382',91,NULL,10000065),('Home','7134848383',91,NULL,10000066),('Home','7134848384',91,NULL,10000067),('Home','7134848385',91,NULL,10000068),('Home','7134848386',91,NULL,10000069),('Home','9898347477',91,NULL,10000070),('Home','9898347478',91,NULL,10000071),('Home','9898347479',91,NULL,10000072),('Home','9898347480',91,NULL,10000073),('Home','9898347481',91,NULL,10000074),('Home','9898347482',91,NULL,10000075),('Home','7134848386',91,NULL,10000076),('Home','7134848387',91,NULL,10000077),('Home','7134848388',91,NULL,10000078),('Home','7134848389',91,NULL,10000079),('Home','7134848390',91,NULL,10000080),('Home','7134848391',91,NULL,10000081),('Home','7134848392',91,NULL,10000082),('Home','7134848393',91,NULL,10000083),('Home','2018215652',91,NULL,10000084),('Home','2018215653',91,NULL,10000085),('Home','2018215654',91,NULL,10000086),('Home','2018215655',91,NULL,10000087),('Home','2018215656',91,NULL,10000088),('Home','5328288973',91,NULL,10000089),('Home','5328288974',91,NULL,10000090),('Home','5328288975',91,NULL,10000091),('Home','8870298100',91,NULL,10000092),('Home','8870298100',91,NULL,10000093),('Home','8870298100',91,NULL,10000094),('Home','8870298100',91,NULL,10000095),('Home','8870298100',91,NULL,10000096),('Home','8870298100',91,NULL,10000097),('Home','5328288970',91,NULL,10000098),('Home','5328288971',91,NULL,10000099),('Home','5328288972',91,NULL,10000100),('Home','5328288973',91,NULL,10000101),('Home','5328288974',91,NULL,10000102),('Home','5328288975',91,NULL,10000103),('Home','5328288976',91,NULL,10000104),('Home','5328288977',91,NULL,10000105),('Home','5328288978',91,NULL,10000106),('Home','5328288979',91,NULL,10000107),('Home','5328288980',91,NULL,10000108),('Home','5328288981',91,NULL,10000109),('Home','5328288982',91,NULL,10000110),('Home','5328288983',91,NULL,10000111),('Home','5328288984',91,NULL,10000112),('Home','5328288985',91,NULL,10000113),('Home','5328288986',91,NULL,10000114),('Home','8870298090',91,NULL,10000115),('Home','8870298091',91,NULL,10000116),('Home','8870298092',91,NULL,10000117),('Home','8870298093',91,NULL,10000118),('Home','887029</w:t>
      </w:r>
      <w:r w:rsidRPr="00FB4802">
        <w:rPr>
          <w:b/>
        </w:rPr>
        <w:lastRenderedPageBreak/>
        <w:t>8094',91,NULL,10000119),('Home','8870298095',91,NULL,10000120),('Home','8870298096',91,NULL,10000121),('Home','8870298097',91,NULL,10000122),('Home','8870298098',91,NULL,10000123),('Home','8870298099',91,NULL,10000124),('Home','8870298100',91,NULL,10000125),('Home','8870298101',91,NULL,10000126),('Home','8870298102',91,NULL,10000127),('Home','8870298103',91,NULL,10000128),('Home','8870298104',91,NULL,10000129),('Home','8870298105',91,NULL,10000130),('Home','8870298106',91,NULL,10000131),('Home','8870298107',91,NULL,10000132),('Home','8870298108',91,NULL,10000133),('Home','8870298109',91,NULL,10000134),('Home','8870298110',91,NULL,10000135),('Home','8870298111',91,NULL,10000136),('Home','8870298112',91,NULL,10000137),('Home','8870298113',91,NULL,10000138),('Home','8870298114',91,NULL,10000139),('Home','8870298115',91,NULL,10000140),('Home','8870298116',91,NULL,10000141),('Home','8870298117',91,NULL,10000142),('Home','8870298118',91,NULL,10000143),('Home','8870298119',91,NULL,10000144),('Home','8870298120',91,NULL,10000145),('Home','8870298121',91,NULL,10000146),('Home','8870298122',91,NULL,10000147),('Home','9898347474',91,NULL,10000148),('Home','9898347475',91,NULL,10000149),('Home','9898347476',91,NULL,10000150),('Home','9898347477',91,NULL,10000151),('Home','9898347478',91,NULL,10000152),('Home','9898347479',91,NULL,10000153),('Home','9898347480',1,NULL,10000154),('Home','9898347481',1,NULL,10000155),('Home','9898347482',1,NULL,10000156),('Home','6175853129',0,NULL,10000157),('Home','6175853130',0,NULL,10000158),('Home','6175853131',0,NULL,10000159),('Home','6175853132',0,NULL,10000160),('Home','6175853133',0,NULL,10000161),('Home','6175853134',0,NULL,10000162),('Home','6175853135',0,NULL,10000163),('Home','2018215645',0,NULL,10000164),('Home','2018215646',0,NULL,10000165);</w:t>
      </w:r>
    </w:p>
    <w:p w:rsidR="00FB4802" w:rsidRPr="00FB4802" w:rsidRDefault="00FB4802" w:rsidP="00FB4802">
      <w:pPr>
        <w:pStyle w:val="ListParagraph"/>
        <w:ind w:left="1080"/>
        <w:jc w:val="both"/>
        <w:rPr>
          <w:b/>
        </w:rPr>
      </w:pPr>
      <w:r w:rsidRPr="00FB4802">
        <w:rPr>
          <w:b/>
        </w:rPr>
        <w:t>/*!40000 ALTER TABLE `phone`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`project`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`project`;</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`project` (</w:t>
      </w:r>
    </w:p>
    <w:p w:rsidR="00FB4802" w:rsidRPr="00FB4802" w:rsidRDefault="00FB4802" w:rsidP="00FB4802">
      <w:pPr>
        <w:pStyle w:val="ListParagraph"/>
        <w:ind w:left="1080"/>
        <w:jc w:val="both"/>
        <w:rPr>
          <w:b/>
        </w:rPr>
      </w:pPr>
      <w:r w:rsidRPr="00FB4802">
        <w:rPr>
          <w:b/>
        </w:rPr>
        <w:t xml:space="preserve">  `ProjectID` int(11) NOT NULL AUTO_INCREMENT,</w:t>
      </w:r>
    </w:p>
    <w:p w:rsidR="00FB4802" w:rsidRPr="00FB4802" w:rsidRDefault="00FB4802" w:rsidP="00FB4802">
      <w:pPr>
        <w:pStyle w:val="ListParagraph"/>
        <w:ind w:left="1080"/>
        <w:jc w:val="both"/>
        <w:rPr>
          <w:b/>
        </w:rPr>
      </w:pPr>
      <w:r w:rsidRPr="00FB4802">
        <w:rPr>
          <w:b/>
        </w:rPr>
        <w:t xml:space="preserve">  `ProjectName` varchar(40) DEFAULT NULL,</w:t>
      </w:r>
    </w:p>
    <w:p w:rsidR="00FB4802" w:rsidRPr="00FB4802" w:rsidRDefault="00FB4802" w:rsidP="00FB4802">
      <w:pPr>
        <w:pStyle w:val="ListParagraph"/>
        <w:ind w:left="1080"/>
        <w:jc w:val="both"/>
        <w:rPr>
          <w:b/>
        </w:rPr>
      </w:pPr>
      <w:r w:rsidRPr="00FB4802">
        <w:rPr>
          <w:b/>
        </w:rPr>
        <w:t xml:space="preserve">  `StartDate` date DEFAULT NULL,</w:t>
      </w:r>
    </w:p>
    <w:p w:rsidR="00FB4802" w:rsidRPr="00FB4802" w:rsidRDefault="00FB4802" w:rsidP="00FB4802">
      <w:pPr>
        <w:pStyle w:val="ListParagraph"/>
        <w:ind w:left="1080"/>
        <w:jc w:val="both"/>
        <w:rPr>
          <w:b/>
        </w:rPr>
      </w:pPr>
      <w:r w:rsidRPr="00FB4802">
        <w:rPr>
          <w:b/>
        </w:rPr>
        <w:t xml:space="preserve">  `EndDate` date DEFAULT NULL,</w:t>
      </w:r>
    </w:p>
    <w:p w:rsidR="00FB4802" w:rsidRPr="00FB4802" w:rsidRDefault="00FB4802" w:rsidP="00FB4802">
      <w:pPr>
        <w:pStyle w:val="ListParagraph"/>
        <w:ind w:left="1080"/>
        <w:jc w:val="both"/>
        <w:rPr>
          <w:b/>
        </w:rPr>
      </w:pPr>
      <w:r w:rsidRPr="00FB4802">
        <w:rPr>
          <w:b/>
        </w:rPr>
        <w:t xml:space="preserve">  `Status` enum('Active','Inactive') DEFAULT NULL,</w:t>
      </w:r>
    </w:p>
    <w:p w:rsidR="00FB4802" w:rsidRPr="00FB4802" w:rsidRDefault="00FB4802" w:rsidP="00FB4802">
      <w:pPr>
        <w:pStyle w:val="ListParagraph"/>
        <w:ind w:left="1080"/>
        <w:jc w:val="both"/>
        <w:rPr>
          <w:b/>
        </w:rPr>
      </w:pPr>
      <w:r w:rsidRPr="00FB4802">
        <w:rPr>
          <w:b/>
        </w:rPr>
        <w:t xml:space="preserve">  `OpportunityID` int(11) NOT NULL,</w:t>
      </w:r>
    </w:p>
    <w:p w:rsidR="00FB4802" w:rsidRPr="00FB4802" w:rsidRDefault="00FB4802" w:rsidP="00FB4802">
      <w:pPr>
        <w:pStyle w:val="ListParagraph"/>
        <w:ind w:left="1080"/>
        <w:jc w:val="both"/>
        <w:rPr>
          <w:b/>
        </w:rPr>
      </w:pPr>
      <w:r w:rsidRPr="00FB4802">
        <w:rPr>
          <w:b/>
        </w:rPr>
        <w:t xml:space="preserve">  `GrossRevenue` decimal(12,2) NOT NULL,</w:t>
      </w:r>
    </w:p>
    <w:p w:rsidR="00FB4802" w:rsidRPr="00FB4802" w:rsidRDefault="00FB4802" w:rsidP="00FB4802">
      <w:pPr>
        <w:pStyle w:val="ListParagraph"/>
        <w:ind w:left="1080"/>
        <w:jc w:val="both"/>
        <w:rPr>
          <w:b/>
        </w:rPr>
      </w:pPr>
      <w:r w:rsidRPr="00FB4802">
        <w:rPr>
          <w:b/>
        </w:rPr>
        <w:t xml:space="preserve">  PRIMARY KEY (`ProjectID`),</w:t>
      </w:r>
    </w:p>
    <w:p w:rsidR="00FB4802" w:rsidRPr="00FB4802" w:rsidRDefault="00FB4802" w:rsidP="00FB4802">
      <w:pPr>
        <w:pStyle w:val="ListParagraph"/>
        <w:ind w:left="1080"/>
        <w:jc w:val="both"/>
        <w:rPr>
          <w:b/>
        </w:rPr>
      </w:pPr>
      <w:r w:rsidRPr="00FB4802">
        <w:rPr>
          <w:b/>
        </w:rPr>
        <w:t xml:space="preserve">  KEY `FKProjectOpportunity` (`OpportunityID`),</w:t>
      </w:r>
    </w:p>
    <w:p w:rsidR="00FB4802" w:rsidRPr="00FB4802" w:rsidRDefault="00FB4802" w:rsidP="00FB4802">
      <w:pPr>
        <w:pStyle w:val="ListParagraph"/>
        <w:ind w:left="1080"/>
        <w:jc w:val="both"/>
        <w:rPr>
          <w:b/>
        </w:rPr>
      </w:pPr>
      <w:r w:rsidRPr="00FB4802">
        <w:rPr>
          <w:b/>
        </w:rPr>
        <w:t xml:space="preserve">  CONSTRAINT `FKProjectOpportunity` FOREIGN KEY (`OpportunityID`) REFERENCES `opportunity` (`OpportunityID`),</w:t>
      </w:r>
    </w:p>
    <w:p w:rsidR="00FB4802" w:rsidRPr="00FB4802" w:rsidRDefault="00FB4802" w:rsidP="00FB4802">
      <w:pPr>
        <w:pStyle w:val="ListParagraph"/>
        <w:ind w:left="1080"/>
        <w:jc w:val="both"/>
        <w:rPr>
          <w:b/>
        </w:rPr>
      </w:pPr>
      <w:r w:rsidRPr="00FB4802">
        <w:rPr>
          <w:b/>
        </w:rPr>
        <w:lastRenderedPageBreak/>
        <w:t xml:space="preserve">  CONSTRAINT `is created for` FOREIGN KEY (`OpportunityID`) REFERENCES `opportunity` (`OpportunityID`)</w:t>
      </w:r>
    </w:p>
    <w:p w:rsidR="00FB4802" w:rsidRPr="00FB4802" w:rsidRDefault="00FB4802" w:rsidP="00FB4802">
      <w:pPr>
        <w:pStyle w:val="ListParagraph"/>
        <w:ind w:left="1080"/>
        <w:jc w:val="both"/>
        <w:rPr>
          <w:b/>
        </w:rPr>
      </w:pPr>
      <w:r w:rsidRPr="00FB4802">
        <w:rPr>
          <w:b/>
        </w:rPr>
        <w:t>) ENGINE=InnoDB AUTO_INCREMENT=5000041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`project`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`project` WRITE;</w:t>
      </w:r>
    </w:p>
    <w:p w:rsidR="00FB4802" w:rsidRPr="00FB4802" w:rsidRDefault="00FB4802" w:rsidP="00FB4802">
      <w:pPr>
        <w:pStyle w:val="ListParagraph"/>
        <w:ind w:left="1080"/>
        <w:jc w:val="both"/>
        <w:rPr>
          <w:b/>
        </w:rPr>
      </w:pPr>
      <w:r w:rsidRPr="00FB4802">
        <w:rPr>
          <w:b/>
        </w:rPr>
        <w:t>/*!40000 ALTER TABLE `project` DISABLE KEYS */;</w:t>
      </w:r>
    </w:p>
    <w:p w:rsidR="00FB4802" w:rsidRPr="00FB4802" w:rsidRDefault="00FB4802" w:rsidP="00FB4802">
      <w:pPr>
        <w:pStyle w:val="ListParagraph"/>
        <w:ind w:left="1080"/>
        <w:jc w:val="both"/>
        <w:rPr>
          <w:b/>
        </w:rPr>
      </w:pPr>
      <w:r w:rsidRPr="00FB4802">
        <w:rPr>
          <w:b/>
        </w:rPr>
        <w:t>INSERT INTO `project` VALUES (5000001,'Project for Tesco','2005-04-23','2006-04-23','Active',4000023,0.00),(5000002,'Project for Ranbaxy','2005-04-24','2006-04-24','Active',4000024,0.00),(5000003,'Project for Hearltland Autmotive','2005-04-25','2006-04-25','Active',4000025,0.00),(5000004,'Project for Goodwin Hospital','2000-01-09','2001-01-09','Active',4000026,0.00),(5000005,'Project for CentrePlace','2000-01-10','2016-01-10','Active',4000027,0.00),(5000006,'Project for Conviniencec','2000-01-11','2016-01-11','Active',4000028,67765658.00),(5000007,'Project for Star1','2000-01-12','2016-01-12','Active',4000029,0.00),(5000008,'Project for Ciitizen','2000-01-12','2001-01-12','Inactive',4000039,0.00),(5000009,'Project for Lenova','2003-08-26','2004-08-26','Inactive',4000043,0.00),(5000010,'Project for Xfinity','2000-01-10','2002-01-10','Inactive',4000047,0.00),(5000011,'Project for Ariel Pvt Ltd 4','2003-08-25','2004-08-25','Active',4000052,0.00),(5000012,'Project for Ciitizen','2000-01-09','2001-01-09','Active',4000056,0.00),(5000013,'Project for Lenova','2003-08-23','2004-08-23','Active',4000060,0.00),(5000014,'Project for Start Health','2003-08-28','2004-08-28','Active',4000065,0.00),(5000015,'Project for KFC','2003-08-27','2004-09-27','Active',4000069,0.00),(5000016,'Project for Logica','2003-09-01','2004-09-01','Active',4000073,0.00),(5000017,'Project for Reliance','2003-09-06','2004-09-06','Active',4000078,0.00),(5000018,'Project for BAC','2009-07-23','2010-07-23','Active',4000082,0.00),(5000019,'Project for KTR','2009-07-27','2010-07-27','Active',4000086,0.00),(5000020,'Project for Bosch enerprises','2012-11-01','2013-11-01','Active',4000091,0.00),(5000021,'Project for Capital One Invesments','2012-11-05','2013-11-05','Active',4000095,0.00),(5000022,'Project for Cosco Pvt ltd','2012-11-09','2015-11-09','Active',4000099,0.00),(5000023,'Project for Lenova','2000-01-13','2001-01-13','Active',4000104,0.00),(5000024,'Project for Xfinity','2000-01-17','2001-01-17','Active',4000108,0.00),(5000025,'Project for Pizza Hut','2003-09-04','2004-09-04','Active',4000112,0.00),(5000026,'Project for Abc','2009-07-01','2010-07-01','Active',4000117,0.00),(5000027,'Project for HBO','2012-11-01','2013-11-01','Active',4000118,0.00),(5000028,'Project for Start Health-1','2003-08-28','2004-08-28','Active',4000065,0.00),(5000029,'Project for KFC-1','2003-08-27','2004-09-27','Active',4000069,0.00),(5000030,'Project for Logica-1','2003-09-01','2004-09-01','Active',4000073,0.00),(5000031,'Project for Reliance-1','2003-09-06','2004-09-06','Active',4000078,0.00),(5000032,'Project for BAC-1','2009-07-23','2010-07-23','Active',4000082,0.00),(5000033,'Project for KTR-1','2009-07-27','2010-07-</w:t>
      </w:r>
      <w:r w:rsidRPr="00FB4802">
        <w:rPr>
          <w:b/>
        </w:rPr>
        <w:lastRenderedPageBreak/>
        <w:t>27','Active',4000086,0.00),(5000034,'Project for Bosch enerprises-1','2012-11-01','2013-11-01','Active',4000091,66775826.00),(5000035,'Project for Capital One Invesments-1','2012-11-05','2013-11-05','Active',4000095,0.00),(5000036,'Project for Cosco Pvt ltd-1','2012-11-09','2015-11-09','Active',4000099,0.00),(5000037,'Project for Lenova-1','2000-01-13','2001-01-13','Inactive',4000104,0.00),(5000038,'Project for KFC-1','2003-08-27','2004-09-27','Active',4000069,0.00),(5000039,'Project for Logica-1','2003-09-01','2004-09-01','Active',4000073,0.00),(5000040,'Project for Reliance-1','2003-09-06','2004-09-06','Active',4000078,0.00);</w:t>
      </w:r>
    </w:p>
    <w:p w:rsidR="00FB4802" w:rsidRPr="00FB4802" w:rsidRDefault="00FB4802" w:rsidP="00FB4802">
      <w:pPr>
        <w:pStyle w:val="ListParagraph"/>
        <w:ind w:left="1080"/>
        <w:jc w:val="both"/>
        <w:rPr>
          <w:b/>
        </w:rPr>
      </w:pPr>
      <w:r w:rsidRPr="00FB4802">
        <w:rPr>
          <w:b/>
        </w:rPr>
        <w:t>/*!40000 ALTER TABLE `project`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`projectrevenue`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`projectrevenue`;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`projectrevenue` (</w:t>
      </w:r>
    </w:p>
    <w:p w:rsidR="00FB4802" w:rsidRPr="00FB4802" w:rsidRDefault="00FB4802" w:rsidP="00FB4802">
      <w:pPr>
        <w:pStyle w:val="ListParagraph"/>
        <w:ind w:left="1080"/>
        <w:jc w:val="both"/>
        <w:rPr>
          <w:b/>
        </w:rPr>
      </w:pPr>
      <w:r w:rsidRPr="00FB4802">
        <w:rPr>
          <w:b/>
        </w:rPr>
        <w:t xml:space="preserve">  `Date` date NOT NULL,</w:t>
      </w:r>
    </w:p>
    <w:p w:rsidR="00FB4802" w:rsidRPr="00FB4802" w:rsidRDefault="00FB4802" w:rsidP="00FB4802">
      <w:pPr>
        <w:pStyle w:val="ListParagraph"/>
        <w:ind w:left="1080"/>
        <w:jc w:val="both"/>
        <w:rPr>
          <w:b/>
        </w:rPr>
      </w:pPr>
      <w:r w:rsidRPr="00FB4802">
        <w:rPr>
          <w:b/>
        </w:rPr>
        <w:t xml:space="preserve">  `revenueAmount` decimal(12,2) NOT NULL,</w:t>
      </w:r>
    </w:p>
    <w:p w:rsidR="00FB4802" w:rsidRPr="00FB4802" w:rsidRDefault="00FB4802" w:rsidP="00FB4802">
      <w:pPr>
        <w:pStyle w:val="ListParagraph"/>
        <w:ind w:left="1080"/>
        <w:jc w:val="both"/>
        <w:rPr>
          <w:b/>
        </w:rPr>
      </w:pPr>
      <w:r w:rsidRPr="00FB4802">
        <w:rPr>
          <w:b/>
        </w:rPr>
        <w:t xml:space="preserve">  `profitAmount` decimal(12,2) NOT NULL,</w:t>
      </w:r>
    </w:p>
    <w:p w:rsidR="00FB4802" w:rsidRPr="00FB4802" w:rsidRDefault="00FB4802" w:rsidP="00FB4802">
      <w:pPr>
        <w:pStyle w:val="ListParagraph"/>
        <w:ind w:left="1080"/>
        <w:jc w:val="both"/>
        <w:rPr>
          <w:b/>
        </w:rPr>
      </w:pPr>
      <w:r w:rsidRPr="00FB4802">
        <w:rPr>
          <w:b/>
        </w:rPr>
        <w:t xml:space="preserve">  `ProjectID` int(11) NOT NULL,</w:t>
      </w:r>
    </w:p>
    <w:p w:rsidR="00FB4802" w:rsidRPr="00FB4802" w:rsidRDefault="00FB4802" w:rsidP="00FB4802">
      <w:pPr>
        <w:pStyle w:val="ListParagraph"/>
        <w:ind w:left="1080"/>
        <w:jc w:val="both"/>
        <w:rPr>
          <w:b/>
        </w:rPr>
      </w:pPr>
      <w:r w:rsidRPr="00FB4802">
        <w:rPr>
          <w:b/>
        </w:rPr>
        <w:t xml:space="preserve">  PRIMARY KEY (`ProjectID`,`Date`),</w:t>
      </w:r>
    </w:p>
    <w:p w:rsidR="00FB4802" w:rsidRPr="00FB4802" w:rsidRDefault="00FB4802" w:rsidP="00FB4802">
      <w:pPr>
        <w:pStyle w:val="ListParagraph"/>
        <w:ind w:left="1080"/>
        <w:jc w:val="both"/>
        <w:rPr>
          <w:b/>
        </w:rPr>
      </w:pPr>
      <w:r w:rsidRPr="00FB4802">
        <w:rPr>
          <w:b/>
        </w:rPr>
        <w:t xml:space="preserve">  CONSTRAINT `ProjectRevenueProject` FOREIGN KEY (`ProjectID`) REFERENCES `project` (`ProjectID`)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`projectrevenue`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`projectrevenue` WRITE;</w:t>
      </w:r>
    </w:p>
    <w:p w:rsidR="00FB4802" w:rsidRPr="00FB4802" w:rsidRDefault="00FB4802" w:rsidP="00FB4802">
      <w:pPr>
        <w:pStyle w:val="ListParagraph"/>
        <w:ind w:left="1080"/>
        <w:jc w:val="both"/>
        <w:rPr>
          <w:b/>
        </w:rPr>
      </w:pPr>
      <w:r w:rsidRPr="00FB4802">
        <w:rPr>
          <w:b/>
        </w:rPr>
        <w:t>/*!40000 ALTER TABLE `projectrevenue` DISABLE KEYS */;</w:t>
      </w:r>
    </w:p>
    <w:p w:rsidR="00FB4802" w:rsidRPr="00FB4802" w:rsidRDefault="00FB4802" w:rsidP="00FB4802">
      <w:pPr>
        <w:pStyle w:val="ListParagraph"/>
        <w:ind w:left="1080"/>
        <w:jc w:val="both"/>
        <w:rPr>
          <w:b/>
        </w:rPr>
      </w:pPr>
      <w:r w:rsidRPr="00FB4802">
        <w:rPr>
          <w:b/>
        </w:rPr>
        <w:t>INSERT INTO `projectrevenue` VALUES ('2005-05-01',3000000.00,30045000.00,5000001),('2005-06-01',3000000.00,30045000.00,5000001),('2005-07-01',3000000.00,30045000.00,5000001),('2005-08-01',3000000.00,30045000.80,5000001),('2005-09-01',1350000.00,30045000.00,5000001),('2005-10-01',3000000.00,30045000.75,5000001),('2005-11-01',3000000.00,30045000.00,5000001),('2005-12-01',3000000.00,30045000.00,5000001),('2006-01-</w:t>
      </w:r>
      <w:r w:rsidRPr="00FB4802">
        <w:rPr>
          <w:b/>
        </w:rPr>
        <w:lastRenderedPageBreak/>
        <w:t>01',3000000.00,30045000.25,5000001),('2006-02-01',3000000.00,30045000.00,5000001),('2006-03-01',3000000.00,30045000.08,5000001),('2006-04-01',3000000.00,30045000.00,5000001),('2005-04-24',234500.00,124500.50,5000002),('2006-05-01',234500.00,854500.00,5000002),('2006-05-24',234500.00,3500.35,5000002),('2006-06-01',2345000.00,3500.00,5000002),('2006-06-24',234500.00,3500.00,5000002),('2006-07-01',23450.00,3500.00,5000002),('2006-07-24',23450.00,12500.00,5000002),('2006-08-01',234500.00,234500.00,5000002),('2006-08-24',234500.00,234500.00,5000002),('2005-04-25',325850.00,115850.00,5000003),('2005-05-25',325850.00,125850.00,5000003),('2005-06-25',3258.00,0.00,5000003),('2005-07-25',32585.00,0.00,5000003),('2005-08-25',325850.00,24500.45,5000003),('2005-09-25',325850.00,2450.15,5000003),('2000-01-09',28900.00,13500.00,5000004),('2000-02-09',28900.00,13500.00,5000004),('2000-03-09',28900.00,850.65,5000004),('2000-04-09',28900.00,0.00,5000004),('2000-05-09',28900.00,0.00,5000004),('2000-06-09',28900.00,12500.00,5000004),('2000-01-10',879860.00,879860.00,5000005),('2000-02-10',879860.00,879860.25,5000005),('2000-03-10',879860.00,107860.00,5000005),('2000-04-10',879860.00,107860.00,5000005),('2000-05-10',879860.00,135860.00,5000005),('2000-06-10',879860.00,525860.00,5000005),('2000-07-10',879860.00,525860.00,5000005),('2000-01-11',986685.00,986685.00,5000006),('2000-02-11',986685.00,986685.00,5000006),('2000-03-11',986685.00,986685.00,5000006),('2013-04-30',989832.00,212234.00,5000006),('2000-01-12',325850.00,325850.75,5000007),('2000-02-12',325850.00,325850.00,5000007),('2000-03-12',925049.00,925049.00,5000007),('2000-01-12',32585.00,32585.00,5000008),('2000-02-12',325850.00,325850.00,5000008),('2000-03-12',625049.00,625049.65,5000008),('2003-08-26',879860.00,879860.45,5000009),('2003-09-26',879860.00,879860.65,5000009),('2003-10-26',879860.00,879860.00,5000009),('2003-11-26',879860.00,879860.00,5000009),('2000-01-09',925049.00,925049.00,5000012),('2000-02-09',32585.00,32585.35,5000012),('2000-03-09',986685.00,986685.00,5000012),('2003-08-23',325850.00,325850.00,5000013),('2003-09-23',325850.00,325850.85,5000013),('2003-10-23',925049.00,925049.00,5000013),('2003-11-23',32585.00,32585.95,5000013),('2003-08-27',879860.00,879860.00,5000015),('2003-09-27',879860.00,879860.60,5000015),('2003-10-27',879860.00,879860.00,5000015),('2009-07-23',986685.00,986685.00,5000018),('2009-08-23',325850.00,325850.45,5000018),('2009-09-23',325850.00,325850.00,5000018),('2012-11-01',28900.00,28900.00,5000020),('2012-12-01',28900.00,28900.10,5000020),('2013-01-01',28900.00,28900.30,5000020),('2013-02-01',879860.00,879860.00,5000020),('2012-11-01',425505.00,425505.25,5000034),('2012-12-01',425505.00,425505.85,5000034),('2013-01-01',425505.00,425505.00,5000034),('2013-02-01',425505.00,425505.00,5000034),('2013-03-01',425505.00,425505.00,5000034),('2013-03-31',989832.00,212234.00,5000034);</w:t>
      </w:r>
    </w:p>
    <w:p w:rsidR="00FB4802" w:rsidRPr="00FB4802" w:rsidRDefault="00FB4802" w:rsidP="00FB4802">
      <w:pPr>
        <w:pStyle w:val="ListParagraph"/>
        <w:ind w:left="1080"/>
        <w:jc w:val="both"/>
        <w:rPr>
          <w:b/>
        </w:rPr>
      </w:pPr>
      <w:r w:rsidRPr="00FB4802">
        <w:rPr>
          <w:b/>
        </w:rPr>
        <w:t>/*!40000 ALTER TABLE `projectrevenue`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lastRenderedPageBreak/>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CREATE*/ /*!50017 DEFINER=`root`@`localhost`*/ /*!50003 trigger UpdatetotalRevenueProject</w:t>
      </w:r>
    </w:p>
    <w:p w:rsidR="00FB4802" w:rsidRPr="00FB4802" w:rsidRDefault="00FB4802" w:rsidP="00FB4802">
      <w:pPr>
        <w:pStyle w:val="ListParagraph"/>
        <w:ind w:left="1080"/>
        <w:jc w:val="both"/>
        <w:rPr>
          <w:b/>
        </w:rPr>
      </w:pPr>
      <w:r w:rsidRPr="00FB4802">
        <w:rPr>
          <w:b/>
        </w:rPr>
        <w:t>after Insert  on ProjectRevenue</w:t>
      </w:r>
    </w:p>
    <w:p w:rsidR="00FB4802" w:rsidRPr="00FB4802" w:rsidRDefault="00FB4802" w:rsidP="00FB4802">
      <w:pPr>
        <w:pStyle w:val="ListParagraph"/>
        <w:ind w:left="1080"/>
        <w:jc w:val="both"/>
        <w:rPr>
          <w:b/>
        </w:rPr>
      </w:pPr>
      <w:r w:rsidRPr="00FB4802">
        <w:rPr>
          <w:b/>
        </w:rPr>
        <w:t>for each row</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set @projectid=new.ProjectID;</w:t>
      </w:r>
    </w:p>
    <w:p w:rsidR="00FB4802" w:rsidRPr="00FB4802" w:rsidRDefault="00FB4802" w:rsidP="00FB4802">
      <w:pPr>
        <w:pStyle w:val="ListParagraph"/>
        <w:ind w:left="1080"/>
        <w:jc w:val="both"/>
        <w:rPr>
          <w:b/>
        </w:rPr>
      </w:pPr>
      <w:r w:rsidRPr="00FB4802">
        <w:rPr>
          <w:b/>
        </w:rPr>
        <w:t>call calculatetoalrevenue(@ProjectID,@total);</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Update Project set GrossRevenue=@total where projectid=@projectId;</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Temporary view structure for view `projectview`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`projectview`;</w:t>
      </w:r>
    </w:p>
    <w:p w:rsidR="00FB4802" w:rsidRPr="00FB4802" w:rsidRDefault="00FB4802" w:rsidP="00FB4802">
      <w:pPr>
        <w:pStyle w:val="ListParagraph"/>
        <w:ind w:left="1080"/>
        <w:jc w:val="both"/>
        <w:rPr>
          <w:b/>
        </w:rPr>
      </w:pPr>
      <w:r w:rsidRPr="00FB4802">
        <w:rPr>
          <w:b/>
        </w:rPr>
        <w:t>/*!50001 DROP VIEW IF EXISTS `projectview`*/;</w:t>
      </w:r>
    </w:p>
    <w:p w:rsidR="00FB4802" w:rsidRPr="00FB4802" w:rsidRDefault="00FB4802" w:rsidP="00FB4802">
      <w:pPr>
        <w:pStyle w:val="ListParagraph"/>
        <w:ind w:left="1080"/>
        <w:jc w:val="both"/>
        <w:rPr>
          <w:b/>
        </w:rPr>
      </w:pPr>
      <w:r w:rsidRPr="00FB4802">
        <w:rPr>
          <w:b/>
        </w:rPr>
        <w:t>SET @saved_cs_client     = @@character_set_client;</w:t>
      </w:r>
    </w:p>
    <w:p w:rsidR="00FB4802" w:rsidRPr="00FB4802" w:rsidRDefault="00FB4802" w:rsidP="00FB4802">
      <w:pPr>
        <w:pStyle w:val="ListParagraph"/>
        <w:ind w:left="1080"/>
        <w:jc w:val="both"/>
        <w:rPr>
          <w:b/>
        </w:rPr>
      </w:pPr>
      <w:r w:rsidRPr="00FB4802">
        <w:rPr>
          <w:b/>
        </w:rPr>
        <w:t>SET character_set_client = utf8;</w:t>
      </w:r>
    </w:p>
    <w:p w:rsidR="00FB4802" w:rsidRPr="00FB4802" w:rsidRDefault="00FB4802" w:rsidP="00FB4802">
      <w:pPr>
        <w:pStyle w:val="ListParagraph"/>
        <w:ind w:left="1080"/>
        <w:jc w:val="both"/>
        <w:rPr>
          <w:b/>
        </w:rPr>
      </w:pPr>
      <w:r w:rsidRPr="00FB4802">
        <w:rPr>
          <w:b/>
        </w:rPr>
        <w:t xml:space="preserve">/*!50001 CREATE VIEW `projectview` AS SELECT </w:t>
      </w:r>
    </w:p>
    <w:p w:rsidR="00FB4802" w:rsidRPr="00FB4802" w:rsidRDefault="00FB4802" w:rsidP="00FB4802">
      <w:pPr>
        <w:pStyle w:val="ListParagraph"/>
        <w:ind w:left="1080"/>
        <w:jc w:val="both"/>
        <w:rPr>
          <w:b/>
        </w:rPr>
      </w:pPr>
      <w:r w:rsidRPr="00FB4802">
        <w:rPr>
          <w:b/>
        </w:rPr>
        <w:t xml:space="preserve"> 1 AS `projectid`,</w:t>
      </w:r>
    </w:p>
    <w:p w:rsidR="00FB4802" w:rsidRPr="00FB4802" w:rsidRDefault="00FB4802" w:rsidP="00FB4802">
      <w:pPr>
        <w:pStyle w:val="ListParagraph"/>
        <w:ind w:left="1080"/>
        <w:jc w:val="both"/>
        <w:rPr>
          <w:b/>
        </w:rPr>
      </w:pPr>
      <w:r w:rsidRPr="00FB4802">
        <w:rPr>
          <w:b/>
        </w:rPr>
        <w:t xml:space="preserve"> 1 AS `Grossrevenue`,</w:t>
      </w:r>
    </w:p>
    <w:p w:rsidR="00FB4802" w:rsidRPr="00FB4802" w:rsidRDefault="00FB4802" w:rsidP="00FB4802">
      <w:pPr>
        <w:pStyle w:val="ListParagraph"/>
        <w:ind w:left="1080"/>
        <w:jc w:val="both"/>
        <w:rPr>
          <w:b/>
        </w:rPr>
      </w:pPr>
      <w:r w:rsidRPr="00FB4802">
        <w:rPr>
          <w:b/>
        </w:rPr>
        <w:t xml:space="preserve"> 1 AS `projectname`,</w:t>
      </w:r>
    </w:p>
    <w:p w:rsidR="00FB4802" w:rsidRPr="00FB4802" w:rsidRDefault="00FB4802" w:rsidP="00FB4802">
      <w:pPr>
        <w:pStyle w:val="ListParagraph"/>
        <w:ind w:left="1080"/>
        <w:jc w:val="both"/>
        <w:rPr>
          <w:b/>
        </w:rPr>
      </w:pPr>
      <w:r w:rsidRPr="00FB4802">
        <w:rPr>
          <w:b/>
        </w:rPr>
        <w:t xml:space="preserve"> 1 AS `status`,</w:t>
      </w:r>
    </w:p>
    <w:p w:rsidR="00FB4802" w:rsidRPr="00FB4802" w:rsidRDefault="00FB4802" w:rsidP="00FB4802">
      <w:pPr>
        <w:pStyle w:val="ListParagraph"/>
        <w:ind w:left="1080"/>
        <w:jc w:val="both"/>
        <w:rPr>
          <w:b/>
        </w:rPr>
      </w:pPr>
      <w:r w:rsidRPr="00FB4802">
        <w:rPr>
          <w:b/>
        </w:rPr>
        <w:t xml:space="preserve"> 1 AS `OpportunityID`,</w:t>
      </w:r>
    </w:p>
    <w:p w:rsidR="00FB4802" w:rsidRPr="00FB4802" w:rsidRDefault="00FB4802" w:rsidP="00FB4802">
      <w:pPr>
        <w:pStyle w:val="ListParagraph"/>
        <w:ind w:left="1080"/>
        <w:jc w:val="both"/>
        <w:rPr>
          <w:b/>
        </w:rPr>
      </w:pPr>
      <w:r w:rsidRPr="00FB4802">
        <w:rPr>
          <w:b/>
        </w:rPr>
        <w:t xml:space="preserve"> 1 AS `OpportunityDescription`,</w:t>
      </w:r>
    </w:p>
    <w:p w:rsidR="00FB4802" w:rsidRPr="00FB4802" w:rsidRDefault="00FB4802" w:rsidP="00FB4802">
      <w:pPr>
        <w:pStyle w:val="ListParagraph"/>
        <w:ind w:left="1080"/>
        <w:jc w:val="both"/>
        <w:rPr>
          <w:b/>
        </w:rPr>
      </w:pPr>
      <w:r w:rsidRPr="00FB4802">
        <w:rPr>
          <w:b/>
        </w:rPr>
        <w:t xml:space="preserve"> 1 AS `customerid`,</w:t>
      </w:r>
    </w:p>
    <w:p w:rsidR="00FB4802" w:rsidRPr="00FB4802" w:rsidRDefault="00FB4802" w:rsidP="00FB4802">
      <w:pPr>
        <w:pStyle w:val="ListParagraph"/>
        <w:ind w:left="1080"/>
        <w:jc w:val="both"/>
        <w:rPr>
          <w:b/>
        </w:rPr>
      </w:pPr>
      <w:r w:rsidRPr="00FB4802">
        <w:rPr>
          <w:b/>
        </w:rPr>
        <w:t xml:space="preserve"> 1 AS `companyname`,</w:t>
      </w:r>
    </w:p>
    <w:p w:rsidR="00FB4802" w:rsidRPr="00FB4802" w:rsidRDefault="00FB4802" w:rsidP="00FB4802">
      <w:pPr>
        <w:pStyle w:val="ListParagraph"/>
        <w:ind w:left="1080"/>
        <w:jc w:val="both"/>
        <w:rPr>
          <w:b/>
        </w:rPr>
      </w:pPr>
      <w:r w:rsidRPr="00FB4802">
        <w:rPr>
          <w:b/>
        </w:rPr>
        <w:t xml:space="preserve"> 1 AS `region`,</w:t>
      </w:r>
    </w:p>
    <w:p w:rsidR="00FB4802" w:rsidRPr="00FB4802" w:rsidRDefault="00FB4802" w:rsidP="00FB4802">
      <w:pPr>
        <w:pStyle w:val="ListParagraph"/>
        <w:ind w:left="1080"/>
        <w:jc w:val="both"/>
        <w:rPr>
          <w:b/>
        </w:rPr>
      </w:pPr>
      <w:r w:rsidRPr="00FB4802">
        <w:rPr>
          <w:b/>
        </w:rPr>
        <w:t xml:space="preserve"> 1 AS `businessgroupname`*/;</w:t>
      </w:r>
    </w:p>
    <w:p w:rsidR="00FB4802" w:rsidRPr="00FB4802" w:rsidRDefault="00FB4802" w:rsidP="00FB4802">
      <w:pPr>
        <w:pStyle w:val="ListParagraph"/>
        <w:ind w:left="1080"/>
        <w:jc w:val="both"/>
        <w:rPr>
          <w:b/>
        </w:rPr>
      </w:pPr>
      <w:r w:rsidRPr="00FB4802">
        <w:rPr>
          <w:b/>
        </w:rPr>
        <w:lastRenderedPageBreak/>
        <w:t>SET character_set_client = @saved_cs_client;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`region`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`region`;</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`region` (</w:t>
      </w:r>
    </w:p>
    <w:p w:rsidR="00FB4802" w:rsidRPr="00FB4802" w:rsidRDefault="00FB4802" w:rsidP="00FB4802">
      <w:pPr>
        <w:pStyle w:val="ListParagraph"/>
        <w:ind w:left="1080"/>
        <w:jc w:val="both"/>
        <w:rPr>
          <w:b/>
        </w:rPr>
      </w:pPr>
      <w:r w:rsidRPr="00FB4802">
        <w:rPr>
          <w:b/>
        </w:rPr>
        <w:t xml:space="preserve">  `Region` char(20) NOT NULL,</w:t>
      </w:r>
    </w:p>
    <w:p w:rsidR="00FB4802" w:rsidRPr="00FB4802" w:rsidRDefault="00FB4802" w:rsidP="00FB4802">
      <w:pPr>
        <w:pStyle w:val="ListParagraph"/>
        <w:ind w:left="1080"/>
        <w:jc w:val="both"/>
        <w:rPr>
          <w:b/>
        </w:rPr>
      </w:pPr>
      <w:r w:rsidRPr="00FB4802">
        <w:rPr>
          <w:b/>
        </w:rPr>
        <w:t xml:space="preserve">  PRIMARY KEY (`Region`)</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`region`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`region` WRITE;</w:t>
      </w:r>
    </w:p>
    <w:p w:rsidR="00FB4802" w:rsidRPr="00FB4802" w:rsidRDefault="00FB4802" w:rsidP="00FB4802">
      <w:pPr>
        <w:pStyle w:val="ListParagraph"/>
        <w:ind w:left="1080"/>
        <w:jc w:val="both"/>
        <w:rPr>
          <w:b/>
        </w:rPr>
      </w:pPr>
      <w:r w:rsidRPr="00FB4802">
        <w:rPr>
          <w:b/>
        </w:rPr>
        <w:t>/*!40000 ALTER TABLE `region` DISABLE KEYS */;</w:t>
      </w:r>
    </w:p>
    <w:p w:rsidR="00FB4802" w:rsidRPr="00FB4802" w:rsidRDefault="00FB4802" w:rsidP="00FB4802">
      <w:pPr>
        <w:pStyle w:val="ListParagraph"/>
        <w:ind w:left="1080"/>
        <w:jc w:val="both"/>
        <w:rPr>
          <w:b/>
        </w:rPr>
      </w:pPr>
      <w:r w:rsidRPr="00FB4802">
        <w:rPr>
          <w:b/>
        </w:rPr>
        <w:t>INSERT INTO `region` VALUES ('Asia Pacific'),('Continental Europe'),('North America'),('South America');</w:t>
      </w:r>
    </w:p>
    <w:p w:rsidR="00FB4802" w:rsidRPr="00FB4802" w:rsidRDefault="00FB4802" w:rsidP="00FB4802">
      <w:pPr>
        <w:pStyle w:val="ListParagraph"/>
        <w:ind w:left="1080"/>
        <w:jc w:val="both"/>
        <w:rPr>
          <w:b/>
        </w:rPr>
      </w:pPr>
      <w:r w:rsidRPr="00FB4802">
        <w:rPr>
          <w:b/>
        </w:rPr>
        <w:t>/*!40000 ALTER TABLE `region`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`relation`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`relation`;</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`relation` (</w:t>
      </w:r>
    </w:p>
    <w:p w:rsidR="00FB4802" w:rsidRPr="00FB4802" w:rsidRDefault="00FB4802" w:rsidP="00FB4802">
      <w:pPr>
        <w:pStyle w:val="ListParagraph"/>
        <w:ind w:left="1080"/>
        <w:jc w:val="both"/>
        <w:rPr>
          <w:b/>
        </w:rPr>
      </w:pPr>
      <w:r w:rsidRPr="00FB4802">
        <w:rPr>
          <w:b/>
        </w:rPr>
        <w:t xml:space="preserve">  `RelationID` int(11) NOT NULL AUTO_INCREMENT,</w:t>
      </w:r>
    </w:p>
    <w:p w:rsidR="00FB4802" w:rsidRPr="00FB4802" w:rsidRDefault="00FB4802" w:rsidP="00FB4802">
      <w:pPr>
        <w:pStyle w:val="ListParagraph"/>
        <w:ind w:left="1080"/>
        <w:jc w:val="both"/>
        <w:rPr>
          <w:b/>
        </w:rPr>
      </w:pPr>
      <w:r w:rsidRPr="00FB4802">
        <w:rPr>
          <w:b/>
        </w:rPr>
        <w:t xml:space="preserve">  `StartDate` date DEFAULT NULL,</w:t>
      </w:r>
    </w:p>
    <w:p w:rsidR="00FB4802" w:rsidRPr="00FB4802" w:rsidRDefault="00FB4802" w:rsidP="00FB4802">
      <w:pPr>
        <w:pStyle w:val="ListParagraph"/>
        <w:ind w:left="1080"/>
        <w:jc w:val="both"/>
        <w:rPr>
          <w:b/>
        </w:rPr>
      </w:pPr>
      <w:r w:rsidRPr="00FB4802">
        <w:rPr>
          <w:b/>
        </w:rPr>
        <w:t xml:space="preserve">  `EndDate` date DEFAULT NULL,</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`BusinessObjectIDPerson` int(11) NOT NULL,</w:t>
      </w:r>
    </w:p>
    <w:p w:rsidR="00FB4802" w:rsidRPr="00FB4802" w:rsidRDefault="00FB4802" w:rsidP="00FB4802">
      <w:pPr>
        <w:pStyle w:val="ListParagraph"/>
        <w:ind w:left="1080"/>
        <w:jc w:val="both"/>
        <w:rPr>
          <w:b/>
        </w:rPr>
      </w:pPr>
      <w:r w:rsidRPr="00FB4802">
        <w:rPr>
          <w:b/>
        </w:rPr>
        <w:t xml:space="preserve">  `CustomerID` int(15) NOT NULL,</w:t>
      </w:r>
    </w:p>
    <w:p w:rsidR="00FB4802" w:rsidRPr="00FB4802" w:rsidRDefault="00FB4802" w:rsidP="00FB4802">
      <w:pPr>
        <w:pStyle w:val="ListParagraph"/>
        <w:ind w:left="1080"/>
        <w:jc w:val="both"/>
        <w:rPr>
          <w:b/>
        </w:rPr>
      </w:pPr>
      <w:r w:rsidRPr="00FB4802">
        <w:rPr>
          <w:b/>
        </w:rPr>
        <w:t xml:space="preserve">  `BusinessObjectIDCompany` int(11) NOT NULL,</w:t>
      </w:r>
    </w:p>
    <w:p w:rsidR="00FB4802" w:rsidRPr="00FB4802" w:rsidRDefault="00FB4802" w:rsidP="00FB4802">
      <w:pPr>
        <w:pStyle w:val="ListParagraph"/>
        <w:ind w:left="1080"/>
        <w:jc w:val="both"/>
        <w:rPr>
          <w:b/>
        </w:rPr>
      </w:pPr>
      <w:r w:rsidRPr="00FB4802">
        <w:rPr>
          <w:b/>
        </w:rPr>
        <w:t xml:space="preserve">  PRIMARY KEY (`RelationID`),</w:t>
      </w:r>
    </w:p>
    <w:p w:rsidR="00FB4802" w:rsidRPr="00FB4802" w:rsidRDefault="00FB4802" w:rsidP="00FB4802">
      <w:pPr>
        <w:pStyle w:val="ListParagraph"/>
        <w:ind w:left="1080"/>
        <w:jc w:val="both"/>
        <w:rPr>
          <w:b/>
        </w:rPr>
      </w:pPr>
      <w:r w:rsidRPr="00FB4802">
        <w:rPr>
          <w:b/>
        </w:rPr>
        <w:t xml:space="preserve">  KEY `RelationPerson` (`PersonID`,`BusinessObjectIDPerson`),</w:t>
      </w:r>
    </w:p>
    <w:p w:rsidR="00FB4802" w:rsidRPr="00FB4802" w:rsidRDefault="00FB4802" w:rsidP="00FB4802">
      <w:pPr>
        <w:pStyle w:val="ListParagraph"/>
        <w:ind w:left="1080"/>
        <w:jc w:val="both"/>
        <w:rPr>
          <w:b/>
        </w:rPr>
      </w:pPr>
      <w:r w:rsidRPr="00FB4802">
        <w:rPr>
          <w:b/>
        </w:rPr>
        <w:t xml:space="preserve">  KEY `RelationCompany` (`CustomerID`,`BusinessObjectIDCompany`),</w:t>
      </w:r>
    </w:p>
    <w:p w:rsidR="00FB4802" w:rsidRPr="00FB4802" w:rsidRDefault="00FB4802" w:rsidP="00FB4802">
      <w:pPr>
        <w:pStyle w:val="ListParagraph"/>
        <w:ind w:left="1080"/>
        <w:jc w:val="both"/>
        <w:rPr>
          <w:b/>
        </w:rPr>
      </w:pPr>
      <w:r w:rsidRPr="00FB4802">
        <w:rPr>
          <w:b/>
        </w:rPr>
        <w:lastRenderedPageBreak/>
        <w:t xml:space="preserve">  CONSTRAINT `RelationCompany` FOREIGN KEY (`CustomerID`, `BusinessObjectIDCompany`) REFERENCES `customer` (`CustomerID`, `BusinessObjectIDCompany`),</w:t>
      </w:r>
    </w:p>
    <w:p w:rsidR="00FB4802" w:rsidRPr="00FB4802" w:rsidRDefault="00FB4802" w:rsidP="00FB4802">
      <w:pPr>
        <w:pStyle w:val="ListParagraph"/>
        <w:ind w:left="1080"/>
        <w:jc w:val="both"/>
        <w:rPr>
          <w:b/>
        </w:rPr>
      </w:pPr>
      <w:r w:rsidRPr="00FB4802">
        <w:rPr>
          <w:b/>
        </w:rPr>
        <w:t xml:space="preserve">  CONSTRAINT `RelationPerson` FOREIGN KEY (`PersonID`, `BusinessObjectIDPerson`) REFERENCES `person` (`PersonID`, `BusinessObjectIDPerson`)</w:t>
      </w:r>
    </w:p>
    <w:p w:rsidR="00FB4802" w:rsidRPr="00FB4802" w:rsidRDefault="00FB4802" w:rsidP="00FB4802">
      <w:pPr>
        <w:pStyle w:val="ListParagraph"/>
        <w:ind w:left="1080"/>
        <w:jc w:val="both"/>
        <w:rPr>
          <w:b/>
        </w:rPr>
      </w:pPr>
      <w:r w:rsidRPr="00FB4802">
        <w:rPr>
          <w:b/>
        </w:rPr>
        <w:t>) ENGINE=InnoDB AUTO_INCREMENT=110116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`relation`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`relation` WRITE;</w:t>
      </w:r>
    </w:p>
    <w:p w:rsidR="00FB4802" w:rsidRPr="00FB4802" w:rsidRDefault="00FB4802" w:rsidP="00FB4802">
      <w:pPr>
        <w:pStyle w:val="ListParagraph"/>
        <w:ind w:left="1080"/>
        <w:jc w:val="both"/>
        <w:rPr>
          <w:b/>
        </w:rPr>
      </w:pPr>
      <w:r w:rsidRPr="00FB4802">
        <w:rPr>
          <w:b/>
        </w:rPr>
        <w:t>/*!40000 ALTER TABLE `relation` DISABLE KEYS */;</w:t>
      </w:r>
    </w:p>
    <w:p w:rsidR="00FB4802" w:rsidRPr="00FB4802" w:rsidRDefault="00FB4802" w:rsidP="00FB4802">
      <w:pPr>
        <w:pStyle w:val="ListParagraph"/>
        <w:ind w:left="1080"/>
        <w:jc w:val="both"/>
        <w:rPr>
          <w:b/>
        </w:rPr>
      </w:pPr>
      <w:r w:rsidRPr="00FB4802">
        <w:rPr>
          <w:b/>
        </w:rPr>
        <w:t>INSERT INTO `relation` VALUES (110000,'1970-01-01','2006-12-05',2000029,10000029,1200000,10000165),(110001,'1970-01-02','2006-12-06',2000030,10000030,1200001,10000166),(110002,'1970-01-03','2006-12-07',2000031,10000031,1200002,10000167),(110003,'1970-01-04','2006-12-08',2000032,10000032,1200003,10000168),(110004,'1970-01-05','2006-12-09',2000033,10000033,1200004,10000169),(110005,'1970-01-06','2006-12-10',2000034,10000034,1200005,10000170),(110006,'1970-01-07','2006-12-11',2000035,10000035,1200006,10000171),(110007,'1970-01-08','2006-12-12',2000036,10000036,1200007,10000172),(110008,'1970-01-09','2006-12-13',2000037,10000037,1200008,10000173),(110009,'1970-01-10','2006-12-14',2000038,10000038,1200009,10000174),(110010,'1970-01-11','2016-12-05',2000039,10000039,1200010,10000175),(110011,'1970-01-12','2016-12-05',2000040,10000040,1200011,10000176),(110012,'1970-01-13','2016-12-05',2000041,10000041,1200012,10000177),(110013,'1970-01-14','2016-12-05',2000042,10000042,1200013,10000178),(110014,'1970-01-15','2016-12-05',2000043,10000043,1200014,10000179),(110015,'1970-01-16','2016-12-05',2000044,10000044,1200015,10000180),(110016,'1970-01-17','2016-12-05',2000045,10000045,1200016,10000181),(110017,'1970-01-18','2016-12-05',2000046,10000046,1200017,10000182),(110018,'1970-01-19','2016-12-05',2000047,10000047,1200018,10000183),(110019,'1970-01-20','2016-12-05',2000048,10000048,1200019,10000184),(110020,'1970-01-21','2016-12-05',2000049,10000049,1200020,10000185),(110021,'1970-01-22','2016-12-05',2000050,10000050,1200021,10000186),(110022,'1970-01-23','2016-12-05',2000051,10000051,1200022,10000187),(110023,'1970-01-24','2016-12-05',2000052,10000052,1200023,10000188),(110024,'1970-01-25','2016-12-05',2000053,10000053,1200024,10000189),(110025,'1970-01-26','2016-12-05',2000054,10000054,1200025,10000190),(110026,'1970-01-27','2016-12-05',2000055,10000055,1200026,10000191),(110027,'1970-01-28','2016-12-05',2000056,10000056,1200027,10000192),(110028,'1970-01-29','2016-12-05',2000057,10000057,1200028,10000193),(110029,'1970-01-30','2016-12-</w:t>
      </w:r>
      <w:r w:rsidRPr="00FB4802">
        <w:rPr>
          <w:b/>
        </w:rPr>
        <w:lastRenderedPageBreak/>
        <w:t>05',2000058,10000058,1200029,10000194),(110030,'1970-01-31','2016-12-05',2000059,10000059,1200030,10000195),(110031,'1970-02-01','2016-12-05',2000060,10000060,1200031,10000196),(110032,'1970-02-02','2016-12-05',2000061,10000061,1200032,10000197),(110033,'1970-02-03','2016-12-05',2000062,10000062,1200033,10000198),(110034,'1970-02-04','2016-12-05',2000063,10000063,1200034,10000199),(110035,'1970-02-05','2016-12-05',2000064,10000064,1200035,10000200),(110036,'1970-02-06','2016-12-05',2000065,10000065,1200036,10000201),(110037,'1970-02-07','2016-12-05',2000066,10000066,1200037,10000202),(110038,'1970-02-08','2016-12-05',2000067,10000067,1200038,10000203),(110039,'1970-02-09','2016-12-05',2000068,10000068,1200039,10000204),(110040,'1970-02-10','2016-12-05',2000069,10000069,1200040,10000205),(110041,'1970-02-11','2016-12-05',2000070,10000070,1200041,10000206),(110042,'1970-02-12','2016-12-05',2000071,10000071,1200042,10000207),(110043,'1970-02-13','2016-12-05',2000072,10000072,1200043,10000208),(110044,'1970-02-14','2016-12-05',2000073,10000073,1200044,10000209),(110045,'1970-02-15','2016-12-05',2000074,10000074,1200045,10000210),(110046,'1970-02-16','2016-12-05',2000075,10000075,1200046,10000211),(110047,'1970-02-17','2016-12-05',2000076,10000076,1200047,10000212),(110048,'1970-02-18','2016-12-05',2000077,10000077,1200048,10000213),(110049,'1970-02-19','2016-12-05',2000078,10000078,1200049,10000214),(110050,'1970-02-20','2016-12-05',2000079,10000079,1200050,10000215),(110051,'1970-02-21','2016-12-05',2000080,10000080,1200051,10000216),(110052,'1970-02-22','2016-12-05',2000081,10000081,1200052,10000217),(110053,'1970-02-23','2016-12-05',2000082,10000082,1200053,10000218),(110054,'1970-02-24','2016-12-05',2000083,10000083,1200054,10000219),(110055,'1970-02-25','2016-12-05',2000084,10000084,1200055,10000220),(110056,'1970-02-26','2016-12-05',2000085,10000085,1200056,10000221),(110057,'1970-02-27','2016-12-05',2000086,10000086,1200057,10000222),(110058,'1970-02-28','2016-12-05',2000087,10000087,1200058,10000223),(110059,'1970-03-01','2016-12-05',2000088,10000088,1200059,10000224),(110060,'1970-03-02','2016-12-05',2000089,10000089,1200060,10000225),(110061,'1970-03-03','2016-12-05',2000090,10000090,1200061,10000226),(110062,'1970-03-04','2016-12-05',2000091,10000091,1200062,10000227),(110063,'1970-03-05','2016-12-05',2000092,10000092,1200063,10000228),(110064,'1970-03-06','2016-12-05',2000093,10000093,1200064,10000229),(110065,'1970-03-07','2016-12-05',2000094,10000094,1200065,10000230),(110066,'1970-03-08','2016-12-05',2000095,10000095,1200066,10000231),(110067,'1970-03-09','2016-12-05',2000096,10000096,1200067,10000232),(110068,'1970-03-10','2016-12-05',2000097,10000097,1200068,10000233),(110069,'1970-03-11','2016-12-05',2000098,10000098,1200069,10000234),(110070,'1970-03-12','2016-12-05',2000099,10000099,1200070,10000235),(110071,'1970-03-13','2016-12-05',2000100,10000100,1200071,10000236),(110072,'1970-03-14','2016-12-05',2000101,10000101,1200072,10000237),(110073,'1970-03-15','2016-12-</w:t>
      </w:r>
      <w:r w:rsidRPr="00FB4802">
        <w:rPr>
          <w:b/>
        </w:rPr>
        <w:lastRenderedPageBreak/>
        <w:t>05',2000102,10000102,1200073,10000238),(110074,'1970-03-16','2016-12-05',2000103,10000103,1200074,10000239),(110075,'1970-03-17','2016-12-05',2000104,10000104,1200075,10000240),(110076,'1970-03-18','2016-12-05',2000105,10000105,1200076,10000241),(110077,'1970-03-19','2016-12-05',2000106,10000106,1200077,10000242),(110078,'1970-03-20','2016-12-05',2000107,10000107,1200078,10000243),(110079,'1970-03-21','2016-12-05',2000108,10000108,1200079,10000244),(110080,'1970-03-22','2016-12-05',2000109,10000109,1200080,10000245),(110081,'1970-03-23','2016-12-05',2000110,10000110,1200081,10000246),(110082,'1970-03-24','2016-12-05',2000111,10000111,1200082,10000247),(110083,'1970-03-25','2016-12-05',2000112,10000112,1200083,10000248),(110084,'1970-03-26','2016-12-05',2000113,10000113,1200084,10000249),(110085,'1970-03-27','2016-12-05',2000114,10000114,1200085,10000250),(110086,'1970-03-28','2016-12-05',2000115,10000115,1200086,10000251),(110087,'1970-03-29','2016-12-05',2000116,10000116,1200087,10000252),(110088,'1970-03-30','2016-12-05',2000117,10000117,1200088,10000253),(110089,'1970-03-31','2016-12-05',2000118,10000118,1200089,10000254),(110090,'1970-04-01','2016-12-05',2000119,10000119,1200090,10000255),(110091,'1970-04-02','2016-12-05',2000120,10000120,1200091,10000256),(110092,'1970-04-03','2016-12-05',2000121,10000121,1200092,10000257),(110093,'1970-04-04','2016-12-05',2000122,10000122,1200093,10000258),(110094,'1970-04-05','2016-12-05',2000123,10000123,1200094,10000259),(110095,'1970-04-06','2016-12-05',2000124,10000124,1200095,10000260),(110096,'1970-04-07','2016-12-05',2000125,10000125,1200096,10000261),(110097,'1970-04-08','2016-12-05',2000126,10000126,1200097,10000262),(110098,'1970-04-09','2016-12-05',2000127,10000127,1200098,10000263),(110099,'1970-04-10','2016-12-05',2000128,10000128,1200099,10000264),(110100,'1970-04-11','2016-12-05',2000129,10000129,1200056,10000221),(110101,'1970-04-12','2016-12-05',2000130,10000130,1200057,10000222),(110102,'1970-04-13','2016-12-05',2000131,10000131,1200058,10000223),(110103,'1970-04-14','2016-12-05',2000132,10000132,1200059,10000224),(110104,'1970-04-15','2016-12-05',2000133,10000133,1200060,10000225),(110105,'1970-04-16','2016-12-05',2000134,10000134,1200061,10000226),(110106,'2006-12-05','2016-12-05',2000029,10000029,1200062,10000227),(110107,'2006-12-06','2016-12-06',2000030,10000030,1200063,10000228),(110108,'2006-12-07','2016-12-07',2000031,10000031,1200064,10000229),(110109,'2006-12-08','2016-12-08',2000032,10000032,1200065,10000230),(110110,'2006-12-09','2016-12-09',2000033,10000033,1200066,10000231),(110111,'2006-12-10','2016-12-10',2000034,10000034,1200067,10000232),(110112,'2006-12-11','2016-12-11',2000035,10000035,1200068,10000233),(110113,'2006-12-12','2016-12-12',2000036,10000036,1200069,10000234),(110114,'2006-12-13','2016-12-13',2000037,10000037,1200025,10000190),(110115,'2006-12-14','2016-12-14',2000038,10000038,1200026,10000191);</w:t>
      </w:r>
    </w:p>
    <w:p w:rsidR="00FB4802" w:rsidRPr="00FB4802" w:rsidRDefault="00FB4802" w:rsidP="00FB4802">
      <w:pPr>
        <w:pStyle w:val="ListParagraph"/>
        <w:ind w:left="1080"/>
        <w:jc w:val="both"/>
        <w:rPr>
          <w:b/>
        </w:rPr>
      </w:pPr>
      <w:r w:rsidRPr="00FB4802">
        <w:rPr>
          <w:b/>
        </w:rPr>
        <w:t>/*!40000 ALTER TABLE `relation` ENABLE KEYS */;</w:t>
      </w:r>
    </w:p>
    <w:p w:rsidR="00FB4802" w:rsidRPr="00FB4802" w:rsidRDefault="00FB4802" w:rsidP="00FB4802">
      <w:pPr>
        <w:pStyle w:val="ListParagraph"/>
        <w:ind w:left="1080"/>
        <w:jc w:val="both"/>
        <w:rPr>
          <w:b/>
        </w:rPr>
      </w:pPr>
      <w:r w:rsidRPr="00FB4802">
        <w:rPr>
          <w:b/>
        </w:rPr>
        <w:lastRenderedPageBreak/>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`role`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`role`;</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`role` (</w:t>
      </w:r>
    </w:p>
    <w:p w:rsidR="00FB4802" w:rsidRPr="00FB4802" w:rsidRDefault="00FB4802" w:rsidP="00FB4802">
      <w:pPr>
        <w:pStyle w:val="ListParagraph"/>
        <w:ind w:left="1080"/>
        <w:jc w:val="both"/>
        <w:rPr>
          <w:b/>
        </w:rPr>
      </w:pPr>
      <w:r w:rsidRPr="00FB4802">
        <w:rPr>
          <w:b/>
        </w:rPr>
        <w:t xml:space="preserve">  `RoleID` int(2) NOT NULL AUTO_INCREMENT,</w:t>
      </w:r>
    </w:p>
    <w:p w:rsidR="00FB4802" w:rsidRPr="00FB4802" w:rsidRDefault="00FB4802" w:rsidP="00FB4802">
      <w:pPr>
        <w:pStyle w:val="ListParagraph"/>
        <w:ind w:left="1080"/>
        <w:jc w:val="both"/>
        <w:rPr>
          <w:b/>
        </w:rPr>
      </w:pPr>
      <w:r w:rsidRPr="00FB4802">
        <w:rPr>
          <w:b/>
        </w:rPr>
        <w:t xml:space="preserve">  `RoleName` varchar(30) DEFAULT NULL,</w:t>
      </w:r>
    </w:p>
    <w:p w:rsidR="00FB4802" w:rsidRPr="00FB4802" w:rsidRDefault="00FB4802" w:rsidP="00FB4802">
      <w:pPr>
        <w:pStyle w:val="ListParagraph"/>
        <w:ind w:left="1080"/>
        <w:jc w:val="both"/>
        <w:rPr>
          <w:b/>
        </w:rPr>
      </w:pPr>
      <w:r w:rsidRPr="00FB4802">
        <w:rPr>
          <w:b/>
        </w:rPr>
        <w:t xml:space="preserve">  PRIMARY KEY (`RoleID`)</w:t>
      </w:r>
    </w:p>
    <w:p w:rsidR="00FB4802" w:rsidRPr="00FB4802" w:rsidRDefault="00FB4802" w:rsidP="00FB4802">
      <w:pPr>
        <w:pStyle w:val="ListParagraph"/>
        <w:ind w:left="1080"/>
        <w:jc w:val="both"/>
        <w:rPr>
          <w:b/>
        </w:rPr>
      </w:pPr>
      <w:r w:rsidRPr="00FB4802">
        <w:rPr>
          <w:b/>
        </w:rPr>
        <w:t>) ENGINE=InnoDB AUTO_INCREMENT=9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`role`</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`role` WRITE;</w:t>
      </w:r>
    </w:p>
    <w:p w:rsidR="00FB4802" w:rsidRPr="00FB4802" w:rsidRDefault="00FB4802" w:rsidP="00FB4802">
      <w:pPr>
        <w:pStyle w:val="ListParagraph"/>
        <w:ind w:left="1080"/>
        <w:jc w:val="both"/>
        <w:rPr>
          <w:b/>
        </w:rPr>
      </w:pPr>
      <w:r w:rsidRPr="00FB4802">
        <w:rPr>
          <w:b/>
        </w:rPr>
        <w:t>/*!40000 ALTER TABLE `role` DISABLE KEYS */;</w:t>
      </w:r>
    </w:p>
    <w:p w:rsidR="00FB4802" w:rsidRPr="00FB4802" w:rsidRDefault="00FB4802" w:rsidP="00FB4802">
      <w:pPr>
        <w:pStyle w:val="ListParagraph"/>
        <w:ind w:left="1080"/>
        <w:jc w:val="both"/>
        <w:rPr>
          <w:b/>
        </w:rPr>
      </w:pPr>
      <w:r w:rsidRPr="00FB4802">
        <w:rPr>
          <w:b/>
        </w:rPr>
        <w:t>INSERT INTO `role` VALUES (1,'Account Manager'),(2,'Client Partner'),(3,'Marketing Manager'),(4,'Account Executive'),(5,'Sales Manager'),(6,'Sales Executive'),(7,'Business Development Manager'),(8,'BU Lead');</w:t>
      </w:r>
    </w:p>
    <w:p w:rsidR="00FB4802" w:rsidRPr="00FB4802" w:rsidRDefault="00FB4802" w:rsidP="00FB4802">
      <w:pPr>
        <w:pStyle w:val="ListParagraph"/>
        <w:ind w:left="1080"/>
        <w:jc w:val="both"/>
        <w:rPr>
          <w:b/>
        </w:rPr>
      </w:pPr>
      <w:r w:rsidRPr="00FB4802">
        <w:rPr>
          <w:b/>
        </w:rPr>
        <w:t>/*!40000 ALTER TABLE `role`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`status`</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`status`;</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`status` (</w:t>
      </w:r>
    </w:p>
    <w:p w:rsidR="00FB4802" w:rsidRPr="00FB4802" w:rsidRDefault="00FB4802" w:rsidP="00FB4802">
      <w:pPr>
        <w:pStyle w:val="ListParagraph"/>
        <w:ind w:left="1080"/>
        <w:jc w:val="both"/>
        <w:rPr>
          <w:b/>
        </w:rPr>
      </w:pPr>
      <w:r w:rsidRPr="00FB4802">
        <w:rPr>
          <w:b/>
        </w:rPr>
        <w:t xml:space="preserve">  `StatusID` char(4) NOT NULL,</w:t>
      </w:r>
    </w:p>
    <w:p w:rsidR="00FB4802" w:rsidRPr="00FB4802" w:rsidRDefault="00FB4802" w:rsidP="00FB4802">
      <w:pPr>
        <w:pStyle w:val="ListParagraph"/>
        <w:ind w:left="1080"/>
        <w:jc w:val="both"/>
        <w:rPr>
          <w:b/>
        </w:rPr>
      </w:pPr>
      <w:r w:rsidRPr="00FB4802">
        <w:rPr>
          <w:b/>
        </w:rPr>
        <w:t xml:space="preserve">  `Status_Description` char(15) DEFAULT NULL,</w:t>
      </w:r>
    </w:p>
    <w:p w:rsidR="00FB4802" w:rsidRPr="00FB4802" w:rsidRDefault="00FB4802" w:rsidP="00FB4802">
      <w:pPr>
        <w:pStyle w:val="ListParagraph"/>
        <w:ind w:left="1080"/>
        <w:jc w:val="both"/>
        <w:rPr>
          <w:b/>
        </w:rPr>
      </w:pPr>
      <w:r w:rsidRPr="00FB4802">
        <w:rPr>
          <w:b/>
        </w:rPr>
        <w:t xml:space="preserve">  PRIMARY KEY (`StatusID`)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`status`</w:t>
      </w: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`status` WRITE;</w:t>
      </w:r>
    </w:p>
    <w:p w:rsidR="00FB4802" w:rsidRPr="00FB4802" w:rsidRDefault="00FB4802" w:rsidP="00FB4802">
      <w:pPr>
        <w:pStyle w:val="ListParagraph"/>
        <w:ind w:left="1080"/>
        <w:jc w:val="both"/>
        <w:rPr>
          <w:b/>
        </w:rPr>
      </w:pPr>
      <w:r w:rsidRPr="00FB4802">
        <w:rPr>
          <w:b/>
        </w:rPr>
        <w:t>/*!40000 ALTER TABLE `status` DISABLE KEYS */;</w:t>
      </w:r>
    </w:p>
    <w:p w:rsidR="00FB4802" w:rsidRPr="00FB4802" w:rsidRDefault="00FB4802" w:rsidP="00FB4802">
      <w:pPr>
        <w:pStyle w:val="ListParagraph"/>
        <w:ind w:left="1080"/>
        <w:jc w:val="both"/>
        <w:rPr>
          <w:b/>
        </w:rPr>
      </w:pPr>
      <w:r w:rsidRPr="00FB4802">
        <w:rPr>
          <w:b/>
        </w:rPr>
        <w:t>INSERT INTO `status` VALUES ('CLDL','Closed Lost'),('CLDW','Closed Won'),('CLSD','Closed'),('CMPL','Completed'),('IACT','Inactive'),('INPR','In Progress'),('OPEN','New'),('WORK','Working');</w:t>
      </w:r>
    </w:p>
    <w:p w:rsidR="00FB4802" w:rsidRPr="00FB4802" w:rsidRDefault="00FB4802" w:rsidP="00FB4802">
      <w:pPr>
        <w:pStyle w:val="ListParagraph"/>
        <w:ind w:left="1080"/>
        <w:jc w:val="both"/>
        <w:rPr>
          <w:b/>
        </w:rPr>
      </w:pPr>
      <w:r w:rsidRPr="00FB4802">
        <w:rPr>
          <w:b/>
        </w:rPr>
        <w:t>/*!40000 ALTER TABLE `status`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`task`</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`task`;</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`task` (</w:t>
      </w:r>
    </w:p>
    <w:p w:rsidR="00FB4802" w:rsidRPr="00FB4802" w:rsidRDefault="00FB4802" w:rsidP="00FB4802">
      <w:pPr>
        <w:pStyle w:val="ListParagraph"/>
        <w:ind w:left="1080"/>
        <w:jc w:val="both"/>
        <w:rPr>
          <w:b/>
        </w:rPr>
      </w:pPr>
      <w:r w:rsidRPr="00FB4802">
        <w:rPr>
          <w:b/>
        </w:rPr>
        <w:t xml:space="preserve">  `TaskID` int(11) NOT NULL AUTO_INCREMENT,</w:t>
      </w:r>
    </w:p>
    <w:p w:rsidR="00FB4802" w:rsidRPr="00FB4802" w:rsidRDefault="00FB4802" w:rsidP="00FB4802">
      <w:pPr>
        <w:pStyle w:val="ListParagraph"/>
        <w:ind w:left="1080"/>
        <w:jc w:val="both"/>
        <w:rPr>
          <w:b/>
        </w:rPr>
      </w:pPr>
      <w:r w:rsidRPr="00FB4802">
        <w:rPr>
          <w:b/>
        </w:rPr>
        <w:t xml:space="preserve">  `TaskDescription` varchar(20) DEFAULT NULL,</w:t>
      </w:r>
    </w:p>
    <w:p w:rsidR="00FB4802" w:rsidRPr="00FB4802" w:rsidRDefault="00FB4802" w:rsidP="00FB4802">
      <w:pPr>
        <w:pStyle w:val="ListParagraph"/>
        <w:ind w:left="1080"/>
        <w:jc w:val="both"/>
        <w:rPr>
          <w:b/>
        </w:rPr>
      </w:pPr>
      <w:r w:rsidRPr="00FB4802">
        <w:rPr>
          <w:b/>
        </w:rPr>
        <w:t xml:space="preserve">  `TaskStatus` char(4) DEFAULT 'OPEN',</w:t>
      </w:r>
    </w:p>
    <w:p w:rsidR="00FB4802" w:rsidRPr="00FB4802" w:rsidRDefault="00FB4802" w:rsidP="00FB4802">
      <w:pPr>
        <w:pStyle w:val="ListParagraph"/>
        <w:ind w:left="1080"/>
        <w:jc w:val="both"/>
        <w:rPr>
          <w:b/>
        </w:rPr>
      </w:pPr>
      <w:r w:rsidRPr="00FB4802">
        <w:rPr>
          <w:b/>
        </w:rPr>
        <w:t xml:space="preserve">  `TaskPriority` enum('High','Medium','Low') DEFAULT NULL,</w:t>
      </w:r>
    </w:p>
    <w:p w:rsidR="00FB4802" w:rsidRPr="00FB4802" w:rsidRDefault="00FB4802" w:rsidP="00FB4802">
      <w:pPr>
        <w:pStyle w:val="ListParagraph"/>
        <w:ind w:left="1080"/>
        <w:jc w:val="both"/>
        <w:rPr>
          <w:b/>
        </w:rPr>
      </w:pPr>
      <w:r w:rsidRPr="00FB4802">
        <w:rPr>
          <w:b/>
        </w:rPr>
        <w:t xml:space="preserve">  `StartDate` date DEFAULT NULL,</w:t>
      </w:r>
    </w:p>
    <w:p w:rsidR="00FB4802" w:rsidRPr="00FB4802" w:rsidRDefault="00FB4802" w:rsidP="00FB4802">
      <w:pPr>
        <w:pStyle w:val="ListParagraph"/>
        <w:ind w:left="1080"/>
        <w:jc w:val="both"/>
        <w:rPr>
          <w:b/>
        </w:rPr>
      </w:pPr>
      <w:r w:rsidRPr="00FB4802">
        <w:rPr>
          <w:b/>
        </w:rPr>
        <w:t xml:space="preserve">  `EndDate` date DEFAULT NULL,</w:t>
      </w:r>
    </w:p>
    <w:p w:rsidR="00FB4802" w:rsidRPr="00FB4802" w:rsidRDefault="00FB4802" w:rsidP="00FB4802">
      <w:pPr>
        <w:pStyle w:val="ListParagraph"/>
        <w:ind w:left="1080"/>
        <w:jc w:val="both"/>
        <w:rPr>
          <w:b/>
        </w:rPr>
      </w:pPr>
      <w:r w:rsidRPr="00FB4802">
        <w:rPr>
          <w:b/>
        </w:rPr>
        <w:t xml:space="preserve">  `EmployeeID` int(7) NOT NULL,</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`CreatedBy` int(7) NOT NULL,</w:t>
      </w:r>
    </w:p>
    <w:p w:rsidR="00FB4802" w:rsidRPr="00FB4802" w:rsidRDefault="00FB4802" w:rsidP="00FB4802">
      <w:pPr>
        <w:pStyle w:val="ListParagraph"/>
        <w:ind w:left="1080"/>
        <w:jc w:val="both"/>
        <w:rPr>
          <w:b/>
        </w:rPr>
      </w:pPr>
      <w:r w:rsidRPr="00FB4802">
        <w:rPr>
          <w:b/>
        </w:rPr>
        <w:t xml:space="preserve">  `CreatedOn` datetime NOT NULL,</w:t>
      </w:r>
    </w:p>
    <w:p w:rsidR="00FB4802" w:rsidRPr="00FB4802" w:rsidRDefault="00FB4802" w:rsidP="00FB4802">
      <w:pPr>
        <w:pStyle w:val="ListParagraph"/>
        <w:ind w:left="1080"/>
        <w:jc w:val="both"/>
        <w:rPr>
          <w:b/>
        </w:rPr>
      </w:pPr>
      <w:r w:rsidRPr="00FB4802">
        <w:rPr>
          <w:b/>
        </w:rPr>
        <w:t xml:space="preserve">  `LastModifiedBy` int(7) NOT NULL,</w:t>
      </w:r>
    </w:p>
    <w:p w:rsidR="00FB4802" w:rsidRPr="00FB4802" w:rsidRDefault="00FB4802" w:rsidP="00FB4802">
      <w:pPr>
        <w:pStyle w:val="ListParagraph"/>
        <w:ind w:left="1080"/>
        <w:jc w:val="both"/>
        <w:rPr>
          <w:b/>
        </w:rPr>
      </w:pPr>
      <w:r w:rsidRPr="00FB4802">
        <w:rPr>
          <w:b/>
        </w:rPr>
        <w:t xml:space="preserve">  `LastModifiedOn` datetime NOT NULL,</w:t>
      </w:r>
    </w:p>
    <w:p w:rsidR="00FB4802" w:rsidRPr="00FB4802" w:rsidRDefault="00FB4802" w:rsidP="00FB4802">
      <w:pPr>
        <w:pStyle w:val="ListParagraph"/>
        <w:ind w:left="1080"/>
        <w:jc w:val="both"/>
        <w:rPr>
          <w:b/>
        </w:rPr>
      </w:pPr>
      <w:r w:rsidRPr="00FB4802">
        <w:rPr>
          <w:b/>
        </w:rPr>
        <w:t xml:space="preserve">  PRIMARY KEY (`TaskID`),</w:t>
      </w:r>
    </w:p>
    <w:p w:rsidR="00FB4802" w:rsidRPr="00FB4802" w:rsidRDefault="00FB4802" w:rsidP="00FB4802">
      <w:pPr>
        <w:pStyle w:val="ListParagraph"/>
        <w:ind w:left="1080"/>
        <w:jc w:val="both"/>
        <w:rPr>
          <w:b/>
        </w:rPr>
      </w:pPr>
      <w:r w:rsidRPr="00FB4802">
        <w:rPr>
          <w:b/>
        </w:rPr>
        <w:t xml:space="preserve">  KEY `FKTaskEmployee` (`LastModifiedBy`),</w:t>
      </w:r>
    </w:p>
    <w:p w:rsidR="00FB4802" w:rsidRPr="00FB4802" w:rsidRDefault="00FB4802" w:rsidP="00FB4802">
      <w:pPr>
        <w:pStyle w:val="ListParagraph"/>
        <w:ind w:left="1080"/>
        <w:jc w:val="both"/>
        <w:rPr>
          <w:b/>
        </w:rPr>
      </w:pPr>
      <w:r w:rsidRPr="00FB4802">
        <w:rPr>
          <w:b/>
        </w:rPr>
        <w:t xml:space="preserve">  KEY `FKTaskEmployeeCreatedBy` (`CreatedBy`),</w:t>
      </w:r>
    </w:p>
    <w:p w:rsidR="00FB4802" w:rsidRPr="00FB4802" w:rsidRDefault="00FB4802" w:rsidP="00FB4802">
      <w:pPr>
        <w:pStyle w:val="ListParagraph"/>
        <w:ind w:left="1080"/>
        <w:jc w:val="both"/>
        <w:rPr>
          <w:b/>
        </w:rPr>
      </w:pPr>
      <w:r w:rsidRPr="00FB4802">
        <w:rPr>
          <w:b/>
        </w:rPr>
        <w:t xml:space="preserve">  KEY `FKTaskStatus` (`TaskStatus`),</w:t>
      </w:r>
    </w:p>
    <w:p w:rsidR="00FB4802" w:rsidRPr="00FB4802" w:rsidRDefault="00FB4802" w:rsidP="00FB4802">
      <w:pPr>
        <w:pStyle w:val="ListParagraph"/>
        <w:ind w:left="1080"/>
        <w:jc w:val="both"/>
        <w:rPr>
          <w:b/>
        </w:rPr>
      </w:pPr>
      <w:r w:rsidRPr="00FB4802">
        <w:rPr>
          <w:b/>
        </w:rPr>
        <w:t xml:space="preserve">  CONSTRAINT `FKTaskEmployee` FOREIGN KEY (`LastModifiedBy`) REFERENCES `employee` (`EmployeeID`),</w:t>
      </w:r>
    </w:p>
    <w:p w:rsidR="00FB4802" w:rsidRPr="00FB4802" w:rsidRDefault="00FB4802" w:rsidP="00FB4802">
      <w:pPr>
        <w:pStyle w:val="ListParagraph"/>
        <w:ind w:left="1080"/>
        <w:jc w:val="both"/>
        <w:rPr>
          <w:b/>
        </w:rPr>
      </w:pPr>
      <w:r w:rsidRPr="00FB4802">
        <w:rPr>
          <w:b/>
        </w:rPr>
        <w:t xml:space="preserve">  CONSTRAINT `FKTaskEmployeeCreatedBy` FOREIGN KEY (`CreatedBy`) REFERENCES `employee` (`EmployeeID`),</w:t>
      </w:r>
    </w:p>
    <w:p w:rsidR="00FB4802" w:rsidRPr="00FB4802" w:rsidRDefault="00FB4802" w:rsidP="00FB4802">
      <w:pPr>
        <w:pStyle w:val="ListParagraph"/>
        <w:ind w:left="1080"/>
        <w:jc w:val="both"/>
        <w:rPr>
          <w:b/>
        </w:rPr>
      </w:pPr>
      <w:r w:rsidRPr="00FB4802">
        <w:rPr>
          <w:b/>
        </w:rPr>
        <w:t xml:space="preserve">  CONSTRAINT `FKTaskStatus` FOREIGN KEY (`TaskStatus`) REFERENCES `status` (`StatusID`)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`task`</w:t>
      </w: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`task` WRITE;</w:t>
      </w:r>
    </w:p>
    <w:p w:rsidR="00FB4802" w:rsidRPr="00FB4802" w:rsidRDefault="00FB4802" w:rsidP="00FB4802">
      <w:pPr>
        <w:pStyle w:val="ListParagraph"/>
        <w:ind w:left="1080"/>
        <w:jc w:val="both"/>
        <w:rPr>
          <w:b/>
        </w:rPr>
      </w:pPr>
      <w:r w:rsidRPr="00FB4802">
        <w:rPr>
          <w:b/>
        </w:rPr>
        <w:t>/*!40000 ALTER TABLE `task` DISABLE KEYS */;</w:t>
      </w:r>
    </w:p>
    <w:p w:rsidR="00FB4802" w:rsidRPr="00FB4802" w:rsidRDefault="00FB4802" w:rsidP="00FB4802">
      <w:pPr>
        <w:pStyle w:val="ListParagraph"/>
        <w:ind w:left="1080"/>
        <w:jc w:val="both"/>
        <w:rPr>
          <w:b/>
        </w:rPr>
      </w:pPr>
      <w:r w:rsidRPr="00FB4802">
        <w:rPr>
          <w:b/>
        </w:rPr>
        <w:t>/*!40000 ALTER TABLE `task`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`taskassign`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`taskassign`;</w:t>
      </w:r>
    </w:p>
    <w:p w:rsidR="00FB4802" w:rsidRPr="00FB4802" w:rsidRDefault="00FB4802" w:rsidP="00FB4802">
      <w:pPr>
        <w:pStyle w:val="ListParagraph"/>
        <w:ind w:left="1080"/>
        <w:jc w:val="both"/>
        <w:rPr>
          <w:b/>
        </w:rPr>
      </w:pPr>
      <w:r w:rsidRPr="00FB4802">
        <w:rPr>
          <w:b/>
        </w:rPr>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`taskassign` (</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`BusinessObjectIDAssignee` int(11) NOT NULL,</w:t>
      </w:r>
    </w:p>
    <w:p w:rsidR="00FB4802" w:rsidRPr="00FB4802" w:rsidRDefault="00FB4802" w:rsidP="00FB4802">
      <w:pPr>
        <w:pStyle w:val="ListParagraph"/>
        <w:ind w:left="1080"/>
        <w:jc w:val="both"/>
        <w:rPr>
          <w:b/>
        </w:rPr>
      </w:pPr>
      <w:r w:rsidRPr="00FB4802">
        <w:rPr>
          <w:b/>
        </w:rPr>
        <w:t xml:space="preserve">  `TaskID` int(11) NOT NULL,</w:t>
      </w:r>
    </w:p>
    <w:p w:rsidR="00FB4802" w:rsidRPr="00FB4802" w:rsidRDefault="00FB4802" w:rsidP="00FB4802">
      <w:pPr>
        <w:pStyle w:val="ListParagraph"/>
        <w:ind w:left="1080"/>
        <w:jc w:val="both"/>
        <w:rPr>
          <w:b/>
        </w:rPr>
      </w:pPr>
      <w:r w:rsidRPr="00FB4802">
        <w:rPr>
          <w:b/>
        </w:rPr>
        <w:t xml:space="preserve">  `CreatedBy` int(7) NOT NULL,</w:t>
      </w:r>
    </w:p>
    <w:p w:rsidR="00FB4802" w:rsidRPr="00FB4802" w:rsidRDefault="00FB4802" w:rsidP="00FB4802">
      <w:pPr>
        <w:pStyle w:val="ListParagraph"/>
        <w:ind w:left="1080"/>
        <w:jc w:val="both"/>
        <w:rPr>
          <w:b/>
        </w:rPr>
      </w:pPr>
      <w:r w:rsidRPr="00FB4802">
        <w:rPr>
          <w:b/>
        </w:rPr>
        <w:t xml:space="preserve">  `CreatedOn` datetime NOT NULL,</w:t>
      </w:r>
    </w:p>
    <w:p w:rsidR="00FB4802" w:rsidRPr="00FB4802" w:rsidRDefault="00FB4802" w:rsidP="00FB4802">
      <w:pPr>
        <w:pStyle w:val="ListParagraph"/>
        <w:ind w:left="1080"/>
        <w:jc w:val="both"/>
        <w:rPr>
          <w:b/>
        </w:rPr>
      </w:pPr>
      <w:r w:rsidRPr="00FB4802">
        <w:rPr>
          <w:b/>
        </w:rPr>
        <w:t xml:space="preserve">  `LastModifiedBy` int(7) NOT NULL,</w:t>
      </w:r>
    </w:p>
    <w:p w:rsidR="00FB4802" w:rsidRPr="00FB4802" w:rsidRDefault="00FB4802" w:rsidP="00FB4802">
      <w:pPr>
        <w:pStyle w:val="ListParagraph"/>
        <w:ind w:left="1080"/>
        <w:jc w:val="both"/>
        <w:rPr>
          <w:b/>
        </w:rPr>
      </w:pPr>
      <w:r w:rsidRPr="00FB4802">
        <w:rPr>
          <w:b/>
        </w:rPr>
        <w:t xml:space="preserve">  `LastModifiedOn` datetime NOT NULL,</w:t>
      </w:r>
    </w:p>
    <w:p w:rsidR="00FB4802" w:rsidRPr="00FB4802" w:rsidRDefault="00FB4802" w:rsidP="00FB4802">
      <w:pPr>
        <w:pStyle w:val="ListParagraph"/>
        <w:ind w:left="1080"/>
        <w:jc w:val="both"/>
        <w:rPr>
          <w:b/>
        </w:rPr>
      </w:pPr>
      <w:r w:rsidRPr="00FB4802">
        <w:rPr>
          <w:b/>
        </w:rPr>
        <w:t xml:space="preserve">  PRIMARY KEY (`PersonID`,`BusinessObjectIDAssignee`,`TaskID`),</w:t>
      </w:r>
    </w:p>
    <w:p w:rsidR="00FB4802" w:rsidRPr="00FB4802" w:rsidRDefault="00FB4802" w:rsidP="00FB4802">
      <w:pPr>
        <w:pStyle w:val="ListParagraph"/>
        <w:ind w:left="1080"/>
        <w:jc w:val="both"/>
        <w:rPr>
          <w:b/>
        </w:rPr>
      </w:pPr>
      <w:r w:rsidRPr="00FB4802">
        <w:rPr>
          <w:b/>
        </w:rPr>
        <w:t xml:space="preserve">  KEY `FKTaskAssignTask` (`TaskID`),</w:t>
      </w:r>
    </w:p>
    <w:p w:rsidR="00FB4802" w:rsidRPr="00FB4802" w:rsidRDefault="00FB4802" w:rsidP="00FB4802">
      <w:pPr>
        <w:pStyle w:val="ListParagraph"/>
        <w:ind w:left="1080"/>
        <w:jc w:val="both"/>
        <w:rPr>
          <w:b/>
        </w:rPr>
      </w:pPr>
      <w:r w:rsidRPr="00FB4802">
        <w:rPr>
          <w:b/>
        </w:rPr>
        <w:t xml:space="preserve">  CONSTRAINT `FKTaskAssign` FOREIGN KEY (`PersonID`, `BusinessObjectIDAssignee`) REFERENCES `person` (`PersonID`, `BusinessObjectIDPerson`),</w:t>
      </w:r>
    </w:p>
    <w:p w:rsidR="00FB4802" w:rsidRPr="00FB4802" w:rsidRDefault="00FB4802" w:rsidP="00FB4802">
      <w:pPr>
        <w:pStyle w:val="ListParagraph"/>
        <w:ind w:left="1080"/>
        <w:jc w:val="both"/>
        <w:rPr>
          <w:b/>
        </w:rPr>
      </w:pPr>
      <w:r w:rsidRPr="00FB4802">
        <w:rPr>
          <w:b/>
        </w:rPr>
        <w:t xml:space="preserve">  CONSTRAINT `FKTaskAssignTask` FOREIGN KEY (`TaskID`) REFERENCES `task` (`TaskID`)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`taskassign`</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`taskassign` WRITE;</w:t>
      </w:r>
    </w:p>
    <w:p w:rsidR="00FB4802" w:rsidRPr="00FB4802" w:rsidRDefault="00FB4802" w:rsidP="00FB4802">
      <w:pPr>
        <w:pStyle w:val="ListParagraph"/>
        <w:ind w:left="1080"/>
        <w:jc w:val="both"/>
        <w:rPr>
          <w:b/>
        </w:rPr>
      </w:pPr>
      <w:r w:rsidRPr="00FB4802">
        <w:rPr>
          <w:b/>
        </w:rPr>
        <w:t>/*!40000 ALTER TABLE `taskassign` DISABLE KEYS */;</w:t>
      </w:r>
    </w:p>
    <w:p w:rsidR="00FB4802" w:rsidRPr="00FB4802" w:rsidRDefault="00FB4802" w:rsidP="00FB4802">
      <w:pPr>
        <w:pStyle w:val="ListParagraph"/>
        <w:ind w:left="1080"/>
        <w:jc w:val="both"/>
        <w:rPr>
          <w:b/>
        </w:rPr>
      </w:pPr>
      <w:r w:rsidRPr="00FB4802">
        <w:rPr>
          <w:b/>
        </w:rPr>
        <w:t>/*!40000 ALTER TABLE `taskassign`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Table structure for table `taskcontact`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IF EXISTS `taskcontact`;</w:t>
      </w:r>
    </w:p>
    <w:p w:rsidR="00FB4802" w:rsidRPr="00FB4802" w:rsidRDefault="00FB4802" w:rsidP="00FB4802">
      <w:pPr>
        <w:pStyle w:val="ListParagraph"/>
        <w:ind w:left="1080"/>
        <w:jc w:val="both"/>
        <w:rPr>
          <w:b/>
        </w:rPr>
      </w:pPr>
      <w:r w:rsidRPr="00FB4802">
        <w:rPr>
          <w:b/>
        </w:rPr>
        <w:lastRenderedPageBreak/>
        <w:t>/*!40101 SET @saved_cs_client     = @@character_set_client */;</w:t>
      </w:r>
    </w:p>
    <w:p w:rsidR="00FB4802" w:rsidRPr="00FB4802" w:rsidRDefault="00FB4802" w:rsidP="00FB4802">
      <w:pPr>
        <w:pStyle w:val="ListParagraph"/>
        <w:ind w:left="1080"/>
        <w:jc w:val="both"/>
        <w:rPr>
          <w:b/>
        </w:rPr>
      </w:pPr>
      <w:r w:rsidRPr="00FB4802">
        <w:rPr>
          <w:b/>
        </w:rPr>
        <w:t>/*!40101 SET character_set_client = utf8 */;</w:t>
      </w:r>
    </w:p>
    <w:p w:rsidR="00FB4802" w:rsidRPr="00FB4802" w:rsidRDefault="00FB4802" w:rsidP="00FB4802">
      <w:pPr>
        <w:pStyle w:val="ListParagraph"/>
        <w:ind w:left="1080"/>
        <w:jc w:val="both"/>
        <w:rPr>
          <w:b/>
        </w:rPr>
      </w:pPr>
      <w:r w:rsidRPr="00FB4802">
        <w:rPr>
          <w:b/>
        </w:rPr>
        <w:t>CREATE TABLE `taskcontact` (</w:t>
      </w:r>
    </w:p>
    <w:p w:rsidR="00FB4802" w:rsidRPr="00FB4802" w:rsidRDefault="00FB4802" w:rsidP="00FB4802">
      <w:pPr>
        <w:pStyle w:val="ListParagraph"/>
        <w:ind w:left="1080"/>
        <w:jc w:val="both"/>
        <w:rPr>
          <w:b/>
        </w:rPr>
      </w:pPr>
      <w:r w:rsidRPr="00FB4802">
        <w:rPr>
          <w:b/>
        </w:rPr>
        <w:t xml:space="preserve">  `PrimaryFlag` char(20) DEFAULT NULL,</w:t>
      </w:r>
    </w:p>
    <w:p w:rsidR="00FB4802" w:rsidRPr="00FB4802" w:rsidRDefault="00FB4802" w:rsidP="00FB4802">
      <w:pPr>
        <w:pStyle w:val="ListParagraph"/>
        <w:ind w:left="1080"/>
        <w:jc w:val="both"/>
        <w:rPr>
          <w:b/>
        </w:rPr>
      </w:pPr>
      <w:r w:rsidRPr="00FB4802">
        <w:rPr>
          <w:b/>
        </w:rPr>
        <w:t xml:space="preserve">  `PersonID` int(11) NOT NULL,</w:t>
      </w:r>
    </w:p>
    <w:p w:rsidR="00FB4802" w:rsidRPr="00FB4802" w:rsidRDefault="00FB4802" w:rsidP="00FB4802">
      <w:pPr>
        <w:pStyle w:val="ListParagraph"/>
        <w:ind w:left="1080"/>
        <w:jc w:val="both"/>
        <w:rPr>
          <w:b/>
        </w:rPr>
      </w:pPr>
      <w:r w:rsidRPr="00FB4802">
        <w:rPr>
          <w:b/>
        </w:rPr>
        <w:t xml:space="preserve">  `BusinessObjectIDContact` int(11) NOT NULL,</w:t>
      </w:r>
    </w:p>
    <w:p w:rsidR="00FB4802" w:rsidRPr="00FB4802" w:rsidRDefault="00FB4802" w:rsidP="00FB4802">
      <w:pPr>
        <w:pStyle w:val="ListParagraph"/>
        <w:ind w:left="1080"/>
        <w:jc w:val="both"/>
        <w:rPr>
          <w:b/>
        </w:rPr>
      </w:pPr>
      <w:r w:rsidRPr="00FB4802">
        <w:rPr>
          <w:b/>
        </w:rPr>
        <w:t xml:space="preserve">  `CustomerID` int(15) NOT NULL,</w:t>
      </w:r>
    </w:p>
    <w:p w:rsidR="00FB4802" w:rsidRPr="00FB4802" w:rsidRDefault="00FB4802" w:rsidP="00FB4802">
      <w:pPr>
        <w:pStyle w:val="ListParagraph"/>
        <w:ind w:left="1080"/>
        <w:jc w:val="both"/>
        <w:rPr>
          <w:b/>
        </w:rPr>
      </w:pPr>
      <w:r w:rsidRPr="00FB4802">
        <w:rPr>
          <w:b/>
        </w:rPr>
        <w:t xml:space="preserve">  `BusinessObjectIDCompany` int(11) NOT NULL,</w:t>
      </w:r>
    </w:p>
    <w:p w:rsidR="00FB4802" w:rsidRPr="00FB4802" w:rsidRDefault="00FB4802" w:rsidP="00FB4802">
      <w:pPr>
        <w:pStyle w:val="ListParagraph"/>
        <w:ind w:left="1080"/>
        <w:jc w:val="both"/>
        <w:rPr>
          <w:b/>
        </w:rPr>
      </w:pPr>
      <w:r w:rsidRPr="00FB4802">
        <w:rPr>
          <w:b/>
        </w:rPr>
        <w:t xml:space="preserve">  `TaskID` int(11) NOT NULL,</w:t>
      </w:r>
    </w:p>
    <w:p w:rsidR="00FB4802" w:rsidRPr="00FB4802" w:rsidRDefault="00FB4802" w:rsidP="00FB4802">
      <w:pPr>
        <w:pStyle w:val="ListParagraph"/>
        <w:ind w:left="1080"/>
        <w:jc w:val="both"/>
        <w:rPr>
          <w:b/>
        </w:rPr>
      </w:pPr>
      <w:r w:rsidRPr="00FB4802">
        <w:rPr>
          <w:b/>
        </w:rPr>
        <w:t xml:space="preserve">  `CreatedBy` int(7) NOT NULL,</w:t>
      </w:r>
    </w:p>
    <w:p w:rsidR="00FB4802" w:rsidRPr="00FB4802" w:rsidRDefault="00FB4802" w:rsidP="00FB4802">
      <w:pPr>
        <w:pStyle w:val="ListParagraph"/>
        <w:ind w:left="1080"/>
        <w:jc w:val="both"/>
        <w:rPr>
          <w:b/>
        </w:rPr>
      </w:pPr>
      <w:r w:rsidRPr="00FB4802">
        <w:rPr>
          <w:b/>
        </w:rPr>
        <w:t xml:space="preserve">  `CreatedOn` datetime NOT NULL,</w:t>
      </w:r>
    </w:p>
    <w:p w:rsidR="00FB4802" w:rsidRPr="00FB4802" w:rsidRDefault="00FB4802" w:rsidP="00FB4802">
      <w:pPr>
        <w:pStyle w:val="ListParagraph"/>
        <w:ind w:left="1080"/>
        <w:jc w:val="both"/>
        <w:rPr>
          <w:b/>
        </w:rPr>
      </w:pPr>
      <w:r w:rsidRPr="00FB4802">
        <w:rPr>
          <w:b/>
        </w:rPr>
        <w:t xml:space="preserve">  `LastModifiedBy` int(7) NOT NULL,</w:t>
      </w:r>
    </w:p>
    <w:p w:rsidR="00FB4802" w:rsidRPr="00FB4802" w:rsidRDefault="00FB4802" w:rsidP="00FB4802">
      <w:pPr>
        <w:pStyle w:val="ListParagraph"/>
        <w:ind w:left="1080"/>
        <w:jc w:val="both"/>
        <w:rPr>
          <w:b/>
        </w:rPr>
      </w:pPr>
      <w:r w:rsidRPr="00FB4802">
        <w:rPr>
          <w:b/>
        </w:rPr>
        <w:t xml:space="preserve">  `LastModifiedOn` datetime NOT NULL,</w:t>
      </w:r>
    </w:p>
    <w:p w:rsidR="00FB4802" w:rsidRPr="00FB4802" w:rsidRDefault="00FB4802" w:rsidP="00FB4802">
      <w:pPr>
        <w:pStyle w:val="ListParagraph"/>
        <w:ind w:left="1080"/>
        <w:jc w:val="both"/>
        <w:rPr>
          <w:b/>
        </w:rPr>
      </w:pPr>
      <w:r w:rsidRPr="00FB4802">
        <w:rPr>
          <w:b/>
        </w:rPr>
        <w:t xml:space="preserve">  PRIMARY KEY (`TaskID`),</w:t>
      </w:r>
    </w:p>
    <w:p w:rsidR="00FB4802" w:rsidRPr="00FB4802" w:rsidRDefault="00FB4802" w:rsidP="00FB4802">
      <w:pPr>
        <w:pStyle w:val="ListParagraph"/>
        <w:ind w:left="1080"/>
        <w:jc w:val="both"/>
        <w:rPr>
          <w:b/>
        </w:rPr>
      </w:pPr>
      <w:r w:rsidRPr="00FB4802">
        <w:rPr>
          <w:b/>
        </w:rPr>
        <w:t xml:space="preserve">  KEY `FKTaskContactPerson` (`PersonID`,`BusinessObjectIDContact`),</w:t>
      </w:r>
    </w:p>
    <w:p w:rsidR="00FB4802" w:rsidRPr="00FB4802" w:rsidRDefault="00FB4802" w:rsidP="00FB4802">
      <w:pPr>
        <w:pStyle w:val="ListParagraph"/>
        <w:ind w:left="1080"/>
        <w:jc w:val="both"/>
        <w:rPr>
          <w:b/>
        </w:rPr>
      </w:pPr>
      <w:r w:rsidRPr="00FB4802">
        <w:rPr>
          <w:b/>
        </w:rPr>
        <w:t xml:space="preserve">  KEY `FKTaskContactCustomer` (`CustomerID`,`BusinessObjectIDCompany`),</w:t>
      </w:r>
    </w:p>
    <w:p w:rsidR="00FB4802" w:rsidRPr="00FB4802" w:rsidRDefault="00FB4802" w:rsidP="00FB4802">
      <w:pPr>
        <w:pStyle w:val="ListParagraph"/>
        <w:ind w:left="1080"/>
        <w:jc w:val="both"/>
        <w:rPr>
          <w:b/>
        </w:rPr>
      </w:pPr>
      <w:r w:rsidRPr="00FB4802">
        <w:rPr>
          <w:b/>
        </w:rPr>
        <w:t xml:space="preserve">  CONSTRAINT `FKTaskContactCustomer` FOREIGN KEY (`CustomerID`, `BusinessObjectIDCompany`) REFERENCES `customer` (`CustomerID`, `BusinessObjectIDCompany`),</w:t>
      </w:r>
    </w:p>
    <w:p w:rsidR="00FB4802" w:rsidRPr="00FB4802" w:rsidRDefault="00FB4802" w:rsidP="00FB4802">
      <w:pPr>
        <w:pStyle w:val="ListParagraph"/>
        <w:ind w:left="1080"/>
        <w:jc w:val="both"/>
        <w:rPr>
          <w:b/>
        </w:rPr>
      </w:pPr>
      <w:r w:rsidRPr="00FB4802">
        <w:rPr>
          <w:b/>
        </w:rPr>
        <w:t xml:space="preserve">  CONSTRAINT `FKTaskContactPerson` FOREIGN KEY (`PersonID`, `BusinessObjectIDContact`) REFERENCES `person` (`PersonID`, `BusinessObjectIDPerson`),</w:t>
      </w:r>
    </w:p>
    <w:p w:rsidR="00FB4802" w:rsidRPr="00FB4802" w:rsidRDefault="00FB4802" w:rsidP="00FB4802">
      <w:pPr>
        <w:pStyle w:val="ListParagraph"/>
        <w:ind w:left="1080"/>
        <w:jc w:val="both"/>
        <w:rPr>
          <w:b/>
        </w:rPr>
      </w:pPr>
      <w:r w:rsidRPr="00FB4802">
        <w:rPr>
          <w:b/>
        </w:rPr>
        <w:t xml:space="preserve">  CONSTRAINT `FKTaskContactTask` FOREIGN KEY (`TaskID`) REFERENCES `task` (`TaskID`)</w:t>
      </w:r>
    </w:p>
    <w:p w:rsidR="00FB4802" w:rsidRPr="00FB4802" w:rsidRDefault="00FB4802" w:rsidP="00FB4802">
      <w:pPr>
        <w:pStyle w:val="ListParagraph"/>
        <w:ind w:left="1080"/>
        <w:jc w:val="both"/>
        <w:rPr>
          <w:b/>
        </w:rPr>
      </w:pPr>
      <w:r w:rsidRPr="00FB4802">
        <w:rPr>
          <w:b/>
        </w:rPr>
        <w:t>) ENGINE=InnoDB DEFAULT CHARSET=utf8;</w:t>
      </w:r>
    </w:p>
    <w:p w:rsidR="00FB4802" w:rsidRPr="00FB4802" w:rsidRDefault="00FB4802" w:rsidP="00FB4802">
      <w:pPr>
        <w:pStyle w:val="ListParagraph"/>
        <w:ind w:left="1080"/>
        <w:jc w:val="both"/>
        <w:rPr>
          <w:b/>
        </w:rPr>
      </w:pPr>
      <w:r w:rsidRPr="00FB4802">
        <w:rPr>
          <w:b/>
        </w:rPr>
        <w:t>/*!40101 SET character_set_client = @saved_cs_client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data for table `taskcontact`</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LOCK TABLES `taskcontact` WRITE;</w:t>
      </w:r>
    </w:p>
    <w:p w:rsidR="00FB4802" w:rsidRPr="00FB4802" w:rsidRDefault="00FB4802" w:rsidP="00FB4802">
      <w:pPr>
        <w:pStyle w:val="ListParagraph"/>
        <w:ind w:left="1080"/>
        <w:jc w:val="both"/>
        <w:rPr>
          <w:b/>
        </w:rPr>
      </w:pPr>
      <w:r w:rsidRPr="00FB4802">
        <w:rPr>
          <w:b/>
        </w:rPr>
        <w:t>/*!40000 ALTER TABLE `taskcontact` DISABLE KEYS */;</w:t>
      </w:r>
    </w:p>
    <w:p w:rsidR="00FB4802" w:rsidRPr="00FB4802" w:rsidRDefault="00FB4802" w:rsidP="00FB4802">
      <w:pPr>
        <w:pStyle w:val="ListParagraph"/>
        <w:ind w:left="1080"/>
        <w:jc w:val="both"/>
        <w:rPr>
          <w:b/>
        </w:rPr>
      </w:pPr>
      <w:r w:rsidRPr="00FB4802">
        <w:rPr>
          <w:b/>
        </w:rPr>
        <w:t>/*!40000 ALTER TABLE `taskcontact` ENABLE KEYS */;</w:t>
      </w:r>
    </w:p>
    <w:p w:rsidR="00FB4802" w:rsidRPr="00FB4802" w:rsidRDefault="00FB4802" w:rsidP="00FB4802">
      <w:pPr>
        <w:pStyle w:val="ListParagraph"/>
        <w:ind w:left="1080"/>
        <w:jc w:val="both"/>
        <w:rPr>
          <w:b/>
        </w:rPr>
      </w:pPr>
      <w:r w:rsidRPr="00FB4802">
        <w:rPr>
          <w:b/>
        </w:rPr>
        <w:t>UNLOCK TABLES;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events for database 'mydb'</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Dumping routines for database 'mydb'</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/*!50003 DROP FUNCTION IF EXISTS `NumberofCustomersinRegion`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lastRenderedPageBreak/>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FUNCTION `NumberofCustomersinRegion`(region char) RETURNS int(11)</w:t>
      </w:r>
    </w:p>
    <w:p w:rsidR="00FB4802" w:rsidRPr="00FB4802" w:rsidRDefault="00FB4802" w:rsidP="00FB4802">
      <w:pPr>
        <w:pStyle w:val="ListParagraph"/>
        <w:ind w:left="1080"/>
        <w:jc w:val="both"/>
        <w:rPr>
          <w:b/>
        </w:rPr>
      </w:pPr>
      <w:r w:rsidRPr="00FB4802">
        <w:rPr>
          <w:b/>
        </w:rPr>
        <w:t xml:space="preserve">    DETERMINISTIC</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declare count int(20);</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 xml:space="preserve">select count(a.CustomerId) into count from customer a </w:t>
      </w:r>
    </w:p>
    <w:p w:rsidR="00FB4802" w:rsidRPr="00FB4802" w:rsidRDefault="00FB4802" w:rsidP="00FB4802">
      <w:pPr>
        <w:pStyle w:val="ListParagraph"/>
        <w:ind w:left="1080"/>
        <w:jc w:val="both"/>
        <w:rPr>
          <w:b/>
        </w:rPr>
      </w:pPr>
      <w:r w:rsidRPr="00FB4802">
        <w:rPr>
          <w:b/>
        </w:rPr>
        <w:t>where a.CustomerId in (select b.customerid from customer b where  a.CustomerID=b.CustomerID)</w:t>
      </w:r>
    </w:p>
    <w:p w:rsidR="00FB4802" w:rsidRPr="00FB4802" w:rsidRDefault="00FB4802" w:rsidP="00FB4802">
      <w:pPr>
        <w:pStyle w:val="ListParagraph"/>
        <w:ind w:left="1080"/>
        <w:jc w:val="both"/>
        <w:rPr>
          <w:b/>
        </w:rPr>
      </w:pPr>
      <w:r w:rsidRPr="00FB4802">
        <w:rPr>
          <w:b/>
        </w:rPr>
        <w:t>and a.Region='Asia Pacific'</w:t>
      </w:r>
    </w:p>
    <w:p w:rsidR="00FB4802" w:rsidRPr="00FB4802" w:rsidRDefault="00FB4802" w:rsidP="00FB4802">
      <w:pPr>
        <w:pStyle w:val="ListParagraph"/>
        <w:ind w:left="1080"/>
        <w:jc w:val="both"/>
        <w:rPr>
          <w:b/>
        </w:rPr>
      </w:pPr>
      <w:r w:rsidRPr="00FB4802">
        <w:rPr>
          <w:b/>
        </w:rPr>
        <w:t>group by a.region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return(count);</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FUNCTION IF EXISTS `NumberofCustomersinRegions`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FUNCTION `NumberofCustomersinRegions`(region char(30)) RETURNS int(11)</w:t>
      </w:r>
    </w:p>
    <w:p w:rsidR="00FB4802" w:rsidRPr="00FB4802" w:rsidRDefault="00FB4802" w:rsidP="00FB4802">
      <w:pPr>
        <w:pStyle w:val="ListParagraph"/>
        <w:ind w:left="1080"/>
        <w:jc w:val="both"/>
        <w:rPr>
          <w:b/>
        </w:rPr>
      </w:pPr>
      <w:r w:rsidRPr="00FB4802">
        <w:rPr>
          <w:b/>
        </w:rPr>
        <w:t xml:space="preserve">    DETERMINISTIC</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declare count int(20);</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lastRenderedPageBreak/>
        <w:t xml:space="preserve">select count(a.CustomerId) into count from customer a </w:t>
      </w:r>
    </w:p>
    <w:p w:rsidR="00FB4802" w:rsidRPr="00FB4802" w:rsidRDefault="00FB4802" w:rsidP="00FB4802">
      <w:pPr>
        <w:pStyle w:val="ListParagraph"/>
        <w:ind w:left="1080"/>
        <w:jc w:val="both"/>
        <w:rPr>
          <w:b/>
        </w:rPr>
      </w:pPr>
      <w:r w:rsidRPr="00FB4802">
        <w:rPr>
          <w:b/>
        </w:rPr>
        <w:t>where a.CustomerId in (select b.customerid from customer b where  a.CustomerID=b.CustomerID)</w:t>
      </w:r>
    </w:p>
    <w:p w:rsidR="00FB4802" w:rsidRPr="00FB4802" w:rsidRDefault="00FB4802" w:rsidP="00FB4802">
      <w:pPr>
        <w:pStyle w:val="ListParagraph"/>
        <w:ind w:left="1080"/>
        <w:jc w:val="both"/>
        <w:rPr>
          <w:b/>
        </w:rPr>
      </w:pPr>
      <w:r w:rsidRPr="00FB4802">
        <w:rPr>
          <w:b/>
        </w:rPr>
        <w:t>and a.Region=region</w:t>
      </w:r>
    </w:p>
    <w:p w:rsidR="00FB4802" w:rsidRPr="00FB4802" w:rsidRDefault="00FB4802" w:rsidP="00FB4802">
      <w:pPr>
        <w:pStyle w:val="ListParagraph"/>
        <w:ind w:left="1080"/>
        <w:jc w:val="both"/>
        <w:rPr>
          <w:b/>
        </w:rPr>
      </w:pPr>
      <w:r w:rsidRPr="00FB4802">
        <w:rPr>
          <w:b/>
        </w:rPr>
        <w:t>group by a.region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return(count);</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PROCEDURE IF EXISTS `calculatetoalrevenue`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PROCEDURE `calculatetoalrevenue`(in projectID int, out total decimal)</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SELECT SUM(revenueAmount) into total from projectrevenue where ProjectID=projectID;</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PROCEDURE IF EXISTS `findingnextdateforrevenue`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lastRenderedPageBreak/>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PROCEDURE `findingnextdateforrevenue`(in projectID int, out date_revenue date)</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select DATE_ADD(max(date),INTERVAL 30 DAY) into date_revenue from ProjectRevenue where ProjectID=projectID;</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PROCEDURE IF EXISTS `insertProjectrevenuedetails`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PROCEDURE `insertProjectrevenuedetails`(in projectID int, in project_revenue decimal(11,2),project_profit decimal(11,2))</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set @projectid=projectID;</w:t>
      </w:r>
    </w:p>
    <w:p w:rsidR="00FB4802" w:rsidRPr="00FB4802" w:rsidRDefault="00FB4802" w:rsidP="00FB4802">
      <w:pPr>
        <w:pStyle w:val="ListParagraph"/>
        <w:ind w:left="1080"/>
        <w:jc w:val="both"/>
        <w:rPr>
          <w:b/>
        </w:rPr>
      </w:pPr>
      <w:r w:rsidRPr="00FB4802">
        <w:rPr>
          <w:b/>
        </w:rPr>
        <w:t>set  @project_revenue=project_revenue;</w:t>
      </w:r>
    </w:p>
    <w:p w:rsidR="00FB4802" w:rsidRPr="00FB4802" w:rsidRDefault="00FB4802" w:rsidP="00FB4802">
      <w:pPr>
        <w:pStyle w:val="ListParagraph"/>
        <w:ind w:left="1080"/>
        <w:jc w:val="both"/>
        <w:rPr>
          <w:b/>
        </w:rPr>
      </w:pPr>
      <w:r w:rsidRPr="00FB4802">
        <w:rPr>
          <w:b/>
        </w:rPr>
        <w:t>set @project_profit=project_profit;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call findingnextdateforrevenue(@projectid,@revenue_date);</w:t>
      </w:r>
    </w:p>
    <w:p w:rsidR="00FB4802" w:rsidRPr="00FB4802" w:rsidRDefault="00FB4802" w:rsidP="00FB4802">
      <w:pPr>
        <w:pStyle w:val="ListParagraph"/>
        <w:ind w:left="1080"/>
        <w:jc w:val="both"/>
        <w:rPr>
          <w:b/>
        </w:rPr>
      </w:pPr>
      <w:r w:rsidRPr="00FB4802">
        <w:rPr>
          <w:b/>
        </w:rPr>
        <w:t>select @revenue_date;</w:t>
      </w:r>
    </w:p>
    <w:p w:rsidR="00FB4802" w:rsidRPr="00FB4802" w:rsidRDefault="00FB4802" w:rsidP="00FB4802">
      <w:pPr>
        <w:pStyle w:val="ListParagraph"/>
        <w:ind w:left="1080"/>
        <w:jc w:val="both"/>
        <w:rPr>
          <w:b/>
        </w:rPr>
      </w:pPr>
      <w:r w:rsidRPr="00FB4802">
        <w:rPr>
          <w:b/>
        </w:rPr>
        <w:t>select @project_revenue;</w:t>
      </w:r>
    </w:p>
    <w:p w:rsidR="00FB4802" w:rsidRPr="00FB4802" w:rsidRDefault="00FB4802" w:rsidP="00FB4802">
      <w:pPr>
        <w:pStyle w:val="ListParagraph"/>
        <w:ind w:left="1080"/>
        <w:jc w:val="both"/>
        <w:rPr>
          <w:b/>
        </w:rPr>
      </w:pPr>
      <w:r w:rsidRPr="00FB4802">
        <w:rPr>
          <w:b/>
        </w:rPr>
        <w:t>select @project_profit;</w:t>
      </w:r>
    </w:p>
    <w:p w:rsidR="00FB4802" w:rsidRPr="00FB4802" w:rsidRDefault="00FB4802" w:rsidP="00FB4802">
      <w:pPr>
        <w:pStyle w:val="ListParagraph"/>
        <w:ind w:left="1080"/>
        <w:jc w:val="both"/>
        <w:rPr>
          <w:b/>
        </w:rPr>
      </w:pPr>
      <w:r w:rsidRPr="00FB4802">
        <w:rPr>
          <w:b/>
        </w:rPr>
        <w:t>insert into ProjectRevenue select @revenue_date,@project_revenue,@project_profit,@projectID ;</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lastRenderedPageBreak/>
        <w:t>/*!50003 DROP PROCEDURE IF EXISTS `MaxNumberofOpportuniesforCustomer`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PROCEDURE `MaxNumberofOpportuniesforCustomer`()</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 xml:space="preserve"> CREATE TEMPORARY TABLE results (CustomerID int,CustomerName varchar(40),NoOfOpportunities int);</w:t>
      </w:r>
    </w:p>
    <w:p w:rsidR="00FB4802" w:rsidRPr="00FB4802" w:rsidRDefault="00FB4802" w:rsidP="00FB4802">
      <w:pPr>
        <w:pStyle w:val="ListParagraph"/>
        <w:ind w:left="1080"/>
        <w:jc w:val="both"/>
        <w:rPr>
          <w:b/>
        </w:rPr>
      </w:pPr>
      <w:r w:rsidRPr="00FB4802">
        <w:rPr>
          <w:b/>
        </w:rPr>
        <w:t xml:space="preserve"> </w:t>
      </w:r>
    </w:p>
    <w:p w:rsidR="00FB4802" w:rsidRPr="00FB4802" w:rsidRDefault="00FB4802" w:rsidP="00FB4802">
      <w:pPr>
        <w:pStyle w:val="ListParagraph"/>
        <w:ind w:left="1080"/>
        <w:jc w:val="both"/>
        <w:rPr>
          <w:b/>
        </w:rPr>
      </w:pPr>
      <w:r w:rsidRPr="00FB4802">
        <w:rPr>
          <w:b/>
        </w:rPr>
        <w:t xml:space="preserve"> insert into results(CustomerID,CustomerName,NoOfOpportunities)</w:t>
      </w:r>
    </w:p>
    <w:p w:rsidR="00FB4802" w:rsidRPr="00FB4802" w:rsidRDefault="00FB4802" w:rsidP="00FB4802">
      <w:pPr>
        <w:pStyle w:val="ListParagraph"/>
        <w:ind w:left="1080"/>
        <w:jc w:val="both"/>
        <w:rPr>
          <w:b/>
        </w:rPr>
      </w:pPr>
      <w:r w:rsidRPr="00FB4802">
        <w:rPr>
          <w:b/>
        </w:rPr>
        <w:t>select o.CustomerID ,c.CompanyName,count(o.OpportunityID) from opportunity o</w:t>
      </w:r>
    </w:p>
    <w:p w:rsidR="00FB4802" w:rsidRPr="00FB4802" w:rsidRDefault="00FB4802" w:rsidP="00FB4802">
      <w:pPr>
        <w:pStyle w:val="ListParagraph"/>
        <w:ind w:left="1080"/>
        <w:jc w:val="both"/>
        <w:rPr>
          <w:b/>
        </w:rPr>
      </w:pPr>
      <w:r w:rsidRPr="00FB4802">
        <w:rPr>
          <w:b/>
        </w:rPr>
        <w:t>inner join customer c on c.CustomerID=o.CustomerID</w:t>
      </w:r>
    </w:p>
    <w:p w:rsidR="00FB4802" w:rsidRPr="00FB4802" w:rsidRDefault="00FB4802" w:rsidP="00FB4802">
      <w:pPr>
        <w:pStyle w:val="ListParagraph"/>
        <w:ind w:left="1080"/>
        <w:jc w:val="both"/>
        <w:rPr>
          <w:b/>
        </w:rPr>
      </w:pPr>
      <w:r w:rsidRPr="00FB4802">
        <w:rPr>
          <w:b/>
        </w:rPr>
        <w:t>where o.CustomerID in (select customerid from customer where customer.CustomerID=o.CustomerID)</w:t>
      </w:r>
    </w:p>
    <w:p w:rsidR="00FB4802" w:rsidRPr="00FB4802" w:rsidRDefault="00FB4802" w:rsidP="00FB4802">
      <w:pPr>
        <w:pStyle w:val="ListParagraph"/>
        <w:ind w:left="1080"/>
        <w:jc w:val="both"/>
        <w:rPr>
          <w:b/>
        </w:rPr>
      </w:pPr>
      <w:r w:rsidRPr="00FB4802">
        <w:rPr>
          <w:b/>
        </w:rPr>
        <w:t>group by o.CustomerID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select * from results;</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drop table results;</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PROCEDURE IF EXISTS `profitableCustomer`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lastRenderedPageBreak/>
        <w:t>DELIMITER ;;</w:t>
      </w:r>
    </w:p>
    <w:p w:rsidR="00FB4802" w:rsidRPr="00FB4802" w:rsidRDefault="00FB4802" w:rsidP="00FB4802">
      <w:pPr>
        <w:pStyle w:val="ListParagraph"/>
        <w:ind w:left="1080"/>
        <w:jc w:val="both"/>
        <w:rPr>
          <w:b/>
        </w:rPr>
      </w:pPr>
      <w:r w:rsidRPr="00FB4802">
        <w:rPr>
          <w:b/>
        </w:rPr>
        <w:t>CREATE DEFINER=`root`@`localhost` PROCEDURE `profitableCustomer`(out customername varchar(30))</w:t>
      </w:r>
    </w:p>
    <w:p w:rsidR="00FB4802" w:rsidRPr="00FB4802" w:rsidRDefault="00FB4802" w:rsidP="00FB4802">
      <w:pPr>
        <w:pStyle w:val="ListParagraph"/>
        <w:ind w:left="1080"/>
        <w:jc w:val="both"/>
        <w:rPr>
          <w:b/>
        </w:rPr>
      </w:pPr>
      <w:r w:rsidRPr="00FB4802">
        <w:rPr>
          <w:b/>
        </w:rPr>
        <w:t>begin</w:t>
      </w:r>
    </w:p>
    <w:p w:rsidR="00FB4802" w:rsidRPr="00FB4802" w:rsidRDefault="00FB4802" w:rsidP="00FB4802">
      <w:pPr>
        <w:pStyle w:val="ListParagraph"/>
        <w:ind w:left="1080"/>
        <w:jc w:val="both"/>
        <w:rPr>
          <w:b/>
        </w:rPr>
      </w:pPr>
      <w:r w:rsidRPr="00FB4802">
        <w:rPr>
          <w:b/>
        </w:rPr>
        <w:t xml:space="preserve">select c.CompanyName into customername from project pro </w:t>
      </w:r>
    </w:p>
    <w:p w:rsidR="00FB4802" w:rsidRPr="00FB4802" w:rsidRDefault="00FB4802" w:rsidP="00FB4802">
      <w:pPr>
        <w:pStyle w:val="ListParagraph"/>
        <w:ind w:left="1080"/>
        <w:jc w:val="both"/>
        <w:rPr>
          <w:b/>
        </w:rPr>
      </w:pPr>
      <w:r w:rsidRPr="00FB4802">
        <w:rPr>
          <w:b/>
        </w:rPr>
        <w:t>inner join opportunity o on o.opportunityid=pro.opportunityid</w:t>
      </w:r>
    </w:p>
    <w:p w:rsidR="00FB4802" w:rsidRPr="00FB4802" w:rsidRDefault="00FB4802" w:rsidP="00FB4802">
      <w:pPr>
        <w:pStyle w:val="ListParagraph"/>
        <w:ind w:left="1080"/>
        <w:jc w:val="both"/>
        <w:rPr>
          <w:b/>
        </w:rPr>
      </w:pPr>
      <w:r w:rsidRPr="00FB4802">
        <w:rPr>
          <w:b/>
        </w:rPr>
        <w:t>inner join customer c on c.customerid=o.customerid</w:t>
      </w:r>
    </w:p>
    <w:p w:rsidR="00FB4802" w:rsidRPr="00FB4802" w:rsidRDefault="00FB4802" w:rsidP="00FB4802">
      <w:pPr>
        <w:pStyle w:val="ListParagraph"/>
        <w:ind w:left="1080"/>
        <w:jc w:val="both"/>
        <w:rPr>
          <w:b/>
        </w:rPr>
      </w:pPr>
      <w:r w:rsidRPr="00FB4802">
        <w:rPr>
          <w:b/>
        </w:rPr>
        <w:t>where projectid=(select distinct projectid from projectrevenue pp where</w:t>
      </w:r>
    </w:p>
    <w:p w:rsidR="00FB4802" w:rsidRPr="00FB4802" w:rsidRDefault="00FB4802" w:rsidP="00FB4802">
      <w:pPr>
        <w:pStyle w:val="ListParagraph"/>
        <w:ind w:left="1080"/>
        <w:jc w:val="both"/>
        <w:rPr>
          <w:b/>
        </w:rPr>
      </w:pPr>
      <w:r w:rsidRPr="00FB4802">
        <w:rPr>
          <w:b/>
        </w:rPr>
        <w:t>profitamount=(select max(p.profitamount) from projectrevenue p));</w:t>
      </w: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r w:rsidRPr="00FB4802">
        <w:rPr>
          <w:b/>
        </w:rPr>
        <w:t>/*!50003 DROP PROCEDURE IF EXISTS `totalrevenuegeneratedinregion` */;</w:t>
      </w:r>
    </w:p>
    <w:p w:rsidR="00FB4802" w:rsidRPr="00FB4802" w:rsidRDefault="00FB4802" w:rsidP="00FB4802">
      <w:pPr>
        <w:pStyle w:val="ListParagraph"/>
        <w:ind w:left="1080"/>
        <w:jc w:val="both"/>
        <w:rPr>
          <w:b/>
        </w:rPr>
      </w:pPr>
      <w:r w:rsidRPr="00FB4802">
        <w:rPr>
          <w:b/>
        </w:rPr>
        <w:t>/*!50003 SET @saved_cs_client      = @@character_set_client */ ;</w:t>
      </w:r>
    </w:p>
    <w:p w:rsidR="00FB4802" w:rsidRPr="00FB4802" w:rsidRDefault="00FB4802" w:rsidP="00FB4802">
      <w:pPr>
        <w:pStyle w:val="ListParagraph"/>
        <w:ind w:left="1080"/>
        <w:jc w:val="both"/>
        <w:rPr>
          <w:b/>
        </w:rPr>
      </w:pPr>
      <w:r w:rsidRPr="00FB4802">
        <w:rPr>
          <w:b/>
        </w:rPr>
        <w:t>/*!50003 SET @saved_cs_results     = @@character_set_results */ ;</w:t>
      </w:r>
    </w:p>
    <w:p w:rsidR="00FB4802" w:rsidRPr="00FB4802" w:rsidRDefault="00FB4802" w:rsidP="00FB4802">
      <w:pPr>
        <w:pStyle w:val="ListParagraph"/>
        <w:ind w:left="1080"/>
        <w:jc w:val="both"/>
        <w:rPr>
          <w:b/>
        </w:rPr>
      </w:pPr>
      <w:r w:rsidRPr="00FB4802">
        <w:rPr>
          <w:b/>
        </w:rPr>
        <w:t>/*!50003 SET @saved_col_connection = @@collation_connection */ ;</w:t>
      </w:r>
    </w:p>
    <w:p w:rsidR="00FB4802" w:rsidRPr="00FB4802" w:rsidRDefault="00FB4802" w:rsidP="00FB4802">
      <w:pPr>
        <w:pStyle w:val="ListParagraph"/>
        <w:ind w:left="1080"/>
        <w:jc w:val="both"/>
        <w:rPr>
          <w:b/>
        </w:rPr>
      </w:pPr>
      <w:r w:rsidRPr="00FB4802">
        <w:rPr>
          <w:b/>
        </w:rPr>
        <w:t>/*!50003 SET character_set_client  = utf8 */ ;</w:t>
      </w:r>
    </w:p>
    <w:p w:rsidR="00FB4802" w:rsidRPr="00FB4802" w:rsidRDefault="00FB4802" w:rsidP="00FB4802">
      <w:pPr>
        <w:pStyle w:val="ListParagraph"/>
        <w:ind w:left="1080"/>
        <w:jc w:val="both"/>
        <w:rPr>
          <w:b/>
        </w:rPr>
      </w:pPr>
      <w:r w:rsidRPr="00FB4802">
        <w:rPr>
          <w:b/>
        </w:rPr>
        <w:t>/*!50003 SET character_set_results = utf8 */ ;</w:t>
      </w:r>
    </w:p>
    <w:p w:rsidR="00FB4802" w:rsidRPr="00FB4802" w:rsidRDefault="00FB4802" w:rsidP="00FB4802">
      <w:pPr>
        <w:pStyle w:val="ListParagraph"/>
        <w:ind w:left="1080"/>
        <w:jc w:val="both"/>
        <w:rPr>
          <w:b/>
        </w:rPr>
      </w:pPr>
      <w:r w:rsidRPr="00FB4802">
        <w:rPr>
          <w:b/>
        </w:rPr>
        <w:t>/*!50003 SET collation_connection  = utf8_general_ci */ ;</w:t>
      </w:r>
    </w:p>
    <w:p w:rsidR="00FB4802" w:rsidRPr="00FB4802" w:rsidRDefault="00FB4802" w:rsidP="00FB4802">
      <w:pPr>
        <w:pStyle w:val="ListParagraph"/>
        <w:ind w:left="1080"/>
        <w:jc w:val="both"/>
        <w:rPr>
          <w:b/>
        </w:rPr>
      </w:pPr>
      <w:r w:rsidRPr="00FB4802">
        <w:rPr>
          <w:b/>
        </w:rPr>
        <w:t>/*!50003 SET @saved_sql_mode       = @@sql_mode */ ;</w:t>
      </w:r>
    </w:p>
    <w:p w:rsidR="00FB4802" w:rsidRPr="00FB4802" w:rsidRDefault="00FB4802" w:rsidP="00FB4802">
      <w:pPr>
        <w:pStyle w:val="ListParagraph"/>
        <w:ind w:left="1080"/>
        <w:jc w:val="both"/>
        <w:rPr>
          <w:b/>
        </w:rPr>
      </w:pPr>
      <w:r w:rsidRPr="00FB4802">
        <w:rPr>
          <w:b/>
        </w:rPr>
        <w:t>/*!50003 SET sql_mode              = 'STRICT_TRANS_TABLES,NO_AUTO_CREATE_USER,NO_ENGINE_SUBSTITUTION' */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CREATE DEFINER=`root`@`localhost` PROCEDURE `totalrevenuegeneratedinregion`(out revenue decimal(11,2),in region varchar(30))</w:t>
      </w:r>
    </w:p>
    <w:p w:rsidR="00FB4802" w:rsidRPr="00FB4802" w:rsidRDefault="00FB4802" w:rsidP="00FB4802">
      <w:pPr>
        <w:pStyle w:val="ListParagraph"/>
        <w:ind w:left="1080"/>
        <w:jc w:val="both"/>
        <w:rPr>
          <w:b/>
        </w:rPr>
      </w:pPr>
      <w:r w:rsidRPr="00FB4802">
        <w:rPr>
          <w:b/>
        </w:rPr>
        <w:t xml:space="preserve">begin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select sum(revenueAmount) into revenue from projectrevenue where ProjectID in</w:t>
      </w:r>
    </w:p>
    <w:p w:rsidR="00FB4802" w:rsidRPr="00FB4802" w:rsidRDefault="00FB4802" w:rsidP="00FB4802">
      <w:pPr>
        <w:pStyle w:val="ListParagraph"/>
        <w:ind w:left="1080"/>
        <w:jc w:val="both"/>
        <w:rPr>
          <w:b/>
        </w:rPr>
      </w:pPr>
      <w:r w:rsidRPr="00FB4802">
        <w:rPr>
          <w:b/>
        </w:rPr>
        <w:t xml:space="preserve"> (select projectid from project where OpportunityID in (select OpportunityID from opportunity </w:t>
      </w:r>
    </w:p>
    <w:p w:rsidR="00FB4802" w:rsidRPr="00FB4802" w:rsidRDefault="00FB4802" w:rsidP="00FB4802">
      <w:pPr>
        <w:pStyle w:val="ListParagraph"/>
        <w:ind w:left="1080"/>
        <w:jc w:val="both"/>
        <w:rPr>
          <w:b/>
        </w:rPr>
      </w:pPr>
      <w:r w:rsidRPr="00FB4802">
        <w:rPr>
          <w:b/>
        </w:rPr>
        <w:t xml:space="preserve"> where CustomerID in (select customerid from customer where Region = region)));</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end ;;</w:t>
      </w:r>
    </w:p>
    <w:p w:rsidR="00FB4802" w:rsidRPr="00FB4802" w:rsidRDefault="00FB4802" w:rsidP="00FB4802">
      <w:pPr>
        <w:pStyle w:val="ListParagraph"/>
        <w:ind w:left="1080"/>
        <w:jc w:val="both"/>
        <w:rPr>
          <w:b/>
        </w:rPr>
      </w:pPr>
      <w:r w:rsidRPr="00FB4802">
        <w:rPr>
          <w:b/>
        </w:rPr>
        <w:t>DELIMITER ;</w:t>
      </w:r>
    </w:p>
    <w:p w:rsidR="00FB4802" w:rsidRPr="00FB4802" w:rsidRDefault="00FB4802" w:rsidP="00FB4802">
      <w:pPr>
        <w:pStyle w:val="ListParagraph"/>
        <w:ind w:left="1080"/>
        <w:jc w:val="both"/>
        <w:rPr>
          <w:b/>
        </w:rPr>
      </w:pPr>
      <w:r w:rsidRPr="00FB4802">
        <w:rPr>
          <w:b/>
        </w:rPr>
        <w:t>/*!50003 SET sql_mode              = @saved_sql_mode */ ;</w:t>
      </w:r>
    </w:p>
    <w:p w:rsidR="00FB4802" w:rsidRPr="00FB4802" w:rsidRDefault="00FB4802" w:rsidP="00FB4802">
      <w:pPr>
        <w:pStyle w:val="ListParagraph"/>
        <w:ind w:left="1080"/>
        <w:jc w:val="both"/>
        <w:rPr>
          <w:b/>
        </w:rPr>
      </w:pPr>
      <w:r w:rsidRPr="00FB4802">
        <w:rPr>
          <w:b/>
        </w:rPr>
        <w:t>/*!50003 SET character_set_client  = @saved_cs_client */ ;</w:t>
      </w:r>
    </w:p>
    <w:p w:rsidR="00FB4802" w:rsidRPr="00FB4802" w:rsidRDefault="00FB4802" w:rsidP="00FB4802">
      <w:pPr>
        <w:pStyle w:val="ListParagraph"/>
        <w:ind w:left="1080"/>
        <w:jc w:val="both"/>
        <w:rPr>
          <w:b/>
        </w:rPr>
      </w:pPr>
      <w:r w:rsidRPr="00FB4802">
        <w:rPr>
          <w:b/>
        </w:rPr>
        <w:t>/*!50003 SET character_set_results = @saved_cs_results */ ;</w:t>
      </w:r>
    </w:p>
    <w:p w:rsidR="00FB4802" w:rsidRPr="00FB4802" w:rsidRDefault="00FB4802" w:rsidP="00FB4802">
      <w:pPr>
        <w:pStyle w:val="ListParagraph"/>
        <w:ind w:left="1080"/>
        <w:jc w:val="both"/>
        <w:rPr>
          <w:b/>
        </w:rPr>
      </w:pPr>
      <w:r w:rsidRPr="00FB4802">
        <w:rPr>
          <w:b/>
        </w:rPr>
        <w:t>/*!50003 SET collation_connection  = @saved_col_connection */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Final view structure for view `companyview`</w:t>
      </w:r>
    </w:p>
    <w:p w:rsidR="00FB4802" w:rsidRPr="00FB4802" w:rsidRDefault="00FB4802" w:rsidP="00FB4802">
      <w:pPr>
        <w:pStyle w:val="ListParagraph"/>
        <w:ind w:left="1080"/>
        <w:jc w:val="both"/>
        <w:rPr>
          <w:b/>
        </w:rPr>
      </w:pPr>
      <w:r w:rsidRPr="00FB4802">
        <w:rPr>
          <w:b/>
        </w:rPr>
        <w:lastRenderedPageBreak/>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/*!50001 DROP VIEW IF EXISTS `companyview`*/;</w:t>
      </w:r>
    </w:p>
    <w:p w:rsidR="00FB4802" w:rsidRPr="00FB4802" w:rsidRDefault="00FB4802" w:rsidP="00FB4802">
      <w:pPr>
        <w:pStyle w:val="ListParagraph"/>
        <w:ind w:left="1080"/>
        <w:jc w:val="both"/>
        <w:rPr>
          <w:b/>
        </w:rPr>
      </w:pPr>
      <w:r w:rsidRPr="00FB4802">
        <w:rPr>
          <w:b/>
        </w:rPr>
        <w:t>/*!50001 SET @saved_cs_client          = @@character_set_client */;</w:t>
      </w:r>
    </w:p>
    <w:p w:rsidR="00FB4802" w:rsidRPr="00FB4802" w:rsidRDefault="00FB4802" w:rsidP="00FB4802">
      <w:pPr>
        <w:pStyle w:val="ListParagraph"/>
        <w:ind w:left="1080"/>
        <w:jc w:val="both"/>
        <w:rPr>
          <w:b/>
        </w:rPr>
      </w:pPr>
      <w:r w:rsidRPr="00FB4802">
        <w:rPr>
          <w:b/>
        </w:rPr>
        <w:t>/*!50001 SET @saved_cs_results         = @@character_set_results */;</w:t>
      </w:r>
    </w:p>
    <w:p w:rsidR="00FB4802" w:rsidRPr="00FB4802" w:rsidRDefault="00FB4802" w:rsidP="00FB4802">
      <w:pPr>
        <w:pStyle w:val="ListParagraph"/>
        <w:ind w:left="1080"/>
        <w:jc w:val="both"/>
        <w:rPr>
          <w:b/>
        </w:rPr>
      </w:pPr>
      <w:r w:rsidRPr="00FB4802">
        <w:rPr>
          <w:b/>
        </w:rPr>
        <w:t>/*!50001 SET @saved_col_connection     = @@collation_connection */;</w:t>
      </w:r>
    </w:p>
    <w:p w:rsidR="00FB4802" w:rsidRPr="00FB4802" w:rsidRDefault="00FB4802" w:rsidP="00FB4802">
      <w:pPr>
        <w:pStyle w:val="ListParagraph"/>
        <w:ind w:left="1080"/>
        <w:jc w:val="both"/>
        <w:rPr>
          <w:b/>
        </w:rPr>
      </w:pPr>
      <w:r w:rsidRPr="00FB4802">
        <w:rPr>
          <w:b/>
        </w:rPr>
        <w:t>/*!50001 SET character_set_client      = utf8 */;</w:t>
      </w:r>
    </w:p>
    <w:p w:rsidR="00FB4802" w:rsidRPr="00FB4802" w:rsidRDefault="00FB4802" w:rsidP="00FB4802">
      <w:pPr>
        <w:pStyle w:val="ListParagraph"/>
        <w:ind w:left="1080"/>
        <w:jc w:val="both"/>
        <w:rPr>
          <w:b/>
        </w:rPr>
      </w:pPr>
      <w:r w:rsidRPr="00FB4802">
        <w:rPr>
          <w:b/>
        </w:rPr>
        <w:t>/*!50001 SET character_set_results     = utf8 */;</w:t>
      </w:r>
    </w:p>
    <w:p w:rsidR="00FB4802" w:rsidRPr="00FB4802" w:rsidRDefault="00FB4802" w:rsidP="00FB4802">
      <w:pPr>
        <w:pStyle w:val="ListParagraph"/>
        <w:ind w:left="1080"/>
        <w:jc w:val="both"/>
        <w:rPr>
          <w:b/>
        </w:rPr>
      </w:pPr>
      <w:r w:rsidRPr="00FB4802">
        <w:rPr>
          <w:b/>
        </w:rPr>
        <w:t>/*!50001 SET collation_connection      = utf8_general_ci */;</w:t>
      </w:r>
    </w:p>
    <w:p w:rsidR="00FB4802" w:rsidRPr="00FB4802" w:rsidRDefault="00FB4802" w:rsidP="00FB4802">
      <w:pPr>
        <w:pStyle w:val="ListParagraph"/>
        <w:ind w:left="1080"/>
        <w:jc w:val="both"/>
        <w:rPr>
          <w:b/>
        </w:rPr>
      </w:pPr>
      <w:r w:rsidRPr="00FB4802">
        <w:rPr>
          <w:b/>
        </w:rPr>
        <w:t>/*!50001 CREATE ALGORITHM=UNDEFINED */</w:t>
      </w:r>
    </w:p>
    <w:p w:rsidR="00FB4802" w:rsidRPr="00FB4802" w:rsidRDefault="00FB4802" w:rsidP="00FB4802">
      <w:pPr>
        <w:pStyle w:val="ListParagraph"/>
        <w:ind w:left="1080"/>
        <w:jc w:val="both"/>
        <w:rPr>
          <w:b/>
        </w:rPr>
      </w:pPr>
      <w:r w:rsidRPr="00FB4802">
        <w:rPr>
          <w:b/>
        </w:rPr>
        <w:t>/*!50013 DEFINER=`root`@`localhost` SQL SECURITY DEFINER */</w:t>
      </w:r>
    </w:p>
    <w:p w:rsidR="00FB4802" w:rsidRPr="00FB4802" w:rsidRDefault="00FB4802" w:rsidP="00FB4802">
      <w:pPr>
        <w:pStyle w:val="ListParagraph"/>
        <w:ind w:left="1080"/>
        <w:jc w:val="both"/>
        <w:rPr>
          <w:b/>
        </w:rPr>
      </w:pPr>
      <w:r w:rsidRPr="00FB4802">
        <w:rPr>
          <w:b/>
        </w:rPr>
        <w:t>/*!50001 VIEW `companyview` AS select `c`.`CustomerID` AS `CustomerID`,`c`.`CompanyName` AS `CompanyName`,`c`.`CustomerType` AS `CustomerType`,`c`.`Region` AS `Region`,`c`.`NetWorth` AS `NetWorth`,`c`.`StockSymbol` AS `StockSymbol`,`c`.`WebURL` AS `WebURL`,`c`.`YearStarted` AS `YearStarted`,`bg`.`BusinessGroupName` AS `BusinessGroupName`,(select `p`.`PhoneNumber` from `phone` `p` where ((`p`.`BusinessObjectID` = `c`.`BusinessObjectIDCompany`) and (`p`.`PhoneType` = 'Business'))) AS `Business Phone`,(select `p`.`Extension` from `phone` `p` where ((`p`.`BusinessObjectID` = `c`.`BusinessObjectIDCompany`) and (`p`.`PhoneType` = 'Business'))) AS `Business Extension`,(select `e`.`EmailID` from `email` `e` where ((`e`.`BusinessObjectID` = `c`.`BusinessObjectIDCompany`) and (`e`.`MailType` = 'Business'))) AS `Business Email` from (`customer` `c` left join `businessgroup` `bg` on((`bg`.`BusinessGroupID` = `c`.`BusinessGroupID`))) */;</w:t>
      </w:r>
    </w:p>
    <w:p w:rsidR="00FB4802" w:rsidRPr="00FB4802" w:rsidRDefault="00FB4802" w:rsidP="00FB4802">
      <w:pPr>
        <w:pStyle w:val="ListParagraph"/>
        <w:ind w:left="1080"/>
        <w:jc w:val="both"/>
        <w:rPr>
          <w:b/>
        </w:rPr>
      </w:pPr>
      <w:r w:rsidRPr="00FB4802">
        <w:rPr>
          <w:b/>
        </w:rPr>
        <w:t>/*!50001 SET character_set_client      = @saved_cs_client */;</w:t>
      </w:r>
    </w:p>
    <w:p w:rsidR="00FB4802" w:rsidRPr="00FB4802" w:rsidRDefault="00FB4802" w:rsidP="00FB4802">
      <w:pPr>
        <w:pStyle w:val="ListParagraph"/>
        <w:ind w:left="1080"/>
        <w:jc w:val="both"/>
        <w:rPr>
          <w:b/>
        </w:rPr>
      </w:pPr>
      <w:r w:rsidRPr="00FB4802">
        <w:rPr>
          <w:b/>
        </w:rPr>
        <w:t>/*!50001 SET character_set_results     = @saved_cs_results */;</w:t>
      </w:r>
    </w:p>
    <w:p w:rsidR="00FB4802" w:rsidRPr="00FB4802" w:rsidRDefault="00FB4802" w:rsidP="00FB4802">
      <w:pPr>
        <w:pStyle w:val="ListParagraph"/>
        <w:ind w:left="1080"/>
        <w:jc w:val="both"/>
        <w:rPr>
          <w:b/>
        </w:rPr>
      </w:pPr>
      <w:r w:rsidRPr="00FB4802">
        <w:rPr>
          <w:b/>
        </w:rPr>
        <w:t>/*!50001 SET collation_connection      = @saved_col_connection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Final view structure for view `contactsview`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/*!50001 DROP VIEW IF EXISTS `contactsview`*/;</w:t>
      </w:r>
    </w:p>
    <w:p w:rsidR="00FB4802" w:rsidRPr="00FB4802" w:rsidRDefault="00FB4802" w:rsidP="00FB4802">
      <w:pPr>
        <w:pStyle w:val="ListParagraph"/>
        <w:ind w:left="1080"/>
        <w:jc w:val="both"/>
        <w:rPr>
          <w:b/>
        </w:rPr>
      </w:pPr>
      <w:r w:rsidRPr="00FB4802">
        <w:rPr>
          <w:b/>
        </w:rPr>
        <w:t>/*!50001 SET @saved_cs_client          = @@character_set_client */;</w:t>
      </w:r>
    </w:p>
    <w:p w:rsidR="00FB4802" w:rsidRPr="00FB4802" w:rsidRDefault="00FB4802" w:rsidP="00FB4802">
      <w:pPr>
        <w:pStyle w:val="ListParagraph"/>
        <w:ind w:left="1080"/>
        <w:jc w:val="both"/>
        <w:rPr>
          <w:b/>
        </w:rPr>
      </w:pPr>
      <w:r w:rsidRPr="00FB4802">
        <w:rPr>
          <w:b/>
        </w:rPr>
        <w:t>/*!50001 SET @saved_cs_results         = @@character_set_results */;</w:t>
      </w:r>
    </w:p>
    <w:p w:rsidR="00FB4802" w:rsidRPr="00FB4802" w:rsidRDefault="00FB4802" w:rsidP="00FB4802">
      <w:pPr>
        <w:pStyle w:val="ListParagraph"/>
        <w:ind w:left="1080"/>
        <w:jc w:val="both"/>
        <w:rPr>
          <w:b/>
        </w:rPr>
      </w:pPr>
      <w:r w:rsidRPr="00FB4802">
        <w:rPr>
          <w:b/>
        </w:rPr>
        <w:t>/*!50001 SET @saved_col_connection     = @@collation_connection */;</w:t>
      </w:r>
    </w:p>
    <w:p w:rsidR="00FB4802" w:rsidRPr="00FB4802" w:rsidRDefault="00FB4802" w:rsidP="00FB4802">
      <w:pPr>
        <w:pStyle w:val="ListParagraph"/>
        <w:ind w:left="1080"/>
        <w:jc w:val="both"/>
        <w:rPr>
          <w:b/>
        </w:rPr>
      </w:pPr>
      <w:r w:rsidRPr="00FB4802">
        <w:rPr>
          <w:b/>
        </w:rPr>
        <w:t>/*!50001 SET character_set_client      = utf8 */;</w:t>
      </w:r>
    </w:p>
    <w:p w:rsidR="00FB4802" w:rsidRPr="00FB4802" w:rsidRDefault="00FB4802" w:rsidP="00FB4802">
      <w:pPr>
        <w:pStyle w:val="ListParagraph"/>
        <w:ind w:left="1080"/>
        <w:jc w:val="both"/>
        <w:rPr>
          <w:b/>
        </w:rPr>
      </w:pPr>
      <w:r w:rsidRPr="00FB4802">
        <w:rPr>
          <w:b/>
        </w:rPr>
        <w:t>/*!50001 SET character_set_results     = utf8 */;</w:t>
      </w:r>
    </w:p>
    <w:p w:rsidR="00FB4802" w:rsidRPr="00FB4802" w:rsidRDefault="00FB4802" w:rsidP="00FB4802">
      <w:pPr>
        <w:pStyle w:val="ListParagraph"/>
        <w:ind w:left="1080"/>
        <w:jc w:val="both"/>
        <w:rPr>
          <w:b/>
        </w:rPr>
      </w:pPr>
      <w:r w:rsidRPr="00FB4802">
        <w:rPr>
          <w:b/>
        </w:rPr>
        <w:t>/*!50001 SET collation_connection      = utf8_general_ci */;</w:t>
      </w:r>
    </w:p>
    <w:p w:rsidR="00FB4802" w:rsidRPr="00FB4802" w:rsidRDefault="00FB4802" w:rsidP="00FB4802">
      <w:pPr>
        <w:pStyle w:val="ListParagraph"/>
        <w:ind w:left="1080"/>
        <w:jc w:val="both"/>
        <w:rPr>
          <w:b/>
        </w:rPr>
      </w:pPr>
      <w:r w:rsidRPr="00FB4802">
        <w:rPr>
          <w:b/>
        </w:rPr>
        <w:t>/*!50001 CREATE ALGORITHM=UNDEFINED */</w:t>
      </w:r>
    </w:p>
    <w:p w:rsidR="00FB4802" w:rsidRPr="00FB4802" w:rsidRDefault="00FB4802" w:rsidP="00FB4802">
      <w:pPr>
        <w:pStyle w:val="ListParagraph"/>
        <w:ind w:left="1080"/>
        <w:jc w:val="both"/>
        <w:rPr>
          <w:b/>
        </w:rPr>
      </w:pPr>
      <w:r w:rsidRPr="00FB4802">
        <w:rPr>
          <w:b/>
        </w:rPr>
        <w:t>/*!50013 DEFINER=`root`@`localhost` SQL SECURITY DEFINER */</w:t>
      </w:r>
    </w:p>
    <w:p w:rsidR="00FB4802" w:rsidRPr="00FB4802" w:rsidRDefault="00FB4802" w:rsidP="00FB4802">
      <w:pPr>
        <w:pStyle w:val="ListParagraph"/>
        <w:ind w:left="1080"/>
        <w:jc w:val="both"/>
        <w:rPr>
          <w:b/>
        </w:rPr>
      </w:pPr>
      <w:r w:rsidRPr="00FB4802">
        <w:rPr>
          <w:b/>
        </w:rPr>
        <w:t xml:space="preserve">/*!50001 VIEW `contactsview` AS select `a`.`PersonID` AS `PersonID`,`n`.`FirstName` AS `FirstName`,`n`.`LastName` AS `LastName`,`a`.`DateOfBirth` AS `DateOfBirth`,`a`.`MartialStatus` AS `MartialStatus`,`a`.`Gender` AS `Gender`,(select </w:t>
      </w:r>
      <w:r w:rsidRPr="00FB4802">
        <w:rPr>
          <w:b/>
        </w:rPr>
        <w:lastRenderedPageBreak/>
        <w:t>`p`.`PhoneNumber` from `phone` `p` where ((`p`.`BusinessObjectID` = `a`.`BusinessObjectIDPerson`) and (`p`.`PhoneType` = 'Business'))) AS `Business Phone`,(select `p`.`PhoneNumber` from `phone` `p` where ((`p`.`BusinessObjectID` = `a`.`BusinessObjectIDPerson`) and (`p`.`PhoneType` = 'Personal'))) AS `Personal Phone`,(select `p`.`PhoneNumber` from `phone` `p` where ((`p`.`BusinessObjectID` = `a`.`BusinessObjectIDPerson`) and (`p`.`PhoneType` = 'Home'))) AS `Home Phone`,(select `e`.`EmailID` from `email` `e` where ((`e`.`BusinessObjectID` = `a`.`BusinessObjectIDPerson`) and (`e`.`MailType` = 'Business'))) AS `Business Email`,(select `e`.`EmailID` from `email` `e` where ((`e`.`BusinessObjectID` = `a`.`BusinessObjectIDPerson`) and (`e`.`MailType` = 'Personal'))) AS `Personal Email`,`ad`.`Address1` AS `Address1`,`ad`.`Address2` AS `Address2`,`ad`.`City` AS `City`,`ad`.`State` AS `State`,`ad`.`ZipCode` AS `ZipCode`,`ad`.`Country` AS `Country`,`r`.`BusinessObjectIDCompany` AS `BusinessObjectIDCompany`,`r`.`CustomerID` AS `CustomerID`,`c`.`CompanyName` AS `Companyname` from ((((`person` `a` left join `relation` `r` on((`r`.`BusinessObjectIDPerson` = `a`.`BusinessObjectIDPerson`))) left join `name` `n` on((`n`.`BusinessObjectID` = `a`.`BusinessObjectIDPerson`))) left join `customer` `c` on((`c`.`CustomerID` = `r`.`CustomerID`))) left join `addresses` `ad` on((`ad`.`BusinessObjectID` = `a`.`BusinessObjectIDPerson`))) where (`a`.`PersonType` = 'External') */;</w:t>
      </w:r>
    </w:p>
    <w:p w:rsidR="00FB4802" w:rsidRPr="00FB4802" w:rsidRDefault="00FB4802" w:rsidP="00FB4802">
      <w:pPr>
        <w:pStyle w:val="ListParagraph"/>
        <w:ind w:left="1080"/>
        <w:jc w:val="both"/>
        <w:rPr>
          <w:b/>
        </w:rPr>
      </w:pPr>
      <w:r w:rsidRPr="00FB4802">
        <w:rPr>
          <w:b/>
        </w:rPr>
        <w:t>/*!50001 SET character_set_client      = @saved_cs_client */;</w:t>
      </w:r>
    </w:p>
    <w:p w:rsidR="00FB4802" w:rsidRPr="00FB4802" w:rsidRDefault="00FB4802" w:rsidP="00FB4802">
      <w:pPr>
        <w:pStyle w:val="ListParagraph"/>
        <w:ind w:left="1080"/>
        <w:jc w:val="both"/>
        <w:rPr>
          <w:b/>
        </w:rPr>
      </w:pPr>
      <w:r w:rsidRPr="00FB4802">
        <w:rPr>
          <w:b/>
        </w:rPr>
        <w:t>/*!50001 SET character_set_results     = @saved_cs_results */;</w:t>
      </w:r>
    </w:p>
    <w:p w:rsidR="00FB4802" w:rsidRPr="00FB4802" w:rsidRDefault="00FB4802" w:rsidP="00FB4802">
      <w:pPr>
        <w:pStyle w:val="ListParagraph"/>
        <w:ind w:left="1080"/>
        <w:jc w:val="both"/>
        <w:rPr>
          <w:b/>
        </w:rPr>
      </w:pPr>
      <w:r w:rsidRPr="00FB4802">
        <w:rPr>
          <w:b/>
        </w:rPr>
        <w:t>/*!50001 SET collation_connection      = @saved_col_connection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Final view structure for view `leadview`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/*!50001 DROP VIEW IF EXISTS `leadview`*/;</w:t>
      </w:r>
    </w:p>
    <w:p w:rsidR="00FB4802" w:rsidRPr="00FB4802" w:rsidRDefault="00FB4802" w:rsidP="00FB4802">
      <w:pPr>
        <w:pStyle w:val="ListParagraph"/>
        <w:ind w:left="1080"/>
        <w:jc w:val="both"/>
        <w:rPr>
          <w:b/>
        </w:rPr>
      </w:pPr>
      <w:r w:rsidRPr="00FB4802">
        <w:rPr>
          <w:b/>
        </w:rPr>
        <w:t>/*!50001 SET @saved_cs_client          = @@character_set_client */;</w:t>
      </w:r>
    </w:p>
    <w:p w:rsidR="00FB4802" w:rsidRPr="00FB4802" w:rsidRDefault="00FB4802" w:rsidP="00FB4802">
      <w:pPr>
        <w:pStyle w:val="ListParagraph"/>
        <w:ind w:left="1080"/>
        <w:jc w:val="both"/>
        <w:rPr>
          <w:b/>
        </w:rPr>
      </w:pPr>
      <w:r w:rsidRPr="00FB4802">
        <w:rPr>
          <w:b/>
        </w:rPr>
        <w:t>/*!50001 SET @saved_cs_results         = @@character_set_results */;</w:t>
      </w:r>
    </w:p>
    <w:p w:rsidR="00FB4802" w:rsidRPr="00FB4802" w:rsidRDefault="00FB4802" w:rsidP="00FB4802">
      <w:pPr>
        <w:pStyle w:val="ListParagraph"/>
        <w:ind w:left="1080"/>
        <w:jc w:val="both"/>
        <w:rPr>
          <w:b/>
        </w:rPr>
      </w:pPr>
      <w:r w:rsidRPr="00FB4802">
        <w:rPr>
          <w:b/>
        </w:rPr>
        <w:t>/*!50001 SET @saved_col_connection     = @@collation_connection */;</w:t>
      </w:r>
    </w:p>
    <w:p w:rsidR="00FB4802" w:rsidRPr="00FB4802" w:rsidRDefault="00FB4802" w:rsidP="00FB4802">
      <w:pPr>
        <w:pStyle w:val="ListParagraph"/>
        <w:ind w:left="1080"/>
        <w:jc w:val="both"/>
        <w:rPr>
          <w:b/>
        </w:rPr>
      </w:pPr>
      <w:r w:rsidRPr="00FB4802">
        <w:rPr>
          <w:b/>
        </w:rPr>
        <w:t>/*!50001 SET character_set_client      = utf8 */;</w:t>
      </w:r>
    </w:p>
    <w:p w:rsidR="00FB4802" w:rsidRPr="00FB4802" w:rsidRDefault="00FB4802" w:rsidP="00FB4802">
      <w:pPr>
        <w:pStyle w:val="ListParagraph"/>
        <w:ind w:left="1080"/>
        <w:jc w:val="both"/>
        <w:rPr>
          <w:b/>
        </w:rPr>
      </w:pPr>
      <w:r w:rsidRPr="00FB4802">
        <w:rPr>
          <w:b/>
        </w:rPr>
        <w:t>/*!50001 SET character_set_results     = utf8 */;</w:t>
      </w:r>
    </w:p>
    <w:p w:rsidR="00FB4802" w:rsidRPr="00FB4802" w:rsidRDefault="00FB4802" w:rsidP="00FB4802">
      <w:pPr>
        <w:pStyle w:val="ListParagraph"/>
        <w:ind w:left="1080"/>
        <w:jc w:val="both"/>
        <w:rPr>
          <w:b/>
        </w:rPr>
      </w:pPr>
      <w:r w:rsidRPr="00FB4802">
        <w:rPr>
          <w:b/>
        </w:rPr>
        <w:t>/*!50001 SET collation_connection      = utf8_general_ci */;</w:t>
      </w:r>
    </w:p>
    <w:p w:rsidR="00FB4802" w:rsidRPr="00FB4802" w:rsidRDefault="00FB4802" w:rsidP="00FB4802">
      <w:pPr>
        <w:pStyle w:val="ListParagraph"/>
        <w:ind w:left="1080"/>
        <w:jc w:val="both"/>
        <w:rPr>
          <w:b/>
        </w:rPr>
      </w:pPr>
      <w:r w:rsidRPr="00FB4802">
        <w:rPr>
          <w:b/>
        </w:rPr>
        <w:t>/*!50001 CREATE ALGORITHM=UNDEFINED */</w:t>
      </w:r>
    </w:p>
    <w:p w:rsidR="00FB4802" w:rsidRPr="00FB4802" w:rsidRDefault="00FB4802" w:rsidP="00FB4802">
      <w:pPr>
        <w:pStyle w:val="ListParagraph"/>
        <w:ind w:left="1080"/>
        <w:jc w:val="both"/>
        <w:rPr>
          <w:b/>
        </w:rPr>
      </w:pPr>
      <w:r w:rsidRPr="00FB4802">
        <w:rPr>
          <w:b/>
        </w:rPr>
        <w:t>/*!50013 DEFINER=`root`@`localhost` SQL SECURITY DEFINER */</w:t>
      </w:r>
    </w:p>
    <w:p w:rsidR="00FB4802" w:rsidRPr="00FB4802" w:rsidRDefault="00FB4802" w:rsidP="00FB4802">
      <w:pPr>
        <w:pStyle w:val="ListParagraph"/>
        <w:ind w:left="1080"/>
        <w:jc w:val="both"/>
        <w:rPr>
          <w:b/>
        </w:rPr>
      </w:pPr>
      <w:r w:rsidRPr="00FB4802">
        <w:rPr>
          <w:b/>
        </w:rPr>
        <w:t xml:space="preserve">/*!50001 VIEW `leadview` AS select `l`.`LeadID` AS `LeadID`,`l`.`LeadDescription` AS `LeadDescription`,`s`.`Status_Description` AS `Status`,concat(`np`.`FirstName`,',',`np`.`LastName`) AS `ContactName`,`l`.`CreatedOn` AS `CreatedOn`,concat(`ne`.`FirstName`,',',`ne`.`LastName`) AS `CreatedBy`,`c`.`CompanyName` AS `Companyname`,`bg`.`BusinessGroupName` AS `BusinessGroupName`,`c`.`CustomerType` AS `CustomerType` from (((((((`lead` `l` left join `customer` `c` on((`c`.`BusinessObjectIDCompany` = `l`.`BusinessObjectIDCompany`))) left join `status` `s` on((`s`.`StatusID` = `l`.`LeadStatus`))) left join `name` `np` </w:t>
      </w:r>
      <w:r w:rsidRPr="00FB4802">
        <w:rPr>
          <w:b/>
        </w:rPr>
        <w:lastRenderedPageBreak/>
        <w:t>on((`l`.`BusinessObjectIDPerson` = `np`.`BusinessObjectID`))) left join `businessgroup` `bg` on((`bg`.`BusinessGroupID` = `c`.`BusinessGroupID`))) left join `employee` `e` on((`e`.`EmployeeID` = `l`.`CreatedBy`))) left join `person` `p` on((`e`.`PersonID` = `p`.`PersonID`))) left join `name` `ne` on((`ne`.`BusinessObjectID` = `p`.`BusinessObjectIDPerson`))) */;</w:t>
      </w:r>
    </w:p>
    <w:p w:rsidR="00FB4802" w:rsidRPr="00FB4802" w:rsidRDefault="00FB4802" w:rsidP="00FB4802">
      <w:pPr>
        <w:pStyle w:val="ListParagraph"/>
        <w:ind w:left="1080"/>
        <w:jc w:val="both"/>
        <w:rPr>
          <w:b/>
        </w:rPr>
      </w:pPr>
      <w:r w:rsidRPr="00FB4802">
        <w:rPr>
          <w:b/>
        </w:rPr>
        <w:t>/*!50001 SET character_set_client      = @saved_cs_client */;</w:t>
      </w:r>
    </w:p>
    <w:p w:rsidR="00FB4802" w:rsidRPr="00FB4802" w:rsidRDefault="00FB4802" w:rsidP="00FB4802">
      <w:pPr>
        <w:pStyle w:val="ListParagraph"/>
        <w:ind w:left="1080"/>
        <w:jc w:val="both"/>
        <w:rPr>
          <w:b/>
        </w:rPr>
      </w:pPr>
      <w:r w:rsidRPr="00FB4802">
        <w:rPr>
          <w:b/>
        </w:rPr>
        <w:t>/*!50001 SET character_set_results     = @saved_cs_results */;</w:t>
      </w:r>
    </w:p>
    <w:p w:rsidR="00FB4802" w:rsidRPr="00FB4802" w:rsidRDefault="00FB4802" w:rsidP="00FB4802">
      <w:pPr>
        <w:pStyle w:val="ListParagraph"/>
        <w:ind w:left="1080"/>
        <w:jc w:val="both"/>
        <w:rPr>
          <w:b/>
        </w:rPr>
      </w:pPr>
      <w:r w:rsidRPr="00FB4802">
        <w:rPr>
          <w:b/>
        </w:rPr>
        <w:t>/*!50001 SET collation_connection      = @saved_col_connection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r w:rsidRPr="00FB4802">
        <w:rPr>
          <w:b/>
        </w:rPr>
        <w:t>-- Final view structure for view `projectview`</w:t>
      </w:r>
    </w:p>
    <w:p w:rsidR="00FB4802" w:rsidRPr="00FB4802" w:rsidRDefault="00FB4802" w:rsidP="00FB4802">
      <w:pPr>
        <w:pStyle w:val="ListParagraph"/>
        <w:ind w:left="1080"/>
        <w:jc w:val="both"/>
        <w:rPr>
          <w:b/>
        </w:rPr>
      </w:pPr>
      <w:r w:rsidRPr="00FB4802">
        <w:rPr>
          <w:b/>
        </w:rPr>
        <w:t>--</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/*!50001 DROP VIEW IF EXISTS `projectview`*/;</w:t>
      </w:r>
    </w:p>
    <w:p w:rsidR="00FB4802" w:rsidRPr="00FB4802" w:rsidRDefault="00FB4802" w:rsidP="00FB4802">
      <w:pPr>
        <w:pStyle w:val="ListParagraph"/>
        <w:ind w:left="1080"/>
        <w:jc w:val="both"/>
        <w:rPr>
          <w:b/>
        </w:rPr>
      </w:pPr>
      <w:r w:rsidRPr="00FB4802">
        <w:rPr>
          <w:b/>
        </w:rPr>
        <w:t>/*!50001 SET @saved_cs_client          = @@character_set_client */;</w:t>
      </w:r>
    </w:p>
    <w:p w:rsidR="00FB4802" w:rsidRPr="00FB4802" w:rsidRDefault="00FB4802" w:rsidP="00FB4802">
      <w:pPr>
        <w:pStyle w:val="ListParagraph"/>
        <w:ind w:left="1080"/>
        <w:jc w:val="both"/>
        <w:rPr>
          <w:b/>
        </w:rPr>
      </w:pPr>
      <w:r w:rsidRPr="00FB4802">
        <w:rPr>
          <w:b/>
        </w:rPr>
        <w:t>/*!50001 SET @saved_cs_results         = @@character_set_results */;</w:t>
      </w:r>
    </w:p>
    <w:p w:rsidR="00FB4802" w:rsidRPr="00FB4802" w:rsidRDefault="00FB4802" w:rsidP="00FB4802">
      <w:pPr>
        <w:pStyle w:val="ListParagraph"/>
        <w:ind w:left="1080"/>
        <w:jc w:val="both"/>
        <w:rPr>
          <w:b/>
        </w:rPr>
      </w:pPr>
      <w:r w:rsidRPr="00FB4802">
        <w:rPr>
          <w:b/>
        </w:rPr>
        <w:t>/*!50001 SET @saved_col_connection     = @@collation_connection */;</w:t>
      </w:r>
    </w:p>
    <w:p w:rsidR="00FB4802" w:rsidRPr="00FB4802" w:rsidRDefault="00FB4802" w:rsidP="00FB4802">
      <w:pPr>
        <w:pStyle w:val="ListParagraph"/>
        <w:ind w:left="1080"/>
        <w:jc w:val="both"/>
        <w:rPr>
          <w:b/>
        </w:rPr>
      </w:pPr>
      <w:r w:rsidRPr="00FB4802">
        <w:rPr>
          <w:b/>
        </w:rPr>
        <w:t>/*!50001 SET character_set_client      = utf8 */;</w:t>
      </w:r>
    </w:p>
    <w:p w:rsidR="00FB4802" w:rsidRPr="00FB4802" w:rsidRDefault="00FB4802" w:rsidP="00FB4802">
      <w:pPr>
        <w:pStyle w:val="ListParagraph"/>
        <w:ind w:left="1080"/>
        <w:jc w:val="both"/>
        <w:rPr>
          <w:b/>
        </w:rPr>
      </w:pPr>
      <w:r w:rsidRPr="00FB4802">
        <w:rPr>
          <w:b/>
        </w:rPr>
        <w:t>/*!50001 SET character_set_results     = utf8 */;</w:t>
      </w:r>
    </w:p>
    <w:p w:rsidR="00FB4802" w:rsidRPr="00FB4802" w:rsidRDefault="00FB4802" w:rsidP="00FB4802">
      <w:pPr>
        <w:pStyle w:val="ListParagraph"/>
        <w:ind w:left="1080"/>
        <w:jc w:val="both"/>
        <w:rPr>
          <w:b/>
        </w:rPr>
      </w:pPr>
      <w:r w:rsidRPr="00FB4802">
        <w:rPr>
          <w:b/>
        </w:rPr>
        <w:t>/*!50001 SET collation_connection      = utf8_general_ci */;</w:t>
      </w:r>
    </w:p>
    <w:p w:rsidR="00FB4802" w:rsidRPr="00FB4802" w:rsidRDefault="00FB4802" w:rsidP="00FB4802">
      <w:pPr>
        <w:pStyle w:val="ListParagraph"/>
        <w:ind w:left="1080"/>
        <w:jc w:val="both"/>
        <w:rPr>
          <w:b/>
        </w:rPr>
      </w:pPr>
      <w:r w:rsidRPr="00FB4802">
        <w:rPr>
          <w:b/>
        </w:rPr>
        <w:t>/*!50001 CREATE ALGORITHM=UNDEFINED */</w:t>
      </w:r>
    </w:p>
    <w:p w:rsidR="00FB4802" w:rsidRPr="00FB4802" w:rsidRDefault="00FB4802" w:rsidP="00FB4802">
      <w:pPr>
        <w:pStyle w:val="ListParagraph"/>
        <w:ind w:left="1080"/>
        <w:jc w:val="both"/>
        <w:rPr>
          <w:b/>
        </w:rPr>
      </w:pPr>
      <w:r w:rsidRPr="00FB4802">
        <w:rPr>
          <w:b/>
        </w:rPr>
        <w:t>/*!50013 DEFINER=`root`@`localhost` SQL SECURITY DEFINER */</w:t>
      </w:r>
    </w:p>
    <w:p w:rsidR="00FB4802" w:rsidRPr="00FB4802" w:rsidRDefault="00FB4802" w:rsidP="00FB4802">
      <w:pPr>
        <w:pStyle w:val="ListParagraph"/>
        <w:ind w:left="1080"/>
        <w:jc w:val="both"/>
        <w:rPr>
          <w:b/>
        </w:rPr>
      </w:pPr>
      <w:r w:rsidRPr="00FB4802">
        <w:rPr>
          <w:b/>
        </w:rPr>
        <w:t>/*!50001 VIEW `projectview` AS select `r`.`ProjectID` AS `projectid`,sum(`r`.`revenueAmount`) AS `Grossrevenue`,`p`.`ProjectName` AS `projectname`,`p`.`Status` AS `status`,`o`.`OpportunityID` AS `OpportunityID`,`o`.`OpportunityDescription` AS `OpportunityDescription`,`c`.`CustomerID` AS `customerid`,`c`.`CompanyName` AS `companyname`,`c`.`Region` AS `region`,`g`.`BusinessGroupName` AS `businessgroupname` from ((((`projectrevenue` `r` join `project` `p` on((`p`.`ProjectID` = `r`.`ProjectID`))) left join `opportunity` `o` on((`o`.`OpportunityID` = `p`.`OpportunityID`))) left join `customer` `c` on((`c`.`CustomerID` = `o`.`CustomerID`))) left join `businessgroup` `g` on((`g`.`BusinessGroupID` = `c`.`BusinessGroupID`))) where (`r`.`ProjectID` = (select `project`.`ProjectID` from `project` where (`project`.`ProjectID` = `r`.`ProjectID`))) group by `r`.`ProjectID` */;</w:t>
      </w:r>
    </w:p>
    <w:p w:rsidR="00FB4802" w:rsidRPr="00FB4802" w:rsidRDefault="00FB4802" w:rsidP="00FB4802">
      <w:pPr>
        <w:pStyle w:val="ListParagraph"/>
        <w:ind w:left="1080"/>
        <w:jc w:val="both"/>
        <w:rPr>
          <w:b/>
        </w:rPr>
      </w:pPr>
      <w:r w:rsidRPr="00FB4802">
        <w:rPr>
          <w:b/>
        </w:rPr>
        <w:t>/*!50001 SET character_set_client      = @saved_cs_client */;</w:t>
      </w:r>
    </w:p>
    <w:p w:rsidR="00FB4802" w:rsidRPr="00FB4802" w:rsidRDefault="00FB4802" w:rsidP="00FB4802">
      <w:pPr>
        <w:pStyle w:val="ListParagraph"/>
        <w:ind w:left="1080"/>
        <w:jc w:val="both"/>
        <w:rPr>
          <w:b/>
        </w:rPr>
      </w:pPr>
      <w:r w:rsidRPr="00FB4802">
        <w:rPr>
          <w:b/>
        </w:rPr>
        <w:t>/*!50001 SET character_set_results     = @saved_cs_results */;</w:t>
      </w:r>
    </w:p>
    <w:p w:rsidR="00FB4802" w:rsidRPr="00FB4802" w:rsidRDefault="00FB4802" w:rsidP="00FB4802">
      <w:pPr>
        <w:pStyle w:val="ListParagraph"/>
        <w:ind w:left="1080"/>
        <w:jc w:val="both"/>
        <w:rPr>
          <w:b/>
        </w:rPr>
      </w:pPr>
      <w:r w:rsidRPr="00FB4802">
        <w:rPr>
          <w:b/>
        </w:rPr>
        <w:t>/*!50001 SET collation_connection      = @saved_col_connection */;</w:t>
      </w:r>
    </w:p>
    <w:p w:rsidR="00FB4802" w:rsidRPr="00FB4802" w:rsidRDefault="00FB4802" w:rsidP="00FB4802">
      <w:pPr>
        <w:pStyle w:val="ListParagraph"/>
        <w:ind w:left="1080"/>
        <w:jc w:val="both"/>
        <w:rPr>
          <w:b/>
        </w:rPr>
      </w:pPr>
      <w:r w:rsidRPr="00FB4802">
        <w:rPr>
          <w:b/>
        </w:rPr>
        <w:t>/*!40103 SET TIME_ZONE=@OLD_TIME_ZONE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/*!40101 SET SQL_MODE=@OLD_SQL_MODE */;</w:t>
      </w:r>
    </w:p>
    <w:p w:rsidR="00FB4802" w:rsidRPr="00FB4802" w:rsidRDefault="00FB4802" w:rsidP="00FB4802">
      <w:pPr>
        <w:pStyle w:val="ListParagraph"/>
        <w:ind w:left="1080"/>
        <w:jc w:val="both"/>
        <w:rPr>
          <w:b/>
        </w:rPr>
      </w:pPr>
      <w:r w:rsidRPr="00FB4802">
        <w:rPr>
          <w:b/>
        </w:rPr>
        <w:t>/*!40014 SET FOREIGN_KEY_CHECKS=@OLD_FOREIGN_KEY_CHECKS */;</w:t>
      </w:r>
    </w:p>
    <w:p w:rsidR="00FB4802" w:rsidRPr="00FB4802" w:rsidRDefault="00FB4802" w:rsidP="00FB4802">
      <w:pPr>
        <w:pStyle w:val="ListParagraph"/>
        <w:ind w:left="1080"/>
        <w:jc w:val="both"/>
        <w:rPr>
          <w:b/>
        </w:rPr>
      </w:pPr>
      <w:r w:rsidRPr="00FB4802">
        <w:rPr>
          <w:b/>
        </w:rPr>
        <w:t>/*!40014 SET UNIQUE_CHECKS=@OLD_UNIQUE_CHECKS */;</w:t>
      </w:r>
    </w:p>
    <w:p w:rsidR="00FB4802" w:rsidRPr="00FB4802" w:rsidRDefault="00FB4802" w:rsidP="00FB4802">
      <w:pPr>
        <w:pStyle w:val="ListParagraph"/>
        <w:ind w:left="1080"/>
        <w:jc w:val="both"/>
        <w:rPr>
          <w:b/>
        </w:rPr>
      </w:pPr>
      <w:r w:rsidRPr="00FB4802">
        <w:rPr>
          <w:b/>
        </w:rPr>
        <w:t>/*!40101 SET CHARACTER_SET_CLIENT=@OLD_CHARACTER_SET_CLIENT */;</w:t>
      </w:r>
    </w:p>
    <w:p w:rsidR="00FB4802" w:rsidRPr="00FB4802" w:rsidRDefault="00FB4802" w:rsidP="00FB4802">
      <w:pPr>
        <w:pStyle w:val="ListParagraph"/>
        <w:ind w:left="1080"/>
        <w:jc w:val="both"/>
        <w:rPr>
          <w:b/>
        </w:rPr>
      </w:pPr>
      <w:r w:rsidRPr="00FB4802">
        <w:rPr>
          <w:b/>
        </w:rPr>
        <w:t>/*!40101 SET CHARACTER_SET_RESULTS=@OLD_CHARACTER_SET_RESULTS */;</w:t>
      </w:r>
    </w:p>
    <w:p w:rsidR="00FB4802" w:rsidRPr="00FB4802" w:rsidRDefault="00FB4802" w:rsidP="00FB4802">
      <w:pPr>
        <w:pStyle w:val="ListParagraph"/>
        <w:ind w:left="1080"/>
        <w:jc w:val="both"/>
        <w:rPr>
          <w:b/>
        </w:rPr>
      </w:pPr>
      <w:r w:rsidRPr="00FB4802">
        <w:rPr>
          <w:b/>
        </w:rPr>
        <w:lastRenderedPageBreak/>
        <w:t>/*!40101 SET COLLATION_CONNECTION=@OLD_COLLATION_CONNECTION */;</w:t>
      </w:r>
    </w:p>
    <w:p w:rsidR="00FB4802" w:rsidRPr="00FB4802" w:rsidRDefault="00FB4802" w:rsidP="00FB4802">
      <w:pPr>
        <w:pStyle w:val="ListParagraph"/>
        <w:ind w:left="1080"/>
        <w:jc w:val="both"/>
        <w:rPr>
          <w:b/>
        </w:rPr>
      </w:pPr>
      <w:r w:rsidRPr="00FB4802">
        <w:rPr>
          <w:b/>
        </w:rPr>
        <w:t>/*!40111 SET SQL_NOTES=@OLD_SQL_NOTES */;</w:t>
      </w:r>
    </w:p>
    <w:p w:rsidR="00FB4802" w:rsidRPr="00FB4802" w:rsidRDefault="00FB4802" w:rsidP="00FB4802">
      <w:pPr>
        <w:pStyle w:val="ListParagraph"/>
        <w:ind w:left="1080"/>
        <w:jc w:val="both"/>
        <w:rPr>
          <w:b/>
        </w:rPr>
      </w:pPr>
    </w:p>
    <w:p w:rsidR="00FB4802" w:rsidRPr="00FB4802" w:rsidRDefault="00FB4802" w:rsidP="00FB4802">
      <w:pPr>
        <w:pStyle w:val="ListParagraph"/>
        <w:ind w:left="1080"/>
        <w:jc w:val="both"/>
        <w:rPr>
          <w:b/>
        </w:rPr>
      </w:pPr>
      <w:r w:rsidRPr="00FB4802">
        <w:rPr>
          <w:b/>
        </w:rPr>
        <w:t>-- Dump completed on 2016-12-12 14:48:24</w:t>
      </w:r>
      <w:bookmarkStart w:id="0" w:name="_GoBack"/>
      <w:bookmarkEnd w:id="0"/>
    </w:p>
    <w:sectPr w:rsidR="00FB4802" w:rsidRPr="00FB480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95B" w:rsidRDefault="0078295B" w:rsidP="005039DC">
      <w:pPr>
        <w:spacing w:after="0" w:line="240" w:lineRule="auto"/>
      </w:pPr>
      <w:r>
        <w:separator/>
      </w:r>
    </w:p>
  </w:endnote>
  <w:endnote w:type="continuationSeparator" w:id="0">
    <w:p w:rsidR="0078295B" w:rsidRDefault="0078295B" w:rsidP="00503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95B" w:rsidRDefault="0078295B" w:rsidP="005039DC">
      <w:pPr>
        <w:spacing w:after="0" w:line="240" w:lineRule="auto"/>
      </w:pPr>
      <w:r>
        <w:separator/>
      </w:r>
    </w:p>
  </w:footnote>
  <w:footnote w:type="continuationSeparator" w:id="0">
    <w:p w:rsidR="0078295B" w:rsidRDefault="0078295B" w:rsidP="00503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9DC" w:rsidRDefault="005039DC">
    <w:pPr>
      <w:pStyle w:val="Header"/>
    </w:pPr>
    <w:r>
      <w:t>Akilan Rajendiran</w:t>
    </w:r>
  </w:p>
  <w:p w:rsidR="005039DC" w:rsidRDefault="005039DC">
    <w:pPr>
      <w:pStyle w:val="Header"/>
    </w:pPr>
    <w:r>
      <w:t>001238382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53F9E"/>
    <w:multiLevelType w:val="hybridMultilevel"/>
    <w:tmpl w:val="B7364B2A"/>
    <w:lvl w:ilvl="0" w:tplc="032E4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8B63DFB"/>
    <w:multiLevelType w:val="hybridMultilevel"/>
    <w:tmpl w:val="0E589080"/>
    <w:lvl w:ilvl="0" w:tplc="EAF4351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B5B"/>
    <w:rsid w:val="00077A0D"/>
    <w:rsid w:val="000B7398"/>
    <w:rsid w:val="000C4029"/>
    <w:rsid w:val="001320F9"/>
    <w:rsid w:val="002514D4"/>
    <w:rsid w:val="00273275"/>
    <w:rsid w:val="002C287B"/>
    <w:rsid w:val="005039DC"/>
    <w:rsid w:val="00676758"/>
    <w:rsid w:val="006A3B5B"/>
    <w:rsid w:val="006D7D15"/>
    <w:rsid w:val="0078295B"/>
    <w:rsid w:val="00844353"/>
    <w:rsid w:val="0092560A"/>
    <w:rsid w:val="00960999"/>
    <w:rsid w:val="00964C80"/>
    <w:rsid w:val="00A91884"/>
    <w:rsid w:val="00BB517E"/>
    <w:rsid w:val="00C91860"/>
    <w:rsid w:val="00DD4992"/>
    <w:rsid w:val="00E517B6"/>
    <w:rsid w:val="00EE6097"/>
    <w:rsid w:val="00FB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91A41"/>
  <w15:chartTrackingRefBased/>
  <w15:docId w15:val="{FBA0D986-3342-479F-A26D-B45B035C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17E"/>
    <w:pPr>
      <w:ind w:left="720"/>
      <w:contextualSpacing/>
    </w:pPr>
  </w:style>
  <w:style w:type="paragraph" w:styleId="Header">
    <w:name w:val="header"/>
    <w:basedOn w:val="Normal"/>
    <w:link w:val="HeaderChar"/>
    <w:uiPriority w:val="99"/>
    <w:unhideWhenUsed/>
    <w:rsid w:val="00503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9DC"/>
  </w:style>
  <w:style w:type="paragraph" w:styleId="Footer">
    <w:name w:val="footer"/>
    <w:basedOn w:val="Normal"/>
    <w:link w:val="FooterChar"/>
    <w:uiPriority w:val="99"/>
    <w:unhideWhenUsed/>
    <w:rsid w:val="00503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96</Pages>
  <Words>33529</Words>
  <Characters>191118</Characters>
  <Application>Microsoft Office Word</Application>
  <DocSecurity>0</DocSecurity>
  <Lines>1592</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Akilan Rajendiran</dc:creator>
  <cp:keywords/>
  <dc:description/>
  <cp:lastModifiedBy>Akilan Rajendiran</cp:lastModifiedBy>
  <cp:revision>3</cp:revision>
  <dcterms:created xsi:type="dcterms:W3CDTF">2016-12-12T19:41:00Z</dcterms:created>
  <dcterms:modified xsi:type="dcterms:W3CDTF">2016-12-12T19:53:00Z</dcterms:modified>
</cp:coreProperties>
</file>