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81" w:rsidRDefault="00DD1B81" w:rsidP="00DD1B81">
      <w:pPr>
        <w:ind w:left="2160" w:firstLine="720"/>
        <w:rPr>
          <w:b/>
          <w:u w:val="single"/>
        </w:rPr>
      </w:pPr>
      <w:r>
        <w:rPr>
          <w:b/>
          <w:u w:val="single"/>
        </w:rPr>
        <w:t>Web Development tools and Methods Project</w:t>
      </w:r>
    </w:p>
    <w:p w:rsidR="00DD1B81" w:rsidRDefault="00DD1B81" w:rsidP="00DD1B81">
      <w:pPr>
        <w:ind w:left="2160" w:firstLine="720"/>
        <w:rPr>
          <w:b/>
          <w:u w:val="single"/>
        </w:rPr>
      </w:pPr>
    </w:p>
    <w:p w:rsidR="00DD1B81" w:rsidRDefault="00DD1B81" w:rsidP="00DD1B81">
      <w:r>
        <w:rPr>
          <w:b/>
        </w:rPr>
        <w:t>Domain:</w:t>
      </w:r>
      <w:r>
        <w:t xml:space="preserve"> Retail and Manufacturing</w:t>
      </w:r>
    </w:p>
    <w:p w:rsidR="00DD1B81" w:rsidRDefault="00DD1B81" w:rsidP="00DD1B81"/>
    <w:p w:rsidR="00DD1B81" w:rsidRDefault="00DD1B81" w:rsidP="00DD1B81">
      <w:pPr>
        <w:rPr>
          <w:b/>
        </w:rPr>
      </w:pPr>
      <w:r w:rsidRPr="00B96564">
        <w:rPr>
          <w:b/>
          <w:u w:val="single"/>
        </w:rPr>
        <w:t>Scope</w:t>
      </w:r>
      <w:r w:rsidRPr="00F84EFA">
        <w:rPr>
          <w:b/>
        </w:rPr>
        <w:t>:</w:t>
      </w:r>
      <w:r>
        <w:rPr>
          <w:b/>
        </w:rPr>
        <w:t xml:space="preserve"> </w:t>
      </w:r>
    </w:p>
    <w:p w:rsidR="00DD1B81" w:rsidRDefault="00DD1B81" w:rsidP="00DD1B81">
      <w:r w:rsidRPr="00C40B8A">
        <w:tab/>
        <w:t xml:space="preserve">To design </w:t>
      </w:r>
      <w:r>
        <w:t>Web application to handle order request for a computer appliance manufacturing company. The system should be able to serve as a common platform for admin, support team, management team, customer and dispatch team to login and use the system to handle the information about the products and manage requests.</w:t>
      </w:r>
    </w:p>
    <w:p w:rsidR="00DD1B81" w:rsidRDefault="00DD1B81" w:rsidP="00DD1B81">
      <w:pPr>
        <w:pStyle w:val="ListParagraph"/>
        <w:numPr>
          <w:ilvl w:val="1"/>
          <w:numId w:val="1"/>
        </w:numPr>
      </w:pPr>
      <w:r>
        <w:t>The customer can create an account to login to the system to raise request for purchasing products.</w:t>
      </w:r>
    </w:p>
    <w:p w:rsidR="00DD1B81" w:rsidRPr="00C40B8A" w:rsidRDefault="00DD1B81" w:rsidP="00DD1B81">
      <w:pPr>
        <w:pStyle w:val="ListParagraph"/>
        <w:numPr>
          <w:ilvl w:val="1"/>
          <w:numId w:val="1"/>
        </w:numPr>
      </w:pPr>
      <w:r>
        <w:t>The support team analyses the request and checks with the warehouse and stock to forward the request to management team for contract signing.</w:t>
      </w:r>
    </w:p>
    <w:p w:rsidR="00DD1B81" w:rsidRDefault="00DD1B81" w:rsidP="00DD1B81">
      <w:pPr>
        <w:pStyle w:val="ListParagraph"/>
        <w:numPr>
          <w:ilvl w:val="1"/>
          <w:numId w:val="1"/>
        </w:numPr>
      </w:pPr>
      <w:r>
        <w:t>Management team responds to the request by asking user to fill the contract form and customer after successful payment and contract signing, management team approves the request.</w:t>
      </w:r>
    </w:p>
    <w:p w:rsidR="00DD1B81" w:rsidRDefault="00DD1B81" w:rsidP="00DD1B81">
      <w:pPr>
        <w:pStyle w:val="ListParagraph"/>
        <w:numPr>
          <w:ilvl w:val="1"/>
          <w:numId w:val="1"/>
        </w:numPr>
      </w:pPr>
      <w:r>
        <w:t>The approved request is sent to the dispatch team, who after dispatching the order updates the stock.</w:t>
      </w:r>
    </w:p>
    <w:p w:rsidR="00DD1B81" w:rsidRDefault="00DD1B81" w:rsidP="00DD1B81">
      <w:r>
        <w:t>The initial DB structure looks like :</w:t>
      </w:r>
    </w:p>
    <w:p w:rsidR="000C4029" w:rsidRDefault="00DD1B81">
      <w:r>
        <w:rPr>
          <w:noProof/>
        </w:rPr>
        <w:drawing>
          <wp:inline distT="0" distB="0" distL="0" distR="0" wp14:anchorId="432C111C" wp14:editId="3637C164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81" w:rsidRDefault="00DD1B81"/>
    <w:p w:rsidR="00DD1B81" w:rsidRDefault="00CA7256">
      <w:r>
        <w:rPr>
          <w:noProof/>
        </w:rPr>
        <w:lastRenderedPageBreak/>
        <w:drawing>
          <wp:inline distT="0" distB="0" distL="0" distR="0" wp14:anchorId="45849615" wp14:editId="589511FB">
            <wp:extent cx="4619625" cy="662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B4" w:rsidRDefault="00DE47B4"/>
    <w:p w:rsidR="00F819D9" w:rsidRDefault="00F819D9">
      <w:r>
        <w:t>Index.jsp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"http://java.sun.com/jsp/jstl/functions"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Order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"user/register.htm"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 a new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7B4" w:rsidRDefault="00DE47B4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5B8" w:rsidRDefault="000A75B8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views created are :</w:t>
      </w:r>
      <w:bookmarkStart w:id="0" w:name="_GoBack"/>
      <w:bookmarkEnd w:id="0"/>
    </w:p>
    <w:p w:rsidR="000A75B8" w:rsidRDefault="000A75B8" w:rsidP="00DE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3497D8" wp14:editId="442F5F0D">
            <wp:extent cx="4686300" cy="761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B4" w:rsidRDefault="00DE47B4"/>
    <w:sectPr w:rsidR="00DE47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21" w:rsidRDefault="000A75B8">
    <w:pPr>
      <w:pStyle w:val="Header"/>
    </w:pPr>
    <w:r>
      <w:t>Akilan Rajendiran</w:t>
    </w:r>
    <w:r>
      <w:br/>
      <w:t>001238</w:t>
    </w:r>
    <w:r>
      <w:t>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2345A"/>
    <w:multiLevelType w:val="hybridMultilevel"/>
    <w:tmpl w:val="3E5C9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32"/>
    <w:rsid w:val="00077A0D"/>
    <w:rsid w:val="000A75B8"/>
    <w:rsid w:val="000C4029"/>
    <w:rsid w:val="002F5532"/>
    <w:rsid w:val="00CA7256"/>
    <w:rsid w:val="00DD1B81"/>
    <w:rsid w:val="00DE47B4"/>
    <w:rsid w:val="00F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E2FC"/>
  <w15:chartTrackingRefBased/>
  <w15:docId w15:val="{7F61F0BA-4B73-492E-B371-6144FCB5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Rajendiran</dc:creator>
  <cp:keywords/>
  <dc:description/>
  <cp:lastModifiedBy>Akilan Rajendiran</cp:lastModifiedBy>
  <cp:revision>6</cp:revision>
  <dcterms:created xsi:type="dcterms:W3CDTF">2017-04-11T03:45:00Z</dcterms:created>
  <dcterms:modified xsi:type="dcterms:W3CDTF">2017-04-11T03:51:00Z</dcterms:modified>
</cp:coreProperties>
</file>