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835"/>
        <w:gridCol w:w="4755"/>
        <w:tblGridChange w:id="0">
          <w:tblGrid>
            <w:gridCol w:w="2625"/>
            <w:gridCol w:w="2835"/>
            <w:gridCol w:w="4755"/>
          </w:tblGrid>
        </w:tblGridChange>
      </w:tblGrid>
      <w:tr>
        <w:trPr>
          <w:cantSplit w:val="0"/>
          <w:trHeight w:val="1417.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81138" cy="148910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14891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32"/>
                <w:szCs w:val="32"/>
                <w:rtl w:val="0"/>
              </w:rPr>
              <w:t xml:space="preserve">Иван Иванов</w:t>
            </w: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☑️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Python Разработчик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666666"/>
                <w:sz w:val="18"/>
                <w:szCs w:val="18"/>
                <w:rtl w:val="0"/>
              </w:rPr>
              <w:t xml:space="preserve">Мужчина, 25 лет, родился 1 января 1999  - Москва, Россия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-3259.8425196850394" w:firstLine="0"/>
              <w:rPr>
                <w:sz w:val="28"/>
                <w:szCs w:val="28"/>
              </w:rPr>
            </w:pPr>
            <w:sdt>
              <w:sdtPr>
                <w:alias w:val="GitHub"/>
                <w:id w:val="-521665841"/>
                <w:dropDownList w:lastValue="StackOverflow">
                  <w:listItem w:displayText="StackOverflow" w:value="StackOverflow"/>
                  <w:listItem w:displayText="GitHub" w:value="GitHub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StackOverflow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открыть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color w:val="434343"/>
                <w:sz w:val="24"/>
                <w:szCs w:val="24"/>
              </w:rPr>
            </w:pPr>
            <w:sdt>
              <w:sdtPr>
                <w:alias w:val="Готов"/>
                <w:id w:val="2065218709"/>
                <w:dropDownList w:lastValue="Готов">
                  <w:listItem w:displayText="Не проверено" w:value="Не проверено"/>
                  <w:listItem w:displayText="Выполняется" w:value="Выполняется"/>
                  <w:listItem w:displayText="Не готов" w:value="Не готов"/>
                  <w:listItem w:displayText="Готов" w:value="Готов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4"/>
                    <w:szCs w:val="24"/>
                    <w:shd w:fill="d4edbc" w:val="clear"/>
                  </w:rPr>
                  <w:t xml:space="preserve">Готов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работать за </w:t>
            </w: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$1,000</w:t>
            </w:r>
          </w:p>
          <w:p w:rsidR="00000000" w:rsidDel="00000000" w:rsidP="00000000" w:rsidRDefault="00000000" w:rsidRPr="00000000" w14:paraId="0000000A">
            <w:pPr>
              <w:rPr>
                <w:color w:val="434343"/>
                <w:sz w:val="24"/>
                <w:szCs w:val="24"/>
              </w:rPr>
            </w:pPr>
            <w:sdt>
              <w:sdtPr>
                <w:alias w:val="Готов"/>
                <w:id w:val="-1805214412"/>
                <w:dropDownList w:lastValue="Готов">
                  <w:listItem w:displayText="Не проверено" w:value="Не проверено"/>
                  <w:listItem w:displayText="Выполняется" w:value="Выполняется"/>
                  <w:listItem w:displayText="Не готов" w:value="Не готов"/>
                  <w:listItem w:displayText="Готов" w:value="Готов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4"/>
                    <w:szCs w:val="24"/>
                    <w:shd w:fill="d4edbc" w:val="clear"/>
                  </w:rPr>
                  <w:t xml:space="preserve">Готов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к переезду</w:t>
            </w:r>
          </w:p>
          <w:p w:rsidR="00000000" w:rsidDel="00000000" w:rsidP="00000000" w:rsidRDefault="00000000" w:rsidRPr="00000000" w14:paraId="0000000B">
            <w:pPr>
              <w:rPr>
                <w:color w:val="434343"/>
                <w:sz w:val="24"/>
                <w:szCs w:val="24"/>
              </w:rPr>
            </w:pPr>
            <w:sdt>
              <w:sdtPr>
                <w:alias w:val="Готов"/>
                <w:id w:val="-1108710781"/>
                <w:dropDownList w:lastValue="Готов">
                  <w:listItem w:displayText="Не проверено" w:value="Не проверено"/>
                  <w:listItem w:displayText="Выполняется" w:value="Выполняется"/>
                  <w:listItem w:displayText="Не готов" w:value="Не готов"/>
                  <w:listItem w:displayText="Готов" w:value="Готов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4"/>
                    <w:szCs w:val="24"/>
                    <w:shd w:fill="d4edbc" w:val="clear"/>
                  </w:rPr>
                  <w:t xml:space="preserve">Готов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к командировкам</w:t>
            </w:r>
          </w:p>
        </w:tc>
      </w:tr>
      <w:tr>
        <w:trPr>
          <w:cantSplit w:val="0"/>
          <w:trHeight w:val="1417.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sdt>
              <w:sdtPr>
                <w:alias w:val="GitHub"/>
                <w:id w:val="-1424524084"/>
                <w:dropDownList w:lastValue="GitHub">
                  <w:listItem w:displayText="StackOverflow" w:value="StackOverflow"/>
                  <w:listItem w:displayText="GitHub" w:value="GitHub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4"/>
                    <w:szCs w:val="24"/>
                    <w:shd w:fill="d4edbc" w:val="clear"/>
                  </w:rPr>
                  <w:t xml:space="preserve">GitHub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открыть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sdt>
              <w:sdtPr>
                <w:alias w:val="Telegram"/>
                <w:id w:val="1867893607"/>
                <w:dropDownList w:lastValue="Telegram">
                  <w:listItem w:displayText="Telegram" w:value="Telegram"/>
                  <w:listItem w:displayText="WhatsApp" w:value="WhatsApp"/>
                  <w:listItem w:displayText="Phone" w:value="Phone"/>
                  <w:listItem w:displayText="Email" w:value="Email"/>
                </w:dropDownList>
              </w:sdtPr>
              <w:sdtContent>
                <w:r w:rsidDel="00000000" w:rsidR="00000000" w:rsidRPr="00000000">
                  <w:rPr>
                    <w:color w:val="0a53a8"/>
                    <w:sz w:val="24"/>
                    <w:szCs w:val="24"/>
                    <w:shd w:fill="bfe1f6" w:val="clear"/>
                  </w:rPr>
                  <w:t xml:space="preserve">Telegram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открыть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sdt>
              <w:sdtPr>
                <w:alias w:val="Telegram"/>
                <w:id w:val="-362524990"/>
                <w:dropDownList w:lastValue="Phone">
                  <w:listItem w:displayText="Telegram" w:value="Telegram"/>
                  <w:listItem w:displayText="WhatsApp" w:value="WhatsApp"/>
                  <w:listItem w:displayText="Phone" w:value="Phone"/>
                  <w:listItem w:displayText="Email" w:value="Email"/>
                </w:dropDownList>
              </w:sdtPr>
              <w:sdtContent>
                <w:r w:rsidDel="00000000" w:rsidR="00000000" w:rsidRPr="00000000">
                  <w:rPr>
                    <w:color w:val="e5e5e5"/>
                    <w:sz w:val="24"/>
                    <w:szCs w:val="24"/>
                    <w:shd w:fill="3d3d3d" w:val="clear"/>
                  </w:rPr>
                  <w:t xml:space="preserve">Phone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открыть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sdt>
              <w:sdtPr>
                <w:alias w:val="Telegram"/>
                <w:id w:val="679947365"/>
                <w:dropDownList w:lastValue="Email">
                  <w:listItem w:displayText="Telegram" w:value="Telegram"/>
                  <w:listItem w:displayText="WhatsApp" w:value="WhatsApp"/>
                  <w:listItem w:displayText="Phone" w:value="Phone"/>
                  <w:listItem w:displayText="Email" w:value="Email"/>
                </w:dropDownList>
              </w:sdtPr>
              <w:sdtContent>
                <w:r w:rsidDel="00000000" w:rsidR="00000000" w:rsidRPr="00000000">
                  <w:rPr>
                    <w:color w:val="e5e5e5"/>
                    <w:sz w:val="24"/>
                    <w:szCs w:val="24"/>
                    <w:shd w:fill="3d3d3d" w:val="clear"/>
                  </w:rPr>
                  <w:t xml:space="preserve">Email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открыть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sdt>
              <w:sdtPr>
                <w:alias w:val="GitHub"/>
                <w:id w:val="-227288963"/>
                <w:dropDownList w:lastValue="Навыки">
                  <w:listItem w:displayText="StackOverflow" w:value="StackOverflow"/>
                  <w:listItem w:displayText="Навыки" w:value="Навыки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4"/>
                    <w:szCs w:val="24"/>
                    <w:shd w:fill="d4edbc" w:val="clear"/>
                  </w:rPr>
                  <w:t xml:space="preserve">Навыки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sdt>
              <w:sdtPr>
                <w:alias w:val="python"/>
                <w:id w:val="-1309749744"/>
                <w:dropDownList w:lastValue="Python">
                  <w:listItem w:displayText="StackOverflow" w:value="StackOverflow"/>
                  <w:listItem w:displayText="Python" w:value="Python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Python</w:t>
                </w:r>
              </w:sdtContent>
            </w:sdt>
            <w:sdt>
              <w:sdtPr>
                <w:alias w:val="python"/>
                <w:id w:val="741590922"/>
                <w:dropDownList w:lastValue="SQL">
                  <w:listItem w:displayText="StackOverflow" w:value="StackOverflow"/>
                  <w:listItem w:displayText="SQL" w:value="SQL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SQL</w:t>
                </w:r>
              </w:sdtContent>
            </w:sdt>
            <w:sdt>
              <w:sdtPr>
                <w:alias w:val="python"/>
                <w:id w:val="80118512"/>
                <w:dropDownList w:lastValue="SQLite">
                  <w:listItem w:displayText="StackOverflow" w:value="StackOverflow"/>
                  <w:listItem w:displayText="SQLite" w:value="SQLite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SQLite</w:t>
                </w:r>
              </w:sdtContent>
            </w:sdt>
            <w:sdt>
              <w:sdtPr>
                <w:alias w:val="python"/>
                <w:id w:val="-154279263"/>
                <w:dropDownList w:lastValue="MySQL">
                  <w:listItem w:displayText="StackOverflow" w:value="StackOverflow"/>
                  <w:listItem w:displayText="MySQL" w:value="MySQL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MySQL</w:t>
                </w:r>
              </w:sdtContent>
            </w:sdt>
            <w:sdt>
              <w:sdtPr>
                <w:alias w:val="python"/>
                <w:id w:val="1506272291"/>
                <w:dropDownList w:lastValue="PyQt6">
                  <w:listItem w:displayText="StackOverflow" w:value="StackOverflow"/>
                  <w:listItem w:displayText="PyQt6" w:value="PyQt6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PyQt6</w:t>
                </w:r>
              </w:sdtContent>
            </w:sdt>
            <w:sdt>
              <w:sdtPr>
                <w:alias w:val="python"/>
                <w:id w:val="-1840055113"/>
                <w:dropDownList w:lastValue="Flask">
                  <w:listItem w:displayText="StackOverflow" w:value="StackOverflow"/>
                  <w:listItem w:displayText="Flask" w:value="Flask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Flask</w:t>
                </w:r>
              </w:sdtContent>
            </w:sdt>
            <w:sdt>
              <w:sdtPr>
                <w:alias w:val="python"/>
                <w:id w:val="-1796686482"/>
                <w:dropDownList w:lastValue="Django">
                  <w:listItem w:displayText="StackOverflow" w:value="StackOverflow"/>
                  <w:listItem w:displayText="Django" w:value="Django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Django</w:t>
                </w:r>
              </w:sdtContent>
            </w:sdt>
            <w:sdt>
              <w:sdtPr>
                <w:alias w:val="python"/>
                <w:id w:val="-362744713"/>
                <w:dropDownList w:lastValue="NumPy">
                  <w:listItem w:displayText="StackOverflow" w:value="StackOverflow"/>
                  <w:listItem w:displayText="NumPy" w:value="NumPy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NumPy</w:t>
                </w:r>
              </w:sdtContent>
            </w:sdt>
            <w:sdt>
              <w:sdtPr>
                <w:alias w:val="python"/>
                <w:id w:val="945570492"/>
                <w:dropDownList w:lastValue="OS">
                  <w:listItem w:displayText="StackOverflow" w:value="StackOverflow"/>
                  <w:listItem w:displayText="OS" w:value="O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OS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Обо мне: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Я начинающий разработчик с годом опыта работы в области программирования. За это время я успел набраться много опыта, прокачал свои скиллы изучив Django. Я обладаю высоким потенциалом и стремлюсь к постоянному обучению и развитию. Моя целеустремленность и желание решать сложные задачи позволяют мне быстро осваивать новые технологии и подходы. Я уверен, что смогу внести значительный вклад в команду и помочь в достижении ее целей.</w:t>
            </w:r>
          </w:p>
        </w:tc>
      </w:tr>
      <w:tr>
        <w:trPr>
          <w:cantSplit w:val="0"/>
          <w:trHeight w:val="876.7609863281251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sdt>
              <w:sdtPr>
                <w:alias w:val="Языки"/>
                <w:id w:val="1237143694"/>
                <w:dropDownList w:lastValue="Языки">
                  <w:listItem w:displayText="StackOverflow" w:value="StackOverflow"/>
                  <w:listItem w:displayText="Языки" w:value="Языки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4"/>
                    <w:szCs w:val="24"/>
                    <w:shd w:fill="d4edbc" w:val="clear"/>
                  </w:rPr>
                  <w:t xml:space="preserve">Языки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Русский -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Носитель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Английский -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A1/A2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Немецкий - 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A1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Опыт работы: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66666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Python Разработчик на Avito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Ноябрь, 2024 — наст.вр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Вместе с командой разрабатываем и поддерживаем несколько микросервисов на Python.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u w:val="single"/>
                <w:rtl w:val="0"/>
              </w:rPr>
              <w:t xml:space="preserve">Стэк:</w:t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Python,....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6.7609863281251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Сертификаты: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06666"/>
                <w:sz w:val="24"/>
                <w:szCs w:val="24"/>
                <w:rtl w:val="0"/>
              </w:rPr>
              <w:t xml:space="preserve">Образование: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Московский Технический Университет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rogito" TargetMode="External"/><Relationship Id="rId10" Type="http://schemas.openxmlformats.org/officeDocument/2006/relationships/hyperlink" Target="https://github.com/progito" TargetMode="External"/><Relationship Id="rId9" Type="http://schemas.openxmlformats.org/officeDocument/2006/relationships/hyperlink" Target="https://github.com/progit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rogito" TargetMode="External"/><Relationship Id="rId8" Type="http://schemas.openxmlformats.org/officeDocument/2006/relationships/hyperlink" Target="https://github.com/progi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