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E5B42" w14:textId="22D8B51B" w:rsidR="00C5352C" w:rsidRPr="00480683" w:rsidRDefault="00C5352C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Names:</w:t>
      </w:r>
    </w:p>
    <w:p w14:paraId="7B2D34C2" w14:textId="27EA784A" w:rsidR="00B64DD1" w:rsidRPr="00480683" w:rsidRDefault="00B64DD1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Rachel Peters - 816003509</w:t>
      </w:r>
    </w:p>
    <w:p w14:paraId="359BB332" w14:textId="5D136328" w:rsidR="00B64DD1" w:rsidRPr="00480683" w:rsidRDefault="00F05702" w:rsidP="00480683">
      <w:pPr>
        <w:jc w:val="center"/>
        <w:rPr>
          <w:sz w:val="40"/>
          <w:szCs w:val="40"/>
          <w:lang w:val="en-TT"/>
        </w:rPr>
      </w:pPr>
      <w:r>
        <w:rPr>
          <w:sz w:val="40"/>
          <w:szCs w:val="40"/>
          <w:lang w:val="en-TT"/>
        </w:rPr>
        <w:t>Shivan</w:t>
      </w:r>
      <w:bookmarkStart w:id="0" w:name="_GoBack"/>
      <w:bookmarkEnd w:id="0"/>
      <w:r w:rsidR="00B64DD1" w:rsidRPr="00480683">
        <w:rPr>
          <w:sz w:val="40"/>
          <w:szCs w:val="40"/>
          <w:lang w:val="en-TT"/>
        </w:rPr>
        <w:t>a Sookdeo - 816003030</w:t>
      </w:r>
    </w:p>
    <w:p w14:paraId="4BF12A63" w14:textId="7F2EC8B7" w:rsidR="00B64DD1" w:rsidRPr="00480683" w:rsidRDefault="00B64DD1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Teneil Rodriguez - 816003952</w:t>
      </w:r>
    </w:p>
    <w:p w14:paraId="5B3876A8" w14:textId="3F447A1E" w:rsidR="00B64DD1" w:rsidRPr="00480683" w:rsidRDefault="00B64DD1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Akil Hosang - 816003000</w:t>
      </w:r>
    </w:p>
    <w:p w14:paraId="02606DEC" w14:textId="4C2D5FCE" w:rsidR="00B64DD1" w:rsidRPr="00480683" w:rsidRDefault="00B64DD1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 xml:space="preserve">David Orr </w:t>
      </w:r>
      <w:r w:rsidR="00082186" w:rsidRPr="00480683">
        <w:rPr>
          <w:sz w:val="40"/>
          <w:szCs w:val="40"/>
          <w:lang w:val="en-TT"/>
        </w:rPr>
        <w:t>–</w:t>
      </w:r>
      <w:r w:rsidRPr="00480683">
        <w:rPr>
          <w:sz w:val="40"/>
          <w:szCs w:val="40"/>
          <w:lang w:val="en-TT"/>
        </w:rPr>
        <w:t xml:space="preserve"> 816003099</w:t>
      </w:r>
    </w:p>
    <w:p w14:paraId="746396A1" w14:textId="73B7A362" w:rsidR="00082186" w:rsidRPr="00480683" w:rsidRDefault="00082186" w:rsidP="00480683">
      <w:pPr>
        <w:jc w:val="center"/>
        <w:rPr>
          <w:sz w:val="40"/>
          <w:szCs w:val="40"/>
          <w:lang w:val="en-TT"/>
        </w:rPr>
      </w:pPr>
    </w:p>
    <w:p w14:paraId="6703E694" w14:textId="4E10B6F9" w:rsidR="000421CF" w:rsidRPr="00480683" w:rsidRDefault="00480683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Course Code &amp; Name: COMP 2604 – Operating Systems</w:t>
      </w:r>
    </w:p>
    <w:p w14:paraId="72484CDD" w14:textId="5AB9B564" w:rsidR="00480683" w:rsidRPr="00480683" w:rsidRDefault="00480683" w:rsidP="00480683">
      <w:pPr>
        <w:jc w:val="center"/>
        <w:rPr>
          <w:sz w:val="40"/>
          <w:szCs w:val="40"/>
          <w:lang w:val="en-TT"/>
        </w:rPr>
      </w:pPr>
    </w:p>
    <w:p w14:paraId="2170A7F4" w14:textId="3B867A3A" w:rsidR="00480683" w:rsidRPr="00480683" w:rsidRDefault="00480683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Assignment 1</w:t>
      </w:r>
    </w:p>
    <w:p w14:paraId="310BE082" w14:textId="2FB0A21C" w:rsidR="00480683" w:rsidRPr="00480683" w:rsidRDefault="00480683" w:rsidP="00480683">
      <w:pPr>
        <w:jc w:val="center"/>
        <w:rPr>
          <w:sz w:val="40"/>
          <w:szCs w:val="40"/>
          <w:lang w:val="en-TT"/>
        </w:rPr>
      </w:pPr>
    </w:p>
    <w:p w14:paraId="2647DF92" w14:textId="131CC423" w:rsidR="00480683" w:rsidRPr="00480683" w:rsidRDefault="00480683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Year 2</w:t>
      </w:r>
    </w:p>
    <w:p w14:paraId="519D2BBC" w14:textId="15A3ADE8" w:rsidR="00480683" w:rsidRPr="00480683" w:rsidRDefault="00480683" w:rsidP="00480683">
      <w:pPr>
        <w:jc w:val="center"/>
        <w:rPr>
          <w:sz w:val="40"/>
          <w:szCs w:val="40"/>
          <w:lang w:val="en-TT"/>
        </w:rPr>
      </w:pPr>
    </w:p>
    <w:p w14:paraId="43535241" w14:textId="2BC91CCE" w:rsidR="00480683" w:rsidRPr="00480683" w:rsidRDefault="00480683" w:rsidP="00480683">
      <w:pPr>
        <w:jc w:val="center"/>
        <w:rPr>
          <w:sz w:val="40"/>
          <w:szCs w:val="40"/>
          <w:lang w:val="en-TT"/>
        </w:rPr>
      </w:pPr>
      <w:r w:rsidRPr="00480683">
        <w:rPr>
          <w:sz w:val="40"/>
          <w:szCs w:val="40"/>
          <w:lang w:val="en-TT"/>
        </w:rPr>
        <w:t>Semester 2</w:t>
      </w:r>
    </w:p>
    <w:p w14:paraId="25A85E34" w14:textId="77777777" w:rsidR="00082186" w:rsidRDefault="00082186">
      <w:pPr>
        <w:rPr>
          <w:lang w:val="en-TT"/>
        </w:rPr>
      </w:pPr>
    </w:p>
    <w:p w14:paraId="248A05CB" w14:textId="39A2BE8C" w:rsidR="00C5352C" w:rsidRDefault="00C5352C">
      <w:pPr>
        <w:rPr>
          <w:lang w:val="en-TT"/>
        </w:rPr>
      </w:pPr>
    </w:p>
    <w:p w14:paraId="3374D7A1" w14:textId="77777777" w:rsidR="00C5352C" w:rsidRDefault="00C5352C">
      <w:pPr>
        <w:rPr>
          <w:lang w:val="en-TT"/>
        </w:rPr>
      </w:pPr>
      <w:r>
        <w:rPr>
          <w:lang w:val="en-TT"/>
        </w:rPr>
        <w:br w:type="page"/>
      </w:r>
    </w:p>
    <w:p w14:paraId="351D21B4" w14:textId="7307143B" w:rsidR="00C5352C" w:rsidRPr="00480683" w:rsidRDefault="00C5352C">
      <w:pPr>
        <w:rPr>
          <w:b/>
          <w:sz w:val="28"/>
          <w:lang w:val="en-TT"/>
        </w:rPr>
      </w:pPr>
      <w:r w:rsidRPr="00480683">
        <w:rPr>
          <w:b/>
          <w:sz w:val="28"/>
          <w:lang w:val="en-TT"/>
        </w:rPr>
        <w:lastRenderedPageBreak/>
        <w:t>Question 1</w:t>
      </w:r>
    </w:p>
    <w:p w14:paraId="0389D55A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#include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&lt;stdio.h&gt;</w:t>
      </w:r>
    </w:p>
    <w:p w14:paraId="59CA97D7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#include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&lt;sys/types.h&gt;</w:t>
      </w:r>
    </w:p>
    <w:p w14:paraId="4C2FEB25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#include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&lt;unistd.h&gt;</w:t>
      </w:r>
    </w:p>
    <w:p w14:paraId="655CD4B0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#include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&lt;sys/wait.h&gt;</w:t>
      </w:r>
    </w:p>
    <w:p w14:paraId="35585382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18886777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>int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Collatz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>int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n){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This function allows for the Collatz Sequence of a number to be generated by taking in any number n</w:t>
      </w:r>
    </w:p>
    <w:p w14:paraId="43F5ED6A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4CA1C34A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printf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"%d "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,n);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the number is then printed</w:t>
      </w:r>
    </w:p>
    <w:p w14:paraId="74CDC82B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(n==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)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if n is one then it is returned</w:t>
      </w:r>
    </w:p>
    <w:p w14:paraId="1585151B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14:paraId="2D876D79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14:paraId="3F7F8B6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(n % 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2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== 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)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//else if the remainder of n divided by 2 is 0, then the function is called again with n divided by 2</w:t>
      </w:r>
    </w:p>
    <w:p w14:paraId="1B14D7F3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Collatz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(n/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2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14:paraId="09AD48B7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otherwise it is called with n multiplied by 3 plus 1</w:t>
      </w:r>
    </w:p>
    <w:p w14:paraId="57CB5A3D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Collatz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((n*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3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)+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14:paraId="2F51B41F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}</w:t>
      </w:r>
    </w:p>
    <w:p w14:paraId="6C77DA8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14:paraId="4D087CDC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59AAE6C0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>int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main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>void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){</w:t>
      </w:r>
    </w:p>
    <w:p w14:paraId="0C6343FF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4EC9B0"/>
          <w:sz w:val="20"/>
          <w:szCs w:val="21"/>
        </w:rPr>
        <w:t>pid_t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pid;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a process id variable is declared</w:t>
      </w:r>
    </w:p>
    <w:p w14:paraId="573444DC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569CD6"/>
          <w:sz w:val="20"/>
          <w:szCs w:val="21"/>
        </w:rPr>
        <w:t>int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status,n;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an integer for status and n are declared</w:t>
      </w:r>
    </w:p>
    <w:p w14:paraId="0B4280BF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1151C42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printf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"Enter the number you wish to have the collatz sequence done on"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14:paraId="08DFD34F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scanf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"%d"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,&amp;n);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The number you wish to find the collatz sequence for is taken</w:t>
      </w:r>
    </w:p>
    <w:p w14:paraId="0DBA32D4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3B3C9A2D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pid =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fork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();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A child process is created and the pid is assigned a process id number</w:t>
      </w:r>
    </w:p>
    <w:p w14:paraId="1EF37BC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14:paraId="7DE13DF0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(pid == 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){ 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if the pid is 0, that means it is a child process</w:t>
      </w:r>
    </w:p>
    <w:p w14:paraId="4512118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(n&lt;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|| n&gt;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9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){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if the n inputted is less than 1 or more than 9 then the code cannot be executed</w:t>
      </w:r>
    </w:p>
    <w:p w14:paraId="613847AE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printf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"Cannot be executed"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14:paraId="4722C8E9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}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{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otherwise it will call upon the collatz function with n</w:t>
      </w:r>
    </w:p>
    <w:p w14:paraId="1C825F4C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Collatz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(n);</w:t>
      </w:r>
    </w:p>
    <w:p w14:paraId="508EB97B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    }   </w:t>
      </w:r>
    </w:p>
    <w:p w14:paraId="0E6E797B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}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421C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(pid &gt; </w:t>
      </w:r>
      <w:r w:rsidRPr="000421CF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){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if the pid is more than 0 then it is the parent process</w:t>
      </w:r>
    </w:p>
    <w:p w14:paraId="3F371656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      pid =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wait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(&amp;status); </w:t>
      </w:r>
      <w:r w:rsidRPr="000421CF">
        <w:rPr>
          <w:rFonts w:ascii="Consolas" w:eastAsia="Times New Roman" w:hAnsi="Consolas" w:cs="Times New Roman"/>
          <w:color w:val="608B4E"/>
          <w:sz w:val="20"/>
          <w:szCs w:val="21"/>
        </w:rPr>
        <w:t>/// the parent will then wait until the child process finishes executing and state that it is done executing when the child is finished</w:t>
      </w:r>
    </w:p>
    <w:p w14:paraId="3F60B2FD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       </w:t>
      </w:r>
      <w:r w:rsidRPr="000421CF">
        <w:rPr>
          <w:rFonts w:ascii="Consolas" w:eastAsia="Times New Roman" w:hAnsi="Consolas" w:cs="Times New Roman"/>
          <w:color w:val="DCDCAA"/>
          <w:sz w:val="20"/>
          <w:szCs w:val="21"/>
        </w:rPr>
        <w:t>printf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421CF">
        <w:rPr>
          <w:rFonts w:ascii="Consolas" w:eastAsia="Times New Roman" w:hAnsi="Consolas" w:cs="Times New Roman"/>
          <w:color w:val="D7BA7D"/>
          <w:sz w:val="20"/>
          <w:szCs w:val="21"/>
        </w:rPr>
        <w:t>\n</w:t>
      </w:r>
      <w:r w:rsidRPr="000421CF">
        <w:rPr>
          <w:rFonts w:ascii="Consolas" w:eastAsia="Times New Roman" w:hAnsi="Consolas" w:cs="Times New Roman"/>
          <w:color w:val="CE9178"/>
          <w:sz w:val="20"/>
          <w:szCs w:val="21"/>
        </w:rPr>
        <w:t>Sequence Completed"</w:t>
      </w: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14:paraId="7BBF7444" w14:textId="77777777" w:rsidR="000421CF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   }</w:t>
      </w:r>
    </w:p>
    <w:p w14:paraId="574D0939" w14:textId="62DA81EF" w:rsidR="00C5352C" w:rsidRPr="000421CF" w:rsidRDefault="000421CF" w:rsidP="0004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421CF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14:paraId="689DCEBC" w14:textId="77777777" w:rsidR="00C5352C" w:rsidRPr="00480683" w:rsidRDefault="00C5352C" w:rsidP="00C5352C">
      <w:pPr>
        <w:rPr>
          <w:b/>
          <w:sz w:val="28"/>
          <w:lang w:val="en-TT"/>
        </w:rPr>
      </w:pPr>
      <w:r w:rsidRPr="00480683">
        <w:rPr>
          <w:b/>
          <w:sz w:val="28"/>
          <w:lang w:val="en-TT"/>
        </w:rPr>
        <w:lastRenderedPageBreak/>
        <w:t>Question 2</w:t>
      </w:r>
    </w:p>
    <w:p w14:paraId="0910E1D6" w14:textId="77777777" w:rsidR="00C5352C" w:rsidRPr="00480683" w:rsidRDefault="00C5352C" w:rsidP="00C5352C">
      <w:pPr>
        <w:pStyle w:val="ListParagraph"/>
        <w:numPr>
          <w:ilvl w:val="0"/>
          <w:numId w:val="1"/>
        </w:numPr>
        <w:rPr>
          <w:sz w:val="24"/>
          <w:lang w:val="en-TT"/>
        </w:rPr>
      </w:pPr>
      <w:r w:rsidRPr="00480683">
        <w:rPr>
          <w:sz w:val="24"/>
          <w:lang w:val="en-TT"/>
        </w:rPr>
        <w:t>FCFS</w:t>
      </w:r>
    </w:p>
    <w:p w14:paraId="67B4728E" w14:textId="77777777" w:rsidR="00C5352C" w:rsidRPr="00480683" w:rsidRDefault="00C5352C" w:rsidP="00C5352C">
      <w:pPr>
        <w:pStyle w:val="ListParagraph"/>
        <w:rPr>
          <w:sz w:val="24"/>
          <w:lang w:val="en-TT"/>
        </w:rPr>
      </w:pPr>
      <w:r w:rsidRPr="00480683">
        <w:rPr>
          <w:sz w:val="24"/>
          <w:lang w:val="en-T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352C" w:rsidRPr="00480683" w14:paraId="3EFDAFB2" w14:textId="77777777" w:rsidTr="00C5352C"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9BAB0C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 xml:space="preserve">0                       15                      18                        27                       33                         37                          </w:t>
            </w:r>
          </w:p>
        </w:tc>
      </w:tr>
      <w:tr w:rsidR="00C5352C" w:rsidRPr="00480683" w14:paraId="72893AA8" w14:textId="77777777" w:rsidTr="00C5352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0C51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524C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0368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5F6F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F712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4DE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</w:tbl>
    <w:p w14:paraId="159C3186" w14:textId="77777777" w:rsidR="00C5352C" w:rsidRPr="00480683" w:rsidRDefault="00C5352C" w:rsidP="00C5352C">
      <w:pPr>
        <w:rPr>
          <w:sz w:val="24"/>
          <w:lang w:val="en-TT"/>
        </w:rPr>
      </w:pPr>
    </w:p>
    <w:p w14:paraId="2424AA23" w14:textId="77777777" w:rsidR="00C5352C" w:rsidRPr="00480683" w:rsidRDefault="00C5352C" w:rsidP="00C5352C">
      <w:pPr>
        <w:rPr>
          <w:sz w:val="24"/>
          <w:lang w:val="en-TT"/>
        </w:rPr>
      </w:pPr>
      <w:r w:rsidRPr="00480683">
        <w:rPr>
          <w:sz w:val="24"/>
          <w:lang w:val="en-TT"/>
        </w:rPr>
        <w:t>Average Waiting time = (15-0 + 18-0 + 27-0 + 33-0 + 37 -0)/ 5= 26</w:t>
      </w:r>
    </w:p>
    <w:p w14:paraId="2D9FCCFE" w14:textId="77777777" w:rsidR="00C5352C" w:rsidRPr="00480683" w:rsidRDefault="00C5352C" w:rsidP="00C5352C">
      <w:pPr>
        <w:pStyle w:val="ListParagraph"/>
        <w:numPr>
          <w:ilvl w:val="0"/>
          <w:numId w:val="2"/>
        </w:numPr>
        <w:rPr>
          <w:sz w:val="24"/>
          <w:lang w:val="en-TT"/>
        </w:rPr>
      </w:pPr>
      <w:r w:rsidRPr="00480683">
        <w:rPr>
          <w:rFonts w:ascii="Calibri" w:hAnsi="Calibri" w:cs="Calibri"/>
          <w:sz w:val="24"/>
          <w:szCs w:val="23"/>
          <w:lang w:val="en-TT"/>
        </w:rPr>
        <w:t>Non-pre-emptive Shortest Job First</w:t>
      </w:r>
    </w:p>
    <w:p w14:paraId="668802AA" w14:textId="77777777" w:rsidR="00C5352C" w:rsidRPr="00480683" w:rsidRDefault="00C5352C" w:rsidP="00C5352C">
      <w:pPr>
        <w:pStyle w:val="ListParagraph"/>
        <w:rPr>
          <w:sz w:val="24"/>
          <w:lang w:val="en-TT"/>
        </w:rPr>
      </w:pPr>
      <w:r w:rsidRPr="00480683">
        <w:rPr>
          <w:sz w:val="24"/>
          <w:lang w:val="en-T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352C" w:rsidRPr="00480683" w14:paraId="1320BBAD" w14:textId="77777777" w:rsidTr="00C5352C"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DB1E29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 xml:space="preserve">0                       3                           7                         13                       22                           37                          </w:t>
            </w:r>
          </w:p>
        </w:tc>
      </w:tr>
      <w:tr w:rsidR="00C5352C" w:rsidRPr="00480683" w14:paraId="5EAACB0A" w14:textId="77777777" w:rsidTr="00C5352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8D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446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E428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A9F9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8E52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9F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</w:tbl>
    <w:p w14:paraId="593C3565" w14:textId="77777777" w:rsidR="00C5352C" w:rsidRPr="00480683" w:rsidRDefault="00C5352C" w:rsidP="00C5352C">
      <w:pPr>
        <w:rPr>
          <w:sz w:val="24"/>
          <w:lang w:val="en-TT"/>
        </w:rPr>
      </w:pPr>
      <w:r w:rsidRPr="00480683">
        <w:rPr>
          <w:sz w:val="24"/>
          <w:lang w:val="en-TT"/>
        </w:rPr>
        <w:br/>
        <w:t>Average Waiting time = (3-0 + 7-0 + 13-0 + 22-0 + 37 -0)/ 5= 16.4</w:t>
      </w:r>
    </w:p>
    <w:p w14:paraId="75D939B5" w14:textId="77777777" w:rsidR="00C5352C" w:rsidRPr="00480683" w:rsidRDefault="00C5352C" w:rsidP="00C5352C">
      <w:pPr>
        <w:rPr>
          <w:sz w:val="24"/>
          <w:lang w:val="en-TT"/>
        </w:rPr>
      </w:pPr>
    </w:p>
    <w:p w14:paraId="2987C2AD" w14:textId="77777777" w:rsidR="00C5352C" w:rsidRPr="00480683" w:rsidRDefault="00C5352C" w:rsidP="00C5352C">
      <w:pPr>
        <w:pStyle w:val="ListParagraph"/>
        <w:numPr>
          <w:ilvl w:val="0"/>
          <w:numId w:val="2"/>
        </w:numPr>
        <w:rPr>
          <w:sz w:val="24"/>
          <w:lang w:val="en-TT"/>
        </w:rPr>
      </w:pPr>
      <w:r w:rsidRPr="00480683">
        <w:rPr>
          <w:rFonts w:ascii="Calibri" w:hAnsi="Calibri" w:cs="Calibri"/>
          <w:sz w:val="24"/>
          <w:szCs w:val="23"/>
          <w:lang w:val="en-TT"/>
        </w:rPr>
        <w:t>Non-pre-emptive priority Scheduling</w:t>
      </w:r>
    </w:p>
    <w:p w14:paraId="58442C4E" w14:textId="77777777" w:rsidR="00C5352C" w:rsidRPr="00480683" w:rsidRDefault="00C5352C" w:rsidP="00C5352C">
      <w:pPr>
        <w:pStyle w:val="ListParagraph"/>
        <w:rPr>
          <w:sz w:val="24"/>
          <w:lang w:val="en-TT"/>
        </w:rPr>
      </w:pPr>
      <w:r w:rsidRPr="00480683">
        <w:rPr>
          <w:sz w:val="24"/>
          <w:lang w:val="en-T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352C" w:rsidRPr="00480683" w14:paraId="0FACC4CE" w14:textId="77777777" w:rsidTr="00C5352C"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6494C9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 xml:space="preserve">0                      15                         21                       25                       28                          37                          </w:t>
            </w:r>
          </w:p>
        </w:tc>
      </w:tr>
      <w:tr w:rsidR="00C5352C" w:rsidRPr="00480683" w14:paraId="130ED474" w14:textId="77777777" w:rsidTr="00C5352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C7E2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1A0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0176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0F4A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7ACC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DA0B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</w:tbl>
    <w:p w14:paraId="3AF934BE" w14:textId="77777777" w:rsidR="00C5352C" w:rsidRPr="00480683" w:rsidRDefault="00C5352C" w:rsidP="00C5352C">
      <w:pPr>
        <w:rPr>
          <w:sz w:val="24"/>
          <w:lang w:val="en-TT"/>
        </w:rPr>
      </w:pPr>
      <w:r w:rsidRPr="00480683">
        <w:rPr>
          <w:sz w:val="24"/>
          <w:lang w:val="en-TT"/>
        </w:rPr>
        <w:br/>
        <w:t>Average Waiting time = (15-0 + 21-0 + 25-0 + 28-0 + 37 -0)/ 5= 25.2</w:t>
      </w:r>
    </w:p>
    <w:p w14:paraId="05692542" w14:textId="77777777" w:rsidR="00C5352C" w:rsidRPr="00480683" w:rsidRDefault="00C5352C" w:rsidP="00C5352C">
      <w:pPr>
        <w:pStyle w:val="ListParagraph"/>
        <w:rPr>
          <w:sz w:val="24"/>
          <w:lang w:val="en-TT"/>
        </w:rPr>
      </w:pPr>
    </w:p>
    <w:p w14:paraId="2DC70C5A" w14:textId="77777777" w:rsidR="00C5352C" w:rsidRPr="00480683" w:rsidRDefault="00C5352C" w:rsidP="00C5352C">
      <w:pPr>
        <w:pStyle w:val="ListParagraph"/>
        <w:numPr>
          <w:ilvl w:val="0"/>
          <w:numId w:val="2"/>
        </w:numPr>
        <w:rPr>
          <w:sz w:val="24"/>
          <w:lang w:val="en-TT"/>
        </w:rPr>
      </w:pPr>
      <w:r w:rsidRPr="00480683">
        <w:rPr>
          <w:rFonts w:ascii="Calibri" w:hAnsi="Calibri" w:cs="Calibri"/>
          <w:sz w:val="24"/>
          <w:szCs w:val="23"/>
          <w:lang w:val="en-TT"/>
        </w:rPr>
        <w:t>Round robin with a 5ms time quantum</w:t>
      </w:r>
    </w:p>
    <w:p w14:paraId="48319516" w14:textId="77777777" w:rsidR="00C5352C" w:rsidRPr="00480683" w:rsidRDefault="00C5352C" w:rsidP="00C5352C">
      <w:pPr>
        <w:pStyle w:val="ListParagraph"/>
        <w:rPr>
          <w:sz w:val="24"/>
          <w:lang w:val="en-TT"/>
        </w:rPr>
      </w:pPr>
      <w:r w:rsidRPr="00480683">
        <w:rPr>
          <w:sz w:val="24"/>
          <w:lang w:val="en-T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0"/>
        <w:gridCol w:w="908"/>
        <w:gridCol w:w="909"/>
        <w:gridCol w:w="910"/>
        <w:gridCol w:w="795"/>
        <w:gridCol w:w="795"/>
        <w:gridCol w:w="795"/>
        <w:gridCol w:w="795"/>
        <w:gridCol w:w="795"/>
      </w:tblGrid>
      <w:tr w:rsidR="00C5352C" w:rsidRPr="00480683" w14:paraId="4CC75069" w14:textId="77777777" w:rsidTr="00C5352C">
        <w:tc>
          <w:tcPr>
            <w:tcW w:w="85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315645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0             5                8               13              18             22            27           31             32           37</w:t>
            </w:r>
          </w:p>
        </w:tc>
      </w:tr>
      <w:tr w:rsidR="00C5352C" w:rsidRPr="00480683" w14:paraId="57A88AC1" w14:textId="77777777" w:rsidTr="00C5352C"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A097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8F88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239B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CAED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A2DE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DE0B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2BB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EC9D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2677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480683">
              <w:rPr>
                <w:sz w:val="24"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7E7F" w14:textId="77777777" w:rsidR="00C5352C" w:rsidRPr="00480683" w:rsidRDefault="00C5352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</w:tbl>
    <w:p w14:paraId="77DFE5ED" w14:textId="77777777" w:rsidR="00C5352C" w:rsidRPr="00480683" w:rsidRDefault="00C5352C" w:rsidP="00C5352C">
      <w:pPr>
        <w:rPr>
          <w:sz w:val="24"/>
          <w:lang w:val="en-TT"/>
        </w:rPr>
      </w:pPr>
      <w:r w:rsidRPr="00480683">
        <w:rPr>
          <w:sz w:val="24"/>
          <w:lang w:val="en-TT"/>
        </w:rPr>
        <w:br/>
        <w:t>Average Waiting time = (37-0 + 8-0 + 31-0 + 32-0 + 22 -0)/ 5= 26</w:t>
      </w:r>
    </w:p>
    <w:p w14:paraId="5862ECFE" w14:textId="5FD5CDC3" w:rsidR="00C5352C" w:rsidRDefault="00C5352C">
      <w:pPr>
        <w:rPr>
          <w:lang w:val="en-TT"/>
        </w:rPr>
      </w:pPr>
    </w:p>
    <w:p w14:paraId="28438BFB" w14:textId="77777777" w:rsidR="00C5352C" w:rsidRDefault="00C5352C">
      <w:pPr>
        <w:rPr>
          <w:lang w:val="en-TT"/>
        </w:rPr>
      </w:pPr>
      <w:r>
        <w:rPr>
          <w:lang w:val="en-TT"/>
        </w:rPr>
        <w:br w:type="page"/>
      </w:r>
    </w:p>
    <w:p w14:paraId="747FA47A" w14:textId="08F42A4A" w:rsidR="00C5352C" w:rsidRPr="00480683" w:rsidRDefault="00C5352C">
      <w:pPr>
        <w:rPr>
          <w:b/>
          <w:sz w:val="28"/>
          <w:lang w:val="en-TT"/>
        </w:rPr>
      </w:pPr>
      <w:r w:rsidRPr="00480683">
        <w:rPr>
          <w:b/>
          <w:sz w:val="28"/>
          <w:lang w:val="en-TT"/>
        </w:rPr>
        <w:lastRenderedPageBreak/>
        <w:t>Question 3</w:t>
      </w:r>
    </w:p>
    <w:p w14:paraId="1A071EF2" w14:textId="2CDF0486" w:rsidR="00C5352C" w:rsidRPr="00480683" w:rsidRDefault="00C5352C">
      <w:pPr>
        <w:rPr>
          <w:rFonts w:eastAsiaTheme="minorEastAsia"/>
          <w:sz w:val="28"/>
          <w:lang w:val="en-TT"/>
        </w:rPr>
      </w:pPr>
      <w:r w:rsidRPr="00480683">
        <w:rPr>
          <w:sz w:val="28"/>
          <w:lang w:val="en-TT"/>
        </w:rPr>
        <w:t xml:space="preserve">There are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TT"/>
              </w:rPr>
            </m:ctrlPr>
          </m:sSupPr>
          <m:e>
            <m:r>
              <w:rPr>
                <w:rFonts w:ascii="Cambria Math" w:hAnsi="Cambria Math"/>
                <w:sz w:val="28"/>
                <w:lang w:val="en-TT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TT"/>
              </w:rPr>
              <m:t>9</m:t>
            </m:r>
          </m:sup>
        </m:sSup>
        <m:r>
          <w:rPr>
            <w:rFonts w:ascii="Cambria Math" w:hAnsi="Cambria Math"/>
            <w:sz w:val="28"/>
            <w:lang w:val="en-TT"/>
          </w:rPr>
          <m:t>-1</m:t>
        </m:r>
        <m:r>
          <w:rPr>
            <w:rFonts w:ascii="Cambria Math" w:eastAsiaTheme="minorEastAsia" w:hAnsi="Cambria Math"/>
            <w:sz w:val="28"/>
            <w:lang w:val="en-TT"/>
          </w:rPr>
          <m:t>=511</m:t>
        </m:r>
      </m:oMath>
      <w:r w:rsidRPr="00480683">
        <w:rPr>
          <w:rFonts w:eastAsiaTheme="minorEastAsia"/>
          <w:sz w:val="28"/>
          <w:lang w:val="en-TT"/>
        </w:rPr>
        <w:t xml:space="preserve"> child processes created when the program is run.</w:t>
      </w:r>
    </w:p>
    <w:p w14:paraId="02BD50B1" w14:textId="671F024A" w:rsidR="00C5352C" w:rsidRPr="00480683" w:rsidRDefault="00CE02B0">
      <w:pPr>
        <w:rPr>
          <w:sz w:val="28"/>
          <w:lang w:val="en-TT"/>
        </w:rPr>
      </w:pPr>
      <w:r w:rsidRPr="00480683">
        <w:rPr>
          <w:sz w:val="28"/>
          <w:lang w:val="en-TT"/>
        </w:rPr>
        <w:t xml:space="preserve">The output is </w:t>
      </w:r>
      <w:r w:rsidR="00B64DD1" w:rsidRPr="00480683">
        <w:rPr>
          <w:sz w:val="28"/>
          <w:lang w:val="en-TT"/>
        </w:rPr>
        <w:t>the values 9 to 1 being printed 512 times</w:t>
      </w:r>
    </w:p>
    <w:p w14:paraId="2BA7AC12" w14:textId="5A810A8D" w:rsidR="00B64DD1" w:rsidRPr="00480683" w:rsidRDefault="00B64DD1">
      <w:pPr>
        <w:rPr>
          <w:sz w:val="28"/>
          <w:lang w:val="en-TT"/>
        </w:rPr>
      </w:pPr>
    </w:p>
    <w:p w14:paraId="237E9F29" w14:textId="7BA6D1F8" w:rsidR="00B64DD1" w:rsidRPr="00480683" w:rsidRDefault="00B64DD1">
      <w:pPr>
        <w:rPr>
          <w:b/>
          <w:sz w:val="28"/>
          <w:lang w:val="en-TT"/>
        </w:rPr>
      </w:pPr>
      <w:r w:rsidRPr="00480683">
        <w:rPr>
          <w:b/>
          <w:sz w:val="28"/>
          <w:lang w:val="en-TT"/>
        </w:rPr>
        <w:t>Question 4</w:t>
      </w:r>
    </w:p>
    <w:p w14:paraId="49D1FE45" w14:textId="035DA075" w:rsidR="00B64DD1" w:rsidRPr="00480683" w:rsidRDefault="00B64DD1">
      <w:pPr>
        <w:rPr>
          <w:sz w:val="28"/>
          <w:lang w:val="en-TT"/>
        </w:rPr>
      </w:pPr>
      <w:r w:rsidRPr="00480683">
        <w:rPr>
          <w:sz w:val="28"/>
          <w:lang w:val="en-TT"/>
        </w:rPr>
        <w:t>There are 3 copies of the variable x which are:</w:t>
      </w:r>
    </w:p>
    <w:p w14:paraId="39E14A4C" w14:textId="68166DEA" w:rsidR="00B64DD1" w:rsidRPr="00480683" w:rsidRDefault="00B64DD1">
      <w:pPr>
        <w:rPr>
          <w:sz w:val="28"/>
          <w:lang w:val="en-TT"/>
        </w:rPr>
      </w:pPr>
      <w:r w:rsidRPr="00480683">
        <w:rPr>
          <w:sz w:val="28"/>
          <w:lang w:val="en-TT"/>
        </w:rPr>
        <w:t>X = 90, X = 80 and X = 70</w:t>
      </w:r>
    </w:p>
    <w:sectPr w:rsidR="00B64DD1" w:rsidRPr="0048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3A3"/>
    <w:multiLevelType w:val="hybridMultilevel"/>
    <w:tmpl w:val="900A5C60"/>
    <w:lvl w:ilvl="0" w:tplc="2C090017">
      <w:start w:val="1"/>
      <w:numFmt w:val="lowerLetter"/>
      <w:lvlText w:val="%1)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>
      <w:start w:val="1"/>
      <w:numFmt w:val="decimal"/>
      <w:lvlText w:val="%4."/>
      <w:lvlJc w:val="left"/>
      <w:pPr>
        <w:ind w:left="2880" w:hanging="360"/>
      </w:pPr>
    </w:lvl>
    <w:lvl w:ilvl="4" w:tplc="2C090019">
      <w:start w:val="1"/>
      <w:numFmt w:val="lowerLetter"/>
      <w:lvlText w:val="%5."/>
      <w:lvlJc w:val="left"/>
      <w:pPr>
        <w:ind w:left="3600" w:hanging="360"/>
      </w:pPr>
    </w:lvl>
    <w:lvl w:ilvl="5" w:tplc="2C09001B">
      <w:start w:val="1"/>
      <w:numFmt w:val="lowerRoman"/>
      <w:lvlText w:val="%6."/>
      <w:lvlJc w:val="right"/>
      <w:pPr>
        <w:ind w:left="4320" w:hanging="180"/>
      </w:pPr>
    </w:lvl>
    <w:lvl w:ilvl="6" w:tplc="2C09000F">
      <w:start w:val="1"/>
      <w:numFmt w:val="decimal"/>
      <w:lvlText w:val="%7."/>
      <w:lvlJc w:val="left"/>
      <w:pPr>
        <w:ind w:left="5040" w:hanging="360"/>
      </w:pPr>
    </w:lvl>
    <w:lvl w:ilvl="7" w:tplc="2C090019">
      <w:start w:val="1"/>
      <w:numFmt w:val="lowerLetter"/>
      <w:lvlText w:val="%8."/>
      <w:lvlJc w:val="left"/>
      <w:pPr>
        <w:ind w:left="5760" w:hanging="360"/>
      </w:pPr>
    </w:lvl>
    <w:lvl w:ilvl="8" w:tplc="2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020E5"/>
    <w:multiLevelType w:val="hybridMultilevel"/>
    <w:tmpl w:val="900A5C60"/>
    <w:lvl w:ilvl="0" w:tplc="2C090017">
      <w:start w:val="1"/>
      <w:numFmt w:val="lowerLetter"/>
      <w:lvlText w:val="%1)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>
      <w:start w:val="1"/>
      <w:numFmt w:val="decimal"/>
      <w:lvlText w:val="%4."/>
      <w:lvlJc w:val="left"/>
      <w:pPr>
        <w:ind w:left="2880" w:hanging="360"/>
      </w:pPr>
    </w:lvl>
    <w:lvl w:ilvl="4" w:tplc="2C090019">
      <w:start w:val="1"/>
      <w:numFmt w:val="lowerLetter"/>
      <w:lvlText w:val="%5."/>
      <w:lvlJc w:val="left"/>
      <w:pPr>
        <w:ind w:left="3600" w:hanging="360"/>
      </w:pPr>
    </w:lvl>
    <w:lvl w:ilvl="5" w:tplc="2C09001B">
      <w:start w:val="1"/>
      <w:numFmt w:val="lowerRoman"/>
      <w:lvlText w:val="%6."/>
      <w:lvlJc w:val="right"/>
      <w:pPr>
        <w:ind w:left="4320" w:hanging="180"/>
      </w:pPr>
    </w:lvl>
    <w:lvl w:ilvl="6" w:tplc="2C09000F">
      <w:start w:val="1"/>
      <w:numFmt w:val="decimal"/>
      <w:lvlText w:val="%7."/>
      <w:lvlJc w:val="left"/>
      <w:pPr>
        <w:ind w:left="5040" w:hanging="360"/>
      </w:pPr>
    </w:lvl>
    <w:lvl w:ilvl="7" w:tplc="2C090019">
      <w:start w:val="1"/>
      <w:numFmt w:val="lowerLetter"/>
      <w:lvlText w:val="%8."/>
      <w:lvlJc w:val="left"/>
      <w:pPr>
        <w:ind w:left="5760" w:hanging="360"/>
      </w:pPr>
    </w:lvl>
    <w:lvl w:ilvl="8" w:tplc="2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2C"/>
    <w:rsid w:val="000421CF"/>
    <w:rsid w:val="00082186"/>
    <w:rsid w:val="001943D4"/>
    <w:rsid w:val="001F3D28"/>
    <w:rsid w:val="003E7EA9"/>
    <w:rsid w:val="00462CA1"/>
    <w:rsid w:val="00480683"/>
    <w:rsid w:val="005B4C63"/>
    <w:rsid w:val="00B64DD1"/>
    <w:rsid w:val="00C5352C"/>
    <w:rsid w:val="00CE02B0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9BC8"/>
  <w15:chartTrackingRefBased/>
  <w15:docId w15:val="{20226193-5871-4637-8DF7-E20C43A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2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C5352C"/>
    <w:pPr>
      <w:spacing w:after="0" w:line="240" w:lineRule="auto"/>
    </w:pPr>
    <w:rPr>
      <w:lang w:val="en-T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3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hosang</dc:creator>
  <cp:keywords/>
  <dc:description/>
  <cp:lastModifiedBy>Akil hosang</cp:lastModifiedBy>
  <cp:revision>2</cp:revision>
  <dcterms:created xsi:type="dcterms:W3CDTF">2018-03-03T00:13:00Z</dcterms:created>
  <dcterms:modified xsi:type="dcterms:W3CDTF">2018-03-13T01:20:00Z</dcterms:modified>
</cp:coreProperties>
</file>