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E498" w14:textId="7F21CE71" w:rsidR="007A1C65" w:rsidRDefault="00EB4BEC">
      <w:r>
        <w:t>Functional Requirements:</w:t>
      </w:r>
    </w:p>
    <w:p w14:paraId="4EF9B2D2" w14:textId="39FFAD8E" w:rsidR="00EB4BEC" w:rsidRDefault="00EB4BEC">
      <w:r>
        <w:t xml:space="preserve">The system </w:t>
      </w:r>
      <w:r w:rsidR="00801CE3">
        <w:t xml:space="preserve">should allow a user to </w:t>
      </w:r>
      <w:r w:rsidR="00E40221">
        <w:t>make a reservation</w:t>
      </w:r>
    </w:p>
    <w:p w14:paraId="20B2049E" w14:textId="09F3D585" w:rsidR="00574F23" w:rsidRDefault="00574F23"/>
    <w:p w14:paraId="752FE695" w14:textId="11BC3CE5" w:rsidR="00574F23" w:rsidRDefault="00574F23">
      <w:r>
        <w:t xml:space="preserve">Traveler: Make reservation, Purchase ticket, </w:t>
      </w:r>
      <w:r w:rsidR="00CF7C0A">
        <w:t>C</w:t>
      </w:r>
      <w:r w:rsidR="00641B06">
        <w:t>hange reservation</w:t>
      </w:r>
      <w:r w:rsidR="00CF7C0A">
        <w:t>,</w:t>
      </w:r>
      <w:r w:rsidR="00641B06">
        <w:t xml:space="preserve"> </w:t>
      </w:r>
      <w:r>
        <w:t>Cancel reservation</w:t>
      </w:r>
    </w:p>
    <w:p w14:paraId="18CE7D50" w14:textId="11C06136" w:rsidR="00641B06" w:rsidRDefault="00641B06">
      <w:r>
        <w:t>Time: Check option date</w:t>
      </w:r>
    </w:p>
    <w:p w14:paraId="1C5E11B0" w14:textId="72AA58BF" w:rsidR="005C4B62" w:rsidRDefault="005C4B62">
      <w:r>
        <w:t xml:space="preserve">TRS: </w:t>
      </w:r>
      <w:r w:rsidR="00CF7C0A">
        <w:t>C</w:t>
      </w:r>
      <w:r w:rsidR="00CF7C0A">
        <w:t>hange reservation</w:t>
      </w:r>
      <w:r w:rsidR="00CF7C0A">
        <w:t>,</w:t>
      </w:r>
      <w:r w:rsidR="00CF7C0A">
        <w:t xml:space="preserve"> </w:t>
      </w:r>
      <w:proofErr w:type="gramStart"/>
      <w:r w:rsidR="00CF7C0A">
        <w:t>Cancel</w:t>
      </w:r>
      <w:proofErr w:type="gramEnd"/>
      <w:r w:rsidR="00CF7C0A">
        <w:t xml:space="preserve"> reservation</w:t>
      </w:r>
      <w:r w:rsidR="00CF7C0A">
        <w:t xml:space="preserve">, Validate reservation, </w:t>
      </w:r>
    </w:p>
    <w:p w14:paraId="531661AF" w14:textId="7F4CD10A" w:rsidR="00E40221" w:rsidRDefault="009E1BEE">
      <w:r>
        <w:t>Optimization module: Set option date</w:t>
      </w:r>
      <w:r w:rsidR="00296C9F">
        <w:t>s, Assign personnel to trip</w:t>
      </w:r>
    </w:p>
    <w:p w14:paraId="40FC5C80" w14:textId="0C1B7E57" w:rsidR="005C4B62" w:rsidRDefault="005C4B62">
      <w:r>
        <w:t>HR Department: Update personnel non-working days</w:t>
      </w:r>
    </w:p>
    <w:p w14:paraId="15CA9943" w14:textId="45BCB66D" w:rsidR="00CF7C0A" w:rsidRDefault="00CF7C0A">
      <w:r>
        <w:t>Marketing Department: Give feedback</w:t>
      </w:r>
      <w:bookmarkStart w:id="0" w:name="_GoBack"/>
      <w:bookmarkEnd w:id="0"/>
    </w:p>
    <w:sectPr w:rsidR="00CF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C"/>
    <w:rsid w:val="001943D4"/>
    <w:rsid w:val="001F3D28"/>
    <w:rsid w:val="00296C9F"/>
    <w:rsid w:val="003E7EA9"/>
    <w:rsid w:val="00462CA1"/>
    <w:rsid w:val="005427B6"/>
    <w:rsid w:val="00574F23"/>
    <w:rsid w:val="005B4C63"/>
    <w:rsid w:val="005C4B62"/>
    <w:rsid w:val="00641B06"/>
    <w:rsid w:val="00801CE3"/>
    <w:rsid w:val="009E1BEE"/>
    <w:rsid w:val="00CF7C0A"/>
    <w:rsid w:val="00E40221"/>
    <w:rsid w:val="00E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F580"/>
  <w15:chartTrackingRefBased/>
  <w15:docId w15:val="{478BC140-CD6E-4E10-90F8-673D777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hosang</dc:creator>
  <cp:keywords/>
  <dc:description/>
  <cp:lastModifiedBy>Akil hosang</cp:lastModifiedBy>
  <cp:revision>1</cp:revision>
  <dcterms:created xsi:type="dcterms:W3CDTF">2018-03-25T04:31:00Z</dcterms:created>
  <dcterms:modified xsi:type="dcterms:W3CDTF">2018-03-25T06:53:00Z</dcterms:modified>
</cp:coreProperties>
</file>