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79D343" wp14:paraId="60C02120" wp14:textId="629EE447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5D79D343" w:rsidR="63C418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Mern Stack </w:t>
      </w:r>
    </w:p>
    <w:p xmlns:wp14="http://schemas.microsoft.com/office/word/2010/wordml" w:rsidP="5D79D343" wp14:paraId="7425285F" wp14:textId="651EF78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D79D343" w:rsidR="63C418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Name</w:t>
      </w:r>
      <w:r w:rsidRPr="5D79D343" w:rsidR="63C418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: </w:t>
      </w:r>
      <w:r w:rsidRPr="5D79D343" w:rsidR="63C418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 Akil Shanmuga Sriram</w:t>
      </w:r>
    </w:p>
    <w:p xmlns:wp14="http://schemas.microsoft.com/office/word/2010/wordml" w:rsidP="5D79D343" wp14:paraId="44269C94" wp14:textId="55A4D8F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D79D343" w:rsidR="63C418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Unique ID: </w:t>
      </w:r>
      <w:r w:rsidRPr="5D79D343" w:rsidR="63C418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E0222023</w:t>
      </w:r>
    </w:p>
    <w:p xmlns:wp14="http://schemas.microsoft.com/office/word/2010/wordml" w:rsidP="5D79D343" wp14:paraId="5D3F39CE" wp14:textId="25B0B7D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D79D343" w:rsidR="63C418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Project Title:</w:t>
      </w:r>
      <w:r w:rsidRPr="5D79D343" w:rsidR="63C418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5D79D343" w:rsidR="63C418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Car Pooling</w:t>
      </w:r>
      <w:r w:rsidRPr="5D79D343" w:rsidR="63C418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Platform</w:t>
      </w:r>
    </w:p>
    <w:p xmlns:wp14="http://schemas.microsoft.com/office/word/2010/wordml" w:rsidP="5D79D343" wp14:paraId="3F69E526" wp14:textId="71468560">
      <w:pPr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D79D343" w:rsidR="37B412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MongoDB Aggregation Operations for </w:t>
      </w:r>
      <w:r w:rsidRPr="5D79D343" w:rsidR="37B412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Car Pooling</w:t>
      </w:r>
      <w:r w:rsidRPr="5D79D343" w:rsidR="37B412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Platform</w:t>
      </w:r>
    </w:p>
    <w:p xmlns:wp14="http://schemas.microsoft.com/office/word/2010/wordml" w:rsidP="5D79D343" wp14:paraId="536D5C6A" wp14:textId="60ED35F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79D343" w:rsidR="37B412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Users Collection Aggregations</w:t>
      </w:r>
    </w:p>
    <w:p xmlns:wp14="http://schemas.microsoft.com/office/word/2010/wordml" w:rsidP="5D79D343" wp14:paraId="622941F6" wp14:textId="50D4FFC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79D343" w:rsidR="37B412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Aggregation 1: User Statistics Dashboard</w:t>
      </w:r>
    </w:p>
    <w:p xmlns:wp14="http://schemas.microsoft.com/office/word/2010/wordml" w:rsidP="5D79D343" wp14:paraId="3087F477" wp14:textId="2E6B526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D79D343" w:rsidR="37B412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Purpose: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Generate comprehensive user statistics for admin dashboard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Use Case: Admin monitoring and platform analytics</w:t>
      </w:r>
    </w:p>
    <w:p xmlns:wp14="http://schemas.microsoft.com/office/word/2010/wordml" w:rsidP="5D79D343" wp14:paraId="1333F772" wp14:textId="62274F1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5D79D343" wp14:paraId="616732C2" wp14:textId="6B24AD5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db.users.aggregate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([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$group: {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_id: null,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totalUsers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{ $sum: 1 },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activeUsers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{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$sum: { 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cond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[{ $eq: ["$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isActive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", true] }, 1, 0] }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verifiedUsers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{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$sum: { 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cond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[{ $eq: ["$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profile.verified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", true] }, 1, 0] }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driversOnly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{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$sum: { 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cond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[{ $eq: ["$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preferences.role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", "driver"] }, 1, 0] }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ridersOnly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{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$sum: { 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cond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[{ $eq: ["$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preferences.role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", "rider"] }, 1, 0] }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bothRoles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{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$sum: { 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cond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[{ $eq: ["$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preferences.role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", "both"] }, 1, 0] }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avgRating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{ $avg: 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rating.average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 },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usersWithVehicles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{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$sum: { 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cond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[{ $ne: ["$vehicle", null] }, 1, 0] }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}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$project: {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_id: 0,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totalUsers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1,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activeUsers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1,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verifiedUsers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1,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verificationRate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{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{ $divide: ["$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verifiedUsers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", 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totalUsers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"] },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roleDistribution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{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driversOnly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driversOnly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ridersOnly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ridersOnly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bothRoles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bothRoles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avgRating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{ $round: ["$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avgRating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", 2] },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usersWithVehicles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1,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vehicleOwnershipRate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{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{ $divide: ["$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usersWithVehicles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", "$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totalUsers</w:t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"] },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}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}</w:t>
      </w:r>
      <w:r>
        <w:br/>
      </w:r>
      <w:r w:rsidRPr="5D79D343" w:rsidR="37B412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D79D343" wp14:paraId="5F1695FE" wp14:textId="46D007B7">
      <w:p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D79D343" wp14:paraId="013ED3C1" wp14:textId="3DC7CAF5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View 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user_statistics_dashboard</w:t>
      </w:r>
    </w:p>
    <w:p xmlns:wp14="http://schemas.microsoft.com/office/word/2010/wordml" w:rsidP="5D79D343" wp14:paraId="5926870F" wp14:textId="0A3DAA97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Aggregation 2: Top Rated Users by Location</w:t>
      </w:r>
    </w:p>
    <w:p xmlns:wp14="http://schemas.microsoft.com/office/word/2010/wordml" w:rsidP="5D79D343" wp14:paraId="6AB0D497" wp14:textId="20ADFC1C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Purpose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Find highly rated users grouped by their location areas </w:t>
      </w: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 Case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Recommend trusted drivers/riders in specific areas</w:t>
      </w:r>
    </w:p>
    <w:p xmlns:wp14="http://schemas.microsoft.com/office/word/2010/wordml" w:rsidP="5D79D343" wp14:paraId="39DE0943" wp14:textId="16D5DA75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5D79D343" wp14:paraId="6DC4D612" wp14:textId="447C89ED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db.users.aggregate([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$match: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"rating.totalRatings": { $gte: 5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"rating.average": { $gte: 4.0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isActive: true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$addFields: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locationArea: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$cond: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if: { $regexMatch: { input: "$location.address", regex: /Gandhipuram/i }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then: "Gandhipuram",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else: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$cond: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if: { $regexMatch: { input: "$location.address", regex: /RS Puram/i }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then: "RS Puram",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else: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  $cond: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    if: { $regexMatch: { input: "$location.address", regex: /Saravanampatti/i }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    then: "Saravanampatti",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    else: "Other Areas"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$group: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"$locationArea",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topUsers: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$push: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userId: "$_id",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name: { $concat: ["$profile.firstName", " ", "$profile.lastName"]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rating: "$rating.average",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totalRatings: "$rating.totalRatings",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role: "$preferences.role",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hasVehicle: { $cond: [{ $ne: ["$vehicle", null] }, true, false]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avgAreaRating: { $avg: "$rating.average"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userCount: { $sum: 1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$project: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0,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area: "$_id",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topUsers: { $slice: [{ $sortArray: { input: "$topUsers", sortBy: { rating: -1 } } }, 10]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avgAreaRating: { $round: ["$avgAreaRating", 2]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userCount: 1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$sort: { avgAreaRating: -1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D79D343" wp14:paraId="78CD0D22" wp14:textId="7D054A20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View 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top_rated_users_by_location</w:t>
      </w:r>
    </w:p>
    <w:p xmlns:wp14="http://schemas.microsoft.com/office/word/2010/wordml" w:rsidP="5D79D343" wp14:paraId="276334AD" wp14:textId="31D1C31E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Aggregation 3: User Registration Trends</w:t>
      </w:r>
    </w:p>
    <w:p xmlns:wp14="http://schemas.microsoft.com/office/word/2010/wordml" w:rsidP="5D79D343" wp14:paraId="2967B1B7" wp14:textId="38D84DF9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Purpose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Analyze user registration patterns over time </w:t>
      </w: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 Case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Marketing insights and growth analysis</w:t>
      </w:r>
    </w:p>
    <w:p xmlns:wp14="http://schemas.microsoft.com/office/word/2010/wordml" w:rsidP="5D79D343" wp14:paraId="07995F50" wp14:textId="6E840D91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5D79D343" wp14:paraId="55169667" wp14:textId="55402741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db.users.aggregate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([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$group: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year: { $year: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createdAt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month: { $month: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createdAt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newRegistrations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$sum: 1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verifiedRegistrations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profile.verified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true]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driverRegistrations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$in: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preferences.role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["driver", "both"]]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$project: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0,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period: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concat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toString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"$_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id.year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"-",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toString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"$_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id.month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year: "$_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id.year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month: "$_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id.month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newRegistrations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verifiedRegistrations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driverRegistrations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verificationRate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verifiedRegistrations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newRegistrations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$sort: { year: 1, month: 1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D79D343" wp14:paraId="6F3DCED6" wp14:textId="75EE5D16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View 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user_registration_trends</w:t>
      </w:r>
    </w:p>
    <w:p xmlns:wp14="http://schemas.microsoft.com/office/word/2010/wordml" w:rsidP="5D79D343" wp14:paraId="7A109F94" wp14:textId="32F2B27A">
      <w:pPr>
        <w:rPr>
          <w:rFonts w:ascii="Aptos" w:hAnsi="Aptos"/>
          <w:sz w:val="24"/>
          <w:szCs w:val="24"/>
        </w:rPr>
      </w:pPr>
    </w:p>
    <w:p xmlns:wp14="http://schemas.microsoft.com/office/word/2010/wordml" w:rsidP="5D79D343" wp14:paraId="6B6CFD4D" wp14:textId="5DB6B0E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Rides Collection Aggregations</w:t>
      </w:r>
    </w:p>
    <w:p xmlns:wp14="http://schemas.microsoft.com/office/word/2010/wordml" w:rsidP="5D79D343" wp14:paraId="6BC1369A" wp14:textId="0E9EF347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Aggregation 1: Popular Routes Analysis</w:t>
      </w:r>
    </w:p>
    <w:p xmlns:wp14="http://schemas.microsoft.com/office/word/2010/wordml" w:rsidP="5D79D343" wp14:paraId="55343F6D" wp14:textId="58FD4B3C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Purpose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Identify the most popular routes and their characteristics </w:t>
      </w: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 Case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Route optimization and demand analysis</w:t>
      </w:r>
    </w:p>
    <w:p xmlns:wp14="http://schemas.microsoft.com/office/word/2010/wordml" w:rsidP="5D79D343" wp14:paraId="65A10A4E" wp14:textId="1EACD787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5D79D343" wp14:paraId="6B3EDBB9" wp14:textId="3B21D884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db.rides.aggregate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([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$match: {</w:t>
      </w:r>
      <w:r>
        <w:br/>
      </w:r>
      <w:r w:rsidRPr="5D79D343" w:rsidR="56F049E9">
        <w:rPr>
          <w:rFonts w:ascii="Aptos" w:hAnsi="Aptos"/>
          <w:noProof w:val="0"/>
          <w:sz w:val="24"/>
          <w:szCs w:val="24"/>
          <w:lang w:val="en-US"/>
        </w:rPr>
        <w:t xml:space="preserve">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status: { $in: ["active", "completed"]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createdAt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gte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new Date(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Date.now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() - 30 * 24 * 60 * 60 * 1000)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addFields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routeKey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concat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route.startLocation.address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" -&gt; 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route.endLocation.address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$group: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routeKey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totalRides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$sum: 1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avgCostPerSeat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$avg: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pricing.costPerSeat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avgDistance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$avg: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route.estimatedDistance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avgDuration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$avg: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route.estimatedDuration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totalSeatsOffered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$sum: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capacity.totalSeats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recurringRides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schedule.isRecurring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uniqueDrivers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addToSet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driverId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$project: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0,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route: "$_id",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totalRides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avgCostPerSeat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$round: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avgCostPerSeat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2]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avgDistance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$round: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avgDistance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1]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avgDuration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$round: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avgDuration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0]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totalSeatsOffered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recurringRides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uniqueDrivers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$size: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uniqueDrivers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costPerKm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$round: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avgCostPerSeat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avgDistance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2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$sort: {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totalRides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-1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$limit: 20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D79D343" wp14:paraId="30E501B7" wp14:textId="3339319B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View 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popular_routes_analysis</w:t>
      </w:r>
    </w:p>
    <w:p xmlns:wp14="http://schemas.microsoft.com/office/word/2010/wordml" w:rsidP="5D79D343" wp14:paraId="66F615CE" wp14:textId="63678984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Aggregation 2: Driver Performance Metrics</w:t>
      </w:r>
    </w:p>
    <w:p xmlns:wp14="http://schemas.microsoft.com/office/word/2010/wordml" w:rsidP="5D79D343" wp14:paraId="0EE8204E" wp14:textId="5F0A9DCD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Purpose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Evaluate driver performance and ride offerings </w:t>
      </w: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 Case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Driver ranking and performance monitoring</w:t>
      </w:r>
    </w:p>
    <w:p xmlns:wp14="http://schemas.microsoft.com/office/word/2010/wordml" w:rsidP="5D79D343" wp14:paraId="293D318B" wp14:textId="1A5D709A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5D79D343" wp14:paraId="5413E237" wp14:textId="0601968F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db.rides.aggregate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([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07DB56D3">
        <w:rPr>
          <w:rFonts w:ascii="Aptos" w:hAnsi="Aptos"/>
          <w:noProof w:val="0"/>
          <w:sz w:val="24"/>
          <w:szCs w:val="24"/>
          <w:lang w:val="en-US"/>
        </w:rPr>
        <w:t xml:space="preserve">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$match: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createdAt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gte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new Date(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Date.now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() - 30 * 24 * 60 * 60 * 1000)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$group: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driverId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totalRidesOffered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$sum: 1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completedRides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["$status", "completed"]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cancelledRides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["$status", "cancelled"]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totalSeatsOffered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$sum: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capacity.totalSeats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avgCostPerSeat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$avg: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pricing.costPerSeat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recurringRides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schedule.isRecurring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avgDistance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$avg: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route.estimatedDistance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$lookup: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from: "users",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localField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"_id",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foreignField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"_id",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as: 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driverInfo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$unwind: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driverInfo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$project: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0,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driverId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"$_id",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concat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driverInfo.profile.firstName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 ",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driverInfo.profile.lastName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driverRating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driverInfo.rating.average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totalRidesOffered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completedRides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cancelledRides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completionRate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completedRides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totalRidesOffered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cancellationRate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cancelledRides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totalRidesOffered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totalSeatsOffered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avgCostPerSeat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$round: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avgCostPerSeat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2]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recurringRides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avgDistance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$round: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avgDistance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1]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$sort: {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completionRate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-1,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totalRidesOffered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-1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D79D343" wp14:paraId="06879515" wp14:textId="789C25AC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View 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driver_performance_metrics</w:t>
      </w:r>
    </w:p>
    <w:p xmlns:wp14="http://schemas.microsoft.com/office/word/2010/wordml" w:rsidP="5D79D343" wp14:paraId="3CCD95E6" wp14:textId="639AA44F">
      <w:pPr>
        <w:rPr>
          <w:rFonts w:ascii="Aptos" w:hAnsi="Aptos"/>
          <w:sz w:val="24"/>
          <w:szCs w:val="24"/>
        </w:rPr>
      </w:pPr>
    </w:p>
    <w:p xmlns:wp14="http://schemas.microsoft.com/office/word/2010/wordml" w:rsidP="5D79D343" wp14:paraId="2D70C9CE" wp14:textId="406FEA3E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Bookings Collection Aggregations</w:t>
      </w:r>
    </w:p>
    <w:p xmlns:wp14="http://schemas.microsoft.com/office/word/2010/wordml" w:rsidP="5D79D343" wp14:paraId="03762AE8" wp14:textId="513BE5CF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Aggregation 1: Booking Success Rate Analysis</w:t>
      </w:r>
    </w:p>
    <w:p xmlns:wp14="http://schemas.microsoft.com/office/word/2010/wordml" w:rsidP="5D79D343" wp14:paraId="5C753B5F" wp14:textId="5C5479C7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Purpose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Analyze booking conversion rates and success patterns </w:t>
      </w: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 Case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Improve booking process and user experience</w:t>
      </w:r>
    </w:p>
    <w:p xmlns:wp14="http://schemas.microsoft.com/office/word/2010/wordml" w:rsidP="5D79D343" wp14:paraId="24CA43B8" wp14:textId="4CF3FC38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5D79D343" wp14:paraId="22A03DEF" wp14:textId="2D02713F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db.bookings.aggregate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([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$group: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year: { $year: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requestedAt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month: { $month: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requestedAt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</w:t>
      </w:r>
    </w:p>
    <w:p xmlns:wp14="http://schemas.microsoft.com/office/word/2010/wordml" w:rsidP="5D79D343" wp14:paraId="649D8C43" wp14:textId="1021160E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$sum: 1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confirmedBookings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["$status", "confirmed"]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["$status", "completed"]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cancelledBookings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["$status", "cancelled"]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pendingBookings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["$status", "requested"]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totalRevenue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{ $eq: ["$status", "completed"]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totalCost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avgBookingValue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$avg: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totalCost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totalSeatsBooked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$sum: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seatsBooked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$project: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0,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period: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concat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toString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"$_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id.year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"-",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toString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"$_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id.month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confirmedBookings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cancelledBookings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pendingBookings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confirmationRate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confirmedBookings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completionRate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confirmedBookings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cancellationRate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cancelledBookings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totalRevenue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$round: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totalRevenue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2]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avgBookingValue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$round: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avgBookingValue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2]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totalSeatsBooked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$sort: { "_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id.year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": 1, "_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id.month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": 1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D79D343" wp14:paraId="7263300E" wp14:textId="28B7E9C1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View 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booking_success_rate_analysis</w:t>
      </w:r>
    </w:p>
    <w:p xmlns:wp14="http://schemas.microsoft.com/office/word/2010/wordml" w:rsidP="5D79D343" wp14:paraId="7EB56DF6" wp14:textId="15104DFF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Aggregation 2: User Booking Behavior Patterns</w:t>
      </w:r>
    </w:p>
    <w:p xmlns:wp14="http://schemas.microsoft.com/office/word/2010/wordml" w:rsidP="5D79D343" wp14:paraId="5E7B9224" wp14:textId="0223BE99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Purpose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Analyze individual user booking patterns and preferences </w:t>
      </w: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 Case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Personalized recommendations and user segmentation</w:t>
      </w:r>
    </w:p>
    <w:p xmlns:wp14="http://schemas.microsoft.com/office/word/2010/wordml" w:rsidP="5D79D343" wp14:paraId="432CCE4D" wp14:textId="2251EC5C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5D79D343" wp14:paraId="4E935C91" wp14:textId="2D2F21E5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db.bookings.aggregate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([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713B3E44">
        <w:rPr>
          <w:rFonts w:ascii="Aptos" w:hAnsi="Aptos"/>
          <w:noProof w:val="0"/>
          <w:sz w:val="24"/>
          <w:szCs w:val="24"/>
          <w:lang w:val="en-US"/>
        </w:rPr>
        <w:t xml:space="preserve">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$match: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requestedAt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gte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new Date(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Date.now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() - 90 * 24 * 60 * 60 * 1000)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$group: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riderId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$sum: 1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["$status", "completed"]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cancelledBookings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["$status", "cancelled"]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totalSpent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{ $eq: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paymentStatus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"completed"]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totalCost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avgBookingValue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$avg: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totalCost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totalSeatsBooked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$sum: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seatsBooked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uniqueDrivers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addToSet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driverId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lastBookingDate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$max: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requestedAt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firstBookingDate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$min: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requestedAt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avgSeatsPerBooking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$avg: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seatsBooked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$lookup: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from: "users",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localField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"_id",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foreignField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"_id",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as: 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userInfo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$unwind: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userInfo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$project: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0,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riderId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"$_id",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riderName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concat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userInfo.profile.firstName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 ",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userInfo.profile.lastName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userRating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userInfo.rating.average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cancelledBookings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completionRate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cancellationRate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cancelledBookings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totalSpent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$round: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totalSpent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2]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avgBookingValue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$round: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avgBookingValue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2]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totalSeatsBooked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uniqueDriversUsed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$size: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uniqueDrivers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avgSeatsPerBooking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$round: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avgSeatsPerBooking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1]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daysSinceLastBooking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$divide: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$subtract: [new Date(),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lastBookingDate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86400000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userSegment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$switch: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branches: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{ case: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gte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20] }, then: "Power User"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{ case: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gte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10] }, then: "Regular User"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{ case: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gte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5] }, then: "Occasional User"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{ case: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lt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totalBookings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5] }, then: "New User"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$sort: {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totalSpent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-1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D79D343" wp14:paraId="0C007FB7" wp14:textId="7CD12802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View 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user_booking_behavior_patterns</w:t>
      </w:r>
    </w:p>
    <w:p xmlns:wp14="http://schemas.microsoft.com/office/word/2010/wordml" w:rsidP="5D79D343" wp14:paraId="482D1931" wp14:textId="5BC36CDE">
      <w:pPr>
        <w:rPr>
          <w:rFonts w:ascii="Aptos" w:hAnsi="Aptos"/>
          <w:sz w:val="24"/>
          <w:szCs w:val="24"/>
        </w:rPr>
      </w:pPr>
    </w:p>
    <w:p xmlns:wp14="http://schemas.microsoft.com/office/word/2010/wordml" w:rsidP="5D79D343" wp14:paraId="14998D86" wp14:textId="620F7182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Messages Collection Aggregations</w:t>
      </w:r>
    </w:p>
    <w:p xmlns:wp14="http://schemas.microsoft.com/office/word/2010/wordml" w:rsidP="5D79D343" wp14:paraId="0DD69A90" wp14:textId="129A01D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Aggregation 1: Communication Activity Dashboard</w:t>
      </w:r>
    </w:p>
    <w:p xmlns:wp14="http://schemas.microsoft.com/office/word/2010/wordml" w:rsidP="5D79D343" wp14:paraId="13827238" wp14:textId="6429CA3E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Purpose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Monitor messaging activity and user engagement </w:t>
      </w: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 Case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Platform engagement metrics and user support insights</w:t>
      </w:r>
    </w:p>
    <w:p xmlns:wp14="http://schemas.microsoft.com/office/word/2010/wordml" w:rsidP="5D79D343" wp14:paraId="47572AAF" wp14:textId="2A1330AD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5D79D343" wp14:paraId="5CFE7F6D" wp14:textId="1C0848B2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db.messages.aggregate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([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2E9BAE38">
        <w:rPr>
          <w:rFonts w:ascii="Aptos" w:hAnsi="Aptos"/>
          <w:noProof w:val="0"/>
          <w:sz w:val="24"/>
          <w:szCs w:val="24"/>
          <w:lang w:val="en-US"/>
        </w:rPr>
        <w:t xml:space="preserve">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$match: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sentAt: { $gte: new Date(Date.now() - 30 * 24 * 60 * 60 * 1000)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$group: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year: { $year: "$sentAt"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month: { $month: "$sentAt"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day: { $dayOfMonth: "$sentAt"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totalMessages: { $sum: 1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uniqueSenders: { $addToSet: "$senderId"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uniqueReceivers: { $addToSet: "$receiverId"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uniqueConversations: { $addToSet: "$conversationId"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systemMessages: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$eq: ["$messageType", "system"]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textMessages: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$eq: ["$messageType", "text"]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readMessages: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["$isRead",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avgMessageLength: { $avg: { $strLenCP: "$content" }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$project: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0,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date: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$dateFromParts: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year: "$_id.year",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month: "$_id.month",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day: "$_id.day"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totalMessages: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uniqueSenders: { $size: "$uniqueSenders"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uniqueReceivers: { $size: "$uniqueReceivers"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uniqueConversations: { $size: "$uniqueConversations"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systemMessages: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textMessages: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readMessages: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readRate: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["$readMessages", "$totalMessages"]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avgMessageLength: { $round: ["$avgMessageLength", 0]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messagesPerConversation: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$round: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["$totalMessages", { $size: "$uniqueConversations" }]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$sort: { date: 1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D79D343" wp14:paraId="7AEAC5AA" wp14:textId="37B70323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View 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communication_activity_dashboard</w:t>
      </w:r>
    </w:p>
    <w:p xmlns:wp14="http://schemas.microsoft.com/office/word/2010/wordml" w:rsidP="5D79D343" wp14:paraId="67E0182B" wp14:textId="17E1D590">
      <w:pPr>
        <w:rPr>
          <w:rFonts w:ascii="Aptos" w:hAnsi="Aptos"/>
          <w:sz w:val="24"/>
          <w:szCs w:val="24"/>
        </w:rPr>
      </w:pPr>
    </w:p>
    <w:p xmlns:wp14="http://schemas.microsoft.com/office/word/2010/wordml" w:rsidP="5D79D343" wp14:paraId="554B0304" wp14:textId="24E1433D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Ratings Collection Aggregations</w:t>
      </w:r>
    </w:p>
    <w:p xmlns:wp14="http://schemas.microsoft.com/office/word/2010/wordml" w:rsidP="5D79D343" wp14:paraId="21DF2AD6" wp14:textId="575DAD4A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Aggregation 1: Rating Distribution Analysis</w:t>
      </w:r>
    </w:p>
    <w:p xmlns:wp14="http://schemas.microsoft.com/office/word/2010/wordml" w:rsidP="5D79D343" wp14:paraId="6562B9A8" wp14:textId="409234CD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Purpose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Analyze rating distribution across platform users </w:t>
      </w: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 Case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Quality assessment and user satisfaction monitoring</w:t>
      </w:r>
    </w:p>
    <w:p xmlns:wp14="http://schemas.microsoft.com/office/word/2010/wordml" w:rsidP="5D79D343" wp14:paraId="7E1F5C10" wp14:textId="3BD34AE5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5D79D343" wp14:paraId="26FF9AC5" wp14:textId="64EFDACA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db.ratings.aggregate([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$group: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"$rating",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count: { $sum: 1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avgPunctuality: { $avg: "$categories.punctuality"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avgCleanliness: { $avg: "$categories.cleanliness"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avgCommunication: { $avg: "$categories.communication"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avgSafety: { $avg: "$categories.safety"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driverRatings: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$eq: ["$ratingType", "driver"]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riderRatings: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$eq: ["$ratingType", "rider"]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anonymousRatings: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["$isAnonymous",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ratingsWithReviews: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$ne: ["$review", ""]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$project: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0,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rating: "$_id",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count: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avgPunctuality: { $round: ["$avgPunctuality", 2]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avgCleanliness: { $round: ["$avgCleanliness", 2]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avgCommunication: { $round: ["$avgCommunication", 2]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avgSafety: { $round: ["$avgSafety", 2]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driverRatings: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riderRatings: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anonymousRatings: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ratingsWithReviews: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reviewRate: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["$ratingsWithReviews", "$count"]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$sort: { rating: -1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D79D343" wp14:paraId="1FD77701" wp14:textId="361EC90C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View 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rating_distribution_analysis</w:t>
      </w:r>
    </w:p>
    <w:p xmlns:wp14="http://schemas.microsoft.com/office/word/2010/wordml" w:rsidP="5D79D343" wp14:paraId="2A293E00" wp14:textId="6D389FE2">
      <w:pPr>
        <w:rPr>
          <w:rFonts w:ascii="Aptos" w:hAnsi="Aptos"/>
          <w:sz w:val="24"/>
          <w:szCs w:val="24"/>
        </w:rPr>
      </w:pPr>
    </w:p>
    <w:p xmlns:wp14="http://schemas.microsoft.com/office/word/2010/wordml" w:rsidP="5D79D343" wp14:paraId="466D4E21" wp14:textId="652FDA0E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Payments Collection Aggregations</w:t>
      </w:r>
    </w:p>
    <w:p xmlns:wp14="http://schemas.microsoft.com/office/word/2010/wordml" w:rsidP="5D79D343" wp14:paraId="10962DA0" wp14:textId="07977E1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Aggregation 1: Financial Performance Dashboard</w:t>
      </w:r>
    </w:p>
    <w:p xmlns:wp14="http://schemas.microsoft.com/office/word/2010/wordml" w:rsidP="5D79D343" wp14:paraId="0123192D" wp14:textId="2EAD7691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Purpose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Track financial metrics and payment trends </w:t>
      </w: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 Case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Revenue analysis and financial reporting</w:t>
      </w:r>
    </w:p>
    <w:p xmlns:wp14="http://schemas.microsoft.com/office/word/2010/wordml" w:rsidP="5D79D343" wp14:paraId="719E7864" wp14:textId="05A6DD1A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5D79D343" wp14:paraId="3BCB8DDB" wp14:textId="192A6420">
      <w:pPr>
        <w:pStyle w:val="Normal"/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db.payments.aggregate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([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$match: {</w:t>
      </w:r>
      <w:r>
        <w:br/>
      </w:r>
      <w:r w:rsidRPr="5D79D343" w:rsidR="2ED57419">
        <w:rPr>
          <w:rFonts w:ascii="Aptos" w:hAnsi="Aptos"/>
          <w:noProof w:val="0"/>
          <w:sz w:val="24"/>
          <w:szCs w:val="24"/>
          <w:lang w:val="en-US"/>
        </w:rPr>
        <w:t xml:space="preserve">    </w:t>
      </w:r>
      <w:r w:rsidRPr="5D79D343" w:rsidR="2ED57419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createdA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{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gt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new Date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(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Date.no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w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() - 90 * 24 * 60 * 60 * 1000)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$group: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year: { $year: 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createdA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month: { $month: 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createdA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week: { $week: 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createdA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$sum: 1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completedTransaction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["$status", "completed"]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pendingTransaction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["$status", "pending"]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failedTransaction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["$status", "failed"]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refundedTransaction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["$status", "refunded"]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totalRevenu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[{ $eq: ["$status", "completed"] }, "$amount", 0]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totalRefund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$sum: 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refundAmoun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avgTransactionAmoun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$avg: "$amount"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$project: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0,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period: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conca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toStrin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_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id.yea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"-W",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toStrin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g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_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id.wee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k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year: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_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id.yea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month: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_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id.mont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h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week: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_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id.wee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k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completedTransaction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pendingTransaction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failedTransaction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refundedTransaction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successRat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completedTransaction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failureRat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failedTransaction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totalTransaction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totalRevenu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$round: ["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totalRevenu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2]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netRevenu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$round: [{ $subtract: ["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totalRevenu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totalRefund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 2]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totalRefund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$round: ["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totalRefund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2]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avgTransactionAmoun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$round: ["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avgTransactionAmoun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2]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$sort: { year: 1, week: 1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D79D343" wp14:paraId="1B1A3188" wp14:textId="2FEFB24A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View 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financial_performance_dashboard</w:t>
      </w:r>
    </w:p>
    <w:p xmlns:wp14="http://schemas.microsoft.com/office/word/2010/wordml" w:rsidP="5D79D343" wp14:paraId="2F4B0503" wp14:textId="369DA76D">
      <w:pPr>
        <w:rPr>
          <w:rFonts w:ascii="Aptos" w:hAnsi="Aptos"/>
          <w:sz w:val="24"/>
          <w:szCs w:val="24"/>
        </w:rPr>
      </w:pPr>
    </w:p>
    <w:p xmlns:wp14="http://schemas.microsoft.com/office/word/2010/wordml" w:rsidP="5D79D343" wp14:paraId="45791FC7" wp14:textId="4F76E4B4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Safety Reports Collection Aggregations</w:t>
      </w:r>
    </w:p>
    <w:p xmlns:wp14="http://schemas.microsoft.com/office/word/2010/wordml" w:rsidP="5D79D343" wp14:paraId="4A35B25D" wp14:textId="0FD242E8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Aggregation 1: Safety Incidents Dashboard</w:t>
      </w:r>
    </w:p>
    <w:p xmlns:wp14="http://schemas.microsoft.com/office/word/2010/wordml" w:rsidP="5D79D343" wp14:paraId="7269A6EC" wp14:textId="3D4E3A4E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Purpose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Monitor safety incidents and resolution patterns </w:t>
      </w: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 Case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Safety management and platform security monitoring</w:t>
      </w:r>
    </w:p>
    <w:p xmlns:wp14="http://schemas.microsoft.com/office/word/2010/wordml" w:rsidP="5D79D343" wp14:paraId="5D15420A" wp14:textId="1C470B58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5D79D343" wp14:paraId="23DE23CB" wp14:textId="67E85851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db.safety_reports.aggregate([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$group: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year: { $year: "$createdAt"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month: { $month: "$createdAt"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totalReports: { $sum: 1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openReports: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$eq: ["$status", "open"]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investigatingReports: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$eq: ["$status", "investigating"]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resolvedReports: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$eq: ["$status", "resolved"]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closedReports: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$eq: ["$status", "closed"]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criticalReports: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$eq: ["$priority", "critical"]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highPriorityReports: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$eq: ["$priority", "high"]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avgResolutionTime: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$avg: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$cond: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{ $ne: ["$resolvedAt", null]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{ $subtract: ["$resolvedAt", "$createdAt"]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null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uniqueReporters: { $addToSet: "$reporterId"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uniqueReportedUsers: { $addToSet: "$reportedUserId"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$project: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0,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period: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$concat: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$toString: "$_id.year"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"-",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$toString: "$_id.month"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totalReports: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openReports: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investigatingReports: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resolvedReports: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closedReports: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resolutionRate: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$divide: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{ $add: ["$resolvedReports", "$closedReports"]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"$totalReports"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criticalReports: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highPriorityReports: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urgentReportsRate: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$divide: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{ $add: ["$criticalReports", "$highPriorityReports"]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"$totalReports"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avgResolutionTimeDays: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$round: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{ $divide: ["$avgResolutionTime", 86400000]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1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uniqueReporters: { $size: "$uniqueReporters"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uniqueReportedUsers: { $size: "$uniqueReportedUsers"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$sort: { "_id.year": 1, "_id.month": 1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D79D343" wp14:paraId="77EAA00B" wp14:textId="635844AB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View 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safety_incidents_dashboard</w:t>
      </w:r>
    </w:p>
    <w:p xmlns:wp14="http://schemas.microsoft.com/office/word/2010/wordml" w:rsidP="5D79D343" wp14:paraId="79A25788" wp14:textId="566ABF5A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Aggregation 2: High-Risk Users Identification</w:t>
      </w:r>
    </w:p>
    <w:p xmlns:wp14="http://schemas.microsoft.com/office/word/2010/wordml" w:rsidP="5D79D343" wp14:paraId="43A2BDFE" wp14:textId="4EDDB67C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Purpose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Identify users with multiple safety reports </w:t>
      </w: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 Case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User monitoring and risk assessment</w:t>
      </w:r>
    </w:p>
    <w:p xmlns:wp14="http://schemas.microsoft.com/office/word/2010/wordml" w:rsidP="5D79D343" wp14:paraId="177AC5E2" wp14:textId="1C9B0EB0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5D79D343" wp14:paraId="7DC2E183" wp14:textId="6D44911C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db.safety_reports.aggregate([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$match: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createdAt: { $gte: new Date(Date.now() - 180 * 24 * 60 * 60 * 1000)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$group: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"$reportedUserId",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totalReportsAgainst: { $sum: 1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incidentTypes: { $push: "$incidentType"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priorities: { $push: "$priority"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statuses: { $push: "$status"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latestIncident: { $max: "$createdAt"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earliestIncident: { $min: "$createdAt"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resolvedIncidents: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$eq: ["$status", "resolved"]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openIncidents: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$eq: ["$status", "open"]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criticalIncidents: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$sum: { $cond: [{ $eq: ["$priority", "critical"] }, 1, 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uniqueReporters: { $addToSet: "$reporterId"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$match: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totalReportsAgainst: { $gte: 2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$lookup: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from: "users",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localField: "_id",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foreignField: "_id",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as: "userInfo"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$unwind: "$userInfo"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$project: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_id: 0,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userId: "$_id",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userName: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$concat: ["$userInfo.profile.firstName", " ", "$userInfo.profile.lastName"]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userRole: "$userInfo.preferences.role",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userRating: "$userInfo.rating.average",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totalReportsAgainst: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resolvedIncidents: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openIncidents: 1,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criticalIncidents: 1,</w:t>
      </w:r>
    </w:p>
    <w:p xmlns:wp14="http://schemas.microsoft.com/office/word/2010/wordml" w:rsidP="5D79D343" wp14:paraId="4D964122" wp14:textId="55CC5202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resolutionRate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{ $divide: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resolvedIncidents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totalReportsAgainst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100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daysSinceLatestIncident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$round: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{ $divide: [{ $subtract: [new Date(),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latestIncident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 86400000]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0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uniqueReporters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 $size: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uniqueReporters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riskScore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$add: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{ $multiply: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totalReportsAgainst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10]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{ $multiply: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criticalIncidents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25]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{ $multiply: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openIncidents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15]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$multiply: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 $subtract: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   100,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   { $multiply: [{ $divide: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resolvedIncidents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totalReportsAgainst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"] }, 100]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  0.5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riskLevel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$switch: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branches: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{ case: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gte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totalReportsAgainst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5] }, then: "High Risk"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{ case: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gte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totalReportsAgainst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3] }, then: "Medium Risk"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  { case: { 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gte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["$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totalReportsAgainst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2] }, then: "Low Risk"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  ]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},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{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 $sort: {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riskScore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: -1, 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totalReportsAgainst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-1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}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D79D343" wp14:paraId="4E2F3D27" wp14:textId="5069EE78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View Name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high_risk_users_identification</w:t>
      </w:r>
    </w:p>
    <w:p xmlns:wp14="http://schemas.microsoft.com/office/word/2010/wordml" w:rsidP="5D79D343" wp14:paraId="3E016F2D" wp14:textId="164D39F1">
      <w:pPr>
        <w:rPr>
          <w:rFonts w:ascii="Aptos" w:hAnsi="Aptos"/>
          <w:sz w:val="24"/>
          <w:szCs w:val="24"/>
        </w:rPr>
      </w:pPr>
    </w:p>
    <w:p xmlns:wp14="http://schemas.microsoft.com/office/word/2010/wordml" w:rsidP="5D79D343" wp14:paraId="45BBDC57" wp14:textId="51402578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Aggregation Views Creation Commands</w:t>
      </w:r>
    </w:p>
    <w:p xmlns:wp14="http://schemas.microsoft.com/office/word/2010/wordml" w:rsidP="5D79D343" wp14:paraId="1B34116C" wp14:textId="4E70D800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 create the aggregation views in MongoDB Atlas, use the following commands:</w:t>
      </w:r>
    </w:p>
    <w:p xmlns:wp14="http://schemas.microsoft.com/office/word/2010/wordml" w:rsidP="5D79D343" wp14:paraId="70EEC844" wp14:textId="4E5D95C8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5D79D343" wp14:paraId="6DB68390" wp14:textId="09B6807C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Users Collection Views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db.createView("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user_statistics_dashboard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"users", [</w:t>
      </w:r>
      <w:r>
        <w:br/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Insert the user statistics aggregation pipeline here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  <w:r>
        <w:br/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db.createView("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top_rated_users_by_location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"users",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</w:t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Insert the top rated users aggregation pipeline here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  <w:r>
        <w:br/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db.createView("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user_registration_trends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"users",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</w:t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Insert the registration trends aggregation pipeline here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  <w:r>
        <w:br/>
      </w:r>
      <w:r>
        <w:br/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Rides Collection Views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db.createView("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popular_routes_analysis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"rides",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</w:t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Insert the popular routes aggregation pipeline here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  <w:r>
        <w:br/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db.createView("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driver_performance_metrics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"rides",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</w:t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Insert the driver performance aggregation pipeline here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  <w:r>
        <w:br/>
      </w:r>
      <w:r>
        <w:br/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Bookings Collection Views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db.createView("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booking_success_rate_analysis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"bookings",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</w:t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Insert the booking success rate aggregation pipeline here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  <w:r>
        <w:br/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db.createView("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user_booking_behavior_patterns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"bookings",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</w:t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Insert the user booking behavior aggregation pipeline here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  <w:r>
        <w:br/>
      </w:r>
      <w:r>
        <w:br/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Messages Collection Views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db.createView("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communication_activity_dashboard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"messages",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</w:t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Insert the communication activity aggregation pipeline here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  <w:r>
        <w:br/>
      </w:r>
      <w:r>
        <w:br/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Ratings Collection Views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db.createView("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rating_distribution_analysis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"ratings",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</w:t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Insert the rating distribution aggregation pipeline here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  <w:r>
        <w:br/>
      </w:r>
      <w:r>
        <w:br/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Payments Collection Views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db.createView("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financial_performance_dashboard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"payments",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</w:t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Insert the financial performance aggregation pipeline here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  <w:r>
        <w:br/>
      </w:r>
      <w:r>
        <w:br/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Safety Reports Collection Views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db.createView("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safety_incidents_dashboard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safety_reports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</w:t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Insert the safety incidents aggregation pipeline here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  <w:r>
        <w:br/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db.createView("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high_risk_users_identification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"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safety_reports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", [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 xml:space="preserve">  </w:t>
      </w:r>
      <w:r w:rsidRPr="5D79D343" w:rsidR="3EFEDBC2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// Insert the high risk users aggregation pipeline here</w:t>
      </w:r>
      <w:r>
        <w:br/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D79D343" wp14:paraId="286EDE78" wp14:textId="46613F74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Why Each Aggregation Was Used</w:t>
      </w:r>
    </w:p>
    <w:p xmlns:wp14="http://schemas.microsoft.com/office/word/2010/wordml" w:rsidP="5D79D343" wp14:paraId="550541F3" wp14:textId="6BE999BE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Users Collection Aggregations:</w:t>
      </w:r>
    </w:p>
    <w:p xmlns:wp14="http://schemas.microsoft.com/office/word/2010/wordml" w:rsidP="5D79D343" wp14:paraId="7B38165F" wp14:textId="20936ADC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User Statistics Dashboard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Provides comprehensive overview of user base for admin monitoring and business intelligence</w:t>
      </w:r>
    </w:p>
    <w:p xmlns:wp14="http://schemas.microsoft.com/office/word/2010/wordml" w:rsidP="5D79D343" wp14:paraId="605C11D9" wp14:textId="279BB53E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Top Rated Users by Location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Helps recommend trusted drivers/riders in specific areas, improving match quality</w:t>
      </w:r>
    </w:p>
    <w:p xmlns:wp14="http://schemas.microsoft.com/office/word/2010/wordml" w:rsidP="5D79D343" wp14:paraId="277F03E8" wp14:textId="5FF1B2E0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User Registration Trends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Analyzes growth patterns to inform marketing strategies and resource allocation</w:t>
      </w:r>
    </w:p>
    <w:p xmlns:wp14="http://schemas.microsoft.com/office/word/2010/wordml" w:rsidP="5D79D343" wp14:paraId="2051834E" wp14:textId="2EAB41D2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Rides Collection Aggregations:</w:t>
      </w:r>
    </w:p>
    <w:p xmlns:wp14="http://schemas.microsoft.com/office/word/2010/wordml" w:rsidP="5D79D343" wp14:paraId="6011C760" wp14:textId="725D5B3D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Popular Routes Analysis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Identifies high-demand routes for strategic planning and resource optimization</w:t>
      </w:r>
    </w:p>
    <w:p xmlns:wp14="http://schemas.microsoft.com/office/word/2010/wordml" w:rsidP="5D79D343" wp14:paraId="5814F604" wp14:textId="452C15CD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Driver Performance Metrics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Evaluates driver reliability and service quality for platform improvement</w:t>
      </w:r>
    </w:p>
    <w:p xmlns:wp14="http://schemas.microsoft.com/office/word/2010/wordml" w:rsidP="5D79D343" wp14:paraId="5F68671F" wp14:textId="2C40EAFE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Bookings Collection Aggregations:</w:t>
      </w:r>
    </w:p>
    <w:p xmlns:wp14="http://schemas.microsoft.com/office/word/2010/wordml" w:rsidP="5D79D343" wp14:paraId="4AF84F02" wp14:textId="57DFDCD0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Booking Success Rate Analysis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Tracks conversion metrics to identify bottlenecks in the booking process</w:t>
      </w:r>
    </w:p>
    <w:p xmlns:wp14="http://schemas.microsoft.com/office/word/2010/wordml" w:rsidP="5D79D343" wp14:paraId="4E747BCF" wp14:textId="1FC81264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User Booking Behavior Patterns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Enables personalized recommendations and targeted user engagement</w:t>
      </w:r>
    </w:p>
    <w:p xmlns:wp14="http://schemas.microsoft.com/office/word/2010/wordml" w:rsidP="5D79D343" wp14:paraId="40DEAC12" wp14:textId="420B543C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Messages Collection Aggregations:</w:t>
      </w:r>
    </w:p>
    <w:p xmlns:wp14="http://schemas.microsoft.com/office/word/2010/wordml" w:rsidP="5D79D343" wp14:paraId="33EC968C" wp14:textId="6E9592E8">
      <w:pPr>
        <w:pStyle w:val="Normal"/>
        <w:numPr>
          <w:ilvl w:val="0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Communication Activity Dashboard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Monitors user engagement and platform usage patterns</w:t>
      </w:r>
    </w:p>
    <w:p xmlns:wp14="http://schemas.microsoft.com/office/word/2010/wordml" w:rsidP="5D79D343" wp14:paraId="523EC696" wp14:textId="1B69981E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Ratings Collection Aggregations:</w:t>
      </w:r>
    </w:p>
    <w:p xmlns:wp14="http://schemas.microsoft.com/office/word/2010/wordml" w:rsidP="5D79D343" wp14:paraId="15E71E89" wp14:textId="037C5DF0">
      <w:pPr>
        <w:pStyle w:val="Normal"/>
        <w:numPr>
          <w:ilvl w:val="0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Rating Distribution Analysis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Assesses overall service quality and user satisfaction levels</w:t>
      </w:r>
    </w:p>
    <w:p xmlns:wp14="http://schemas.microsoft.com/office/word/2010/wordml" w:rsidP="5D79D343" wp14:paraId="17D9DD18" wp14:textId="05DCACBB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Payments Collection Aggregations:</w:t>
      </w:r>
    </w:p>
    <w:p xmlns:wp14="http://schemas.microsoft.com/office/word/2010/wordml" w:rsidP="5D79D343" wp14:paraId="2750A8BD" wp14:textId="6CBBD4AC">
      <w:pPr>
        <w:pStyle w:val="Normal"/>
        <w:numPr>
          <w:ilvl w:val="0"/>
          <w:numId w:val="6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Financial Performance Dashboard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Tracks revenue, transaction success rates, and financial health</w:t>
      </w:r>
    </w:p>
    <w:p xmlns:wp14="http://schemas.microsoft.com/office/word/2010/wordml" w:rsidP="5D79D343" wp14:paraId="180ECD36" wp14:textId="2D18843C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Safety Reports Collection Aggregations:</w:t>
      </w:r>
    </w:p>
    <w:p xmlns:wp14="http://schemas.microsoft.com/office/word/2010/wordml" w:rsidP="5D79D343" wp14:paraId="0F84687E" wp14:textId="79F0E4C0">
      <w:pPr>
        <w:pStyle w:val="Normal"/>
        <w:numPr>
          <w:ilvl w:val="0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Safety Incidents Dashboard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Monitors platform safety and incident resolution efficiency</w:t>
      </w:r>
    </w:p>
    <w:p xmlns:wp14="http://schemas.microsoft.com/office/word/2010/wordml" w:rsidP="5D79D343" wp14:paraId="4A62570C" wp14:textId="3F0E3D91">
      <w:pPr>
        <w:pStyle w:val="Normal"/>
        <w:numPr>
          <w:ilvl w:val="0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High-Risk Users Identification</w:t>
      </w: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: Proactively identifies problematic users for safety management</w:t>
      </w:r>
    </w:p>
    <w:p xmlns:wp14="http://schemas.microsoft.com/office/word/2010/wordml" w:rsidP="5D79D343" wp14:paraId="2A6EDAD4" wp14:textId="377B7616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Business Value of Aggregations</w:t>
      </w:r>
    </w:p>
    <w:p xmlns:wp14="http://schemas.microsoft.com/office/word/2010/wordml" w:rsidP="5D79D343" wp14:paraId="57688A82" wp14:textId="7E574F4C">
      <w:p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These aggregation operations provide:</w:t>
      </w:r>
    </w:p>
    <w:p xmlns:wp14="http://schemas.microsoft.com/office/word/2010/wordml" w:rsidP="5D79D343" wp14:paraId="09FC263B" wp14:textId="46930CB5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Operational Insights:</w:t>
      </w:r>
    </w:p>
    <w:p xmlns:wp14="http://schemas.microsoft.com/office/word/2010/wordml" w:rsidP="5D79D343" wp14:paraId="7238A1BE" wp14:textId="45121CC1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Real-time monitoring of platform health</w:t>
      </w:r>
    </w:p>
    <w:p xmlns:wp14="http://schemas.microsoft.com/office/word/2010/wordml" w:rsidP="5D79D343" wp14:paraId="49A90512" wp14:textId="5BAC85F5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Performance tracking of drivers and riders</w:t>
      </w:r>
    </w:p>
    <w:p xmlns:wp14="http://schemas.microsoft.com/office/word/2010/wordml" w:rsidP="5D79D343" wp14:paraId="46B4BABC" wp14:textId="46ADB262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Safety incident management</w:t>
      </w:r>
    </w:p>
    <w:p xmlns:wp14="http://schemas.microsoft.com/office/word/2010/wordml" w:rsidP="5D79D343" wp14:paraId="16A87871" wp14:textId="000BAE17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Financial performance analysis</w:t>
      </w:r>
    </w:p>
    <w:p xmlns:wp14="http://schemas.microsoft.com/office/word/2010/wordml" w:rsidP="5D79D343" wp14:paraId="357EA96D" wp14:textId="26A79633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Strategic Intelligence:</w:t>
      </w:r>
    </w:p>
    <w:p xmlns:wp14="http://schemas.microsoft.com/office/word/2010/wordml" w:rsidP="5D79D343" wp14:paraId="5A6B319F" wp14:textId="439B99DD">
      <w:pPr>
        <w:pStyle w:val="Normal"/>
        <w:numPr>
          <w:ilvl w:val="0"/>
          <w:numId w:val="9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User growth and retention patterns</w:t>
      </w:r>
    </w:p>
    <w:p xmlns:wp14="http://schemas.microsoft.com/office/word/2010/wordml" w:rsidP="5D79D343" wp14:paraId="13E7B2A1" wp14:textId="3B83C374">
      <w:pPr>
        <w:pStyle w:val="Normal"/>
        <w:numPr>
          <w:ilvl w:val="0"/>
          <w:numId w:val="9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Popular route identification for expansion</w:t>
      </w:r>
    </w:p>
    <w:p xmlns:wp14="http://schemas.microsoft.com/office/word/2010/wordml" w:rsidP="5D79D343" wp14:paraId="4246A731" wp14:textId="7F4C0DF6">
      <w:pPr>
        <w:pStyle w:val="Normal"/>
        <w:numPr>
          <w:ilvl w:val="0"/>
          <w:numId w:val="9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Payment method preferences and success rates</w:t>
      </w:r>
    </w:p>
    <w:p xmlns:wp14="http://schemas.microsoft.com/office/word/2010/wordml" w:rsidP="5D79D343" wp14:paraId="62ACCFBB" wp14:textId="2D9F0AAD">
      <w:pPr>
        <w:pStyle w:val="Normal"/>
        <w:numPr>
          <w:ilvl w:val="0"/>
          <w:numId w:val="9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Geographic distribution of high-quality users</w:t>
      </w:r>
    </w:p>
    <w:p xmlns:wp14="http://schemas.microsoft.com/office/word/2010/wordml" w:rsidP="5D79D343" wp14:paraId="0C3F27D2" wp14:textId="52315BD6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Quality Assurance:</w:t>
      </w:r>
    </w:p>
    <w:p xmlns:wp14="http://schemas.microsoft.com/office/word/2010/wordml" w:rsidP="5D79D343" wp14:paraId="235E7B06" wp14:textId="374BE72E">
      <w:pPr>
        <w:pStyle w:val="Normal"/>
        <w:numPr>
          <w:ilvl w:val="0"/>
          <w:numId w:val="10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Rating distribution analysis for service quality</w:t>
      </w:r>
    </w:p>
    <w:p xmlns:wp14="http://schemas.microsoft.com/office/word/2010/wordml" w:rsidP="5D79D343" wp14:paraId="4732C64D" wp14:textId="5DC5B2EE">
      <w:pPr>
        <w:pStyle w:val="Normal"/>
        <w:numPr>
          <w:ilvl w:val="0"/>
          <w:numId w:val="10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Communication pattern monitoring for user engagement</w:t>
      </w:r>
    </w:p>
    <w:p xmlns:wp14="http://schemas.microsoft.com/office/word/2010/wordml" w:rsidP="5D79D343" wp14:paraId="4DFDE9D7" wp14:textId="2BE44CA0">
      <w:pPr>
        <w:pStyle w:val="Normal"/>
        <w:numPr>
          <w:ilvl w:val="0"/>
          <w:numId w:val="10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Safety report tracking for platform security</w:t>
      </w:r>
    </w:p>
    <w:p xmlns:wp14="http://schemas.microsoft.com/office/word/2010/wordml" w:rsidP="5D79D343" wp14:paraId="033F92E0" wp14:textId="35117084">
      <w:pPr>
        <w:pStyle w:val="Normal"/>
        <w:numPr>
          <w:ilvl w:val="0"/>
          <w:numId w:val="10"/>
        </w:numPr>
        <w:rPr>
          <w:rFonts w:ascii="Aptos" w:hAnsi="Aptos"/>
          <w:noProof w:val="0"/>
          <w:sz w:val="24"/>
          <w:szCs w:val="24"/>
          <w:lang w:val="en-US"/>
        </w:rPr>
      </w:pPr>
      <w:r w:rsidRPr="5D79D343" w:rsidR="3EFEDBC2">
        <w:rPr>
          <w:rFonts w:ascii="Aptos" w:hAnsi="Aptos"/>
          <w:noProof w:val="0"/>
          <w:sz w:val="24"/>
          <w:szCs w:val="24"/>
          <w:lang w:val="en-US"/>
        </w:rPr>
        <w:t>User risk assessment for proactive management</w:t>
      </w:r>
    </w:p>
    <w:p xmlns:wp14="http://schemas.microsoft.com/office/word/2010/wordml" wp14:paraId="2C078E63" wp14:textId="27C9075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6d7c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52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a52e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4edf6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bf7d6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d14f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eabd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764e5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7181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A8D57"/>
    <w:rsid w:val="07DB56D3"/>
    <w:rsid w:val="09FA8D57"/>
    <w:rsid w:val="1BC1C56D"/>
    <w:rsid w:val="236CCD9E"/>
    <w:rsid w:val="26F31884"/>
    <w:rsid w:val="27819EEC"/>
    <w:rsid w:val="2E9BAE38"/>
    <w:rsid w:val="2ED57419"/>
    <w:rsid w:val="37B412DC"/>
    <w:rsid w:val="3EFEDBC2"/>
    <w:rsid w:val="40D56E18"/>
    <w:rsid w:val="52B45490"/>
    <w:rsid w:val="56F049E9"/>
    <w:rsid w:val="5D79D343"/>
    <w:rsid w:val="63C41825"/>
    <w:rsid w:val="6512A29C"/>
    <w:rsid w:val="6CFE640C"/>
    <w:rsid w:val="713B3E44"/>
    <w:rsid w:val="7BFAA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E00F"/>
  <w15:chartTrackingRefBased/>
  <w15:docId w15:val="{D1DE72A6-5414-4EF6-A9AA-4356B582AC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c9ece26f9941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2025-07-24T04:41:32.5853361Z</dcterms:created>
  <dcterms:modified xsi:type="dcterms:W3CDTF">2025-07-24T04:54:36.2069549Z</dcterms:modified>
  <dc:creator>Akil Sriram</dc:creator>
  <lastModifiedBy>Akil Sriram</lastModifiedBy>
</coreProperties>
</file>