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#Generated by Maven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#Thu Mar 27 03:30:35 GMT 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artifactId=DeliveryDefender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groupId=com.example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version=1.0-SNAPSHOT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