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app\models\User.class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app\Main.class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app\models\Database.class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app\controllers\LoginController.class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app\controllers\RegistrationController.class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module-info.class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app\controllers\customer\CustomerDashboardController.class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app\models\Driver.class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app\utils\AlertUtil.class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app\controllers\admin\AdminTaskCreateFormController.class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app\models\Admin.class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app\utils\switchToScene.class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app\controllers\admin\AdminDashboardController.class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app\models\Customer.class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app\controllers\driver\DriverDashboardController.class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