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C:\Users\exter\Downloads\JAVAFX\Delivery Defender\src\main\java\app\controllers\admin\AdminDashboardController.java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C:\Users\exter\Downloads\JAVAFX\Delivery Defender\src\main\java\app\controllers\admin\AdminTaskCreateFormController.java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C:\Users\exter\Downloads\JAVAFX\Delivery Defender\src\main\java\app\controllers\customer\CustomerDashboardController.java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C:\Users\exter\Downloads\JAVAFX\Delivery Defender\src\main\java\app\controllers\driver\DriverDashboardController.java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C:\Users\exter\Downloads\JAVAFX\Delivery Defender\src\main\java\app\controllers\LoginController.java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C:\Users\exter\Downloads\JAVAFX\Delivery Defender\src\main\java\app\controllers\RegistrationController.java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C:\Users\exter\Downloads\JAVAFX\Delivery Defender\src\main\java\app\Main.java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C:\Users\exter\Downloads\JAVAFX\Delivery Defender\src\main\java\app\models\Admin.java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C:\Users\exter\Downloads\JAVAFX\Delivery Defender\src\main\java\app\models\Customer.java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C:\Users\exter\Downloads\JAVAFX\Delivery Defender\src\main\java\app\models\Database.java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C:\Users\exter\Downloads\JAVAFX\Delivery Defender\src\main\java\app\models\Driver.java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C:\Users\exter\Downloads\JAVAFX\Delivery Defender\src\main\java\app\models\User.java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C:\Users\exter\Downloads\JAVAFX\Delivery Defender\src\main\java\app\utils\AlertUtil.java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C:\Users\exter\Downloads\JAVAFX\Delivery Defender\src\main\java\app\utils\switchToScene.java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C:\Users\exter\Downloads\JAVAFX\Delivery Defender\src\main\java\module-info.java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