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2C9EF054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1D3414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39D308CE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20D0B">
        <w:rPr>
          <w:rFonts w:ascii="Times New Roman" w:hAnsi="Times New Roman" w:cs="Times New Roman"/>
          <w:b/>
          <w:bCs/>
          <w:sz w:val="32"/>
          <w:szCs w:val="32"/>
        </w:rPr>
        <w:t>L02</w:t>
      </w:r>
    </w:p>
    <w:p w14:paraId="3C169CD6" w14:textId="77777777" w:rsidR="00AE632F" w:rsidRP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11CFCF5D" w:rsidR="00AE632F" w:rsidRPr="00AE632F" w:rsidRDefault="00A20D0B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Akila Fernando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30169955</w:t>
      </w:r>
      <w:r w:rsidR="00AE632F" w:rsidRPr="00AE632F">
        <w:rPr>
          <w:rFonts w:ascii="Times New Roman" w:hAnsi="Times New Roman" w:cs="Times New Roman"/>
        </w:rPr>
        <w:t>)</w:t>
      </w:r>
    </w:p>
    <w:p w14:paraId="30126A93" w14:textId="422D3A5F" w:rsidR="00AE632F" w:rsidRPr="00AE632F" w:rsidRDefault="00A20D0B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Tanvi </w:t>
      </w:r>
      <w:proofErr w:type="spellStart"/>
      <w:r>
        <w:rPr>
          <w:rFonts w:ascii="Times New Roman" w:hAnsi="Times New Roman" w:cs="Times New Roman"/>
        </w:rPr>
        <w:t>Mahalwar</w:t>
      </w:r>
      <w:proofErr w:type="spellEnd"/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30210358</w:t>
      </w:r>
      <w:r w:rsidR="00AE632F" w:rsidRPr="00AE632F">
        <w:rPr>
          <w:rFonts w:ascii="Times New Roman" w:hAnsi="Times New Roman" w:cs="Times New Roman"/>
        </w:rPr>
        <w:t>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0657518F" w14:textId="2E358E05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1 </w:t>
      </w:r>
      <w:r w:rsid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utput:</w:t>
      </w:r>
    </w:p>
    <w:p w14:paraId="47173CC6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7D7468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B931A" w14:textId="2C23A961" w:rsidR="00AE632F" w:rsidRPr="00AE632F" w:rsidRDefault="008E0861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086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25B7E4" wp14:editId="4F375F93">
            <wp:extent cx="5943600" cy="4596765"/>
            <wp:effectExtent l="0" t="0" r="0" b="0"/>
            <wp:docPr id="719280214" name="Picture 1" descr="A screenshot of a personal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80214" name="Picture 1" descr="A screenshot of a personal p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A914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A3E2E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AE6270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7DD7FA" w14:textId="77777777" w:rsidR="008E0861" w:rsidRDefault="008E0861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CF732B" w14:textId="0895F252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 2 Answer:</w:t>
      </w:r>
    </w:p>
    <w:p w14:paraId="2F247F0A" w14:textId="77777777" w:rsidR="00276E62" w:rsidRPr="00AE632F" w:rsidRDefault="00276E62" w:rsidP="00AE632F">
      <w:pPr>
        <w:rPr>
          <w:rFonts w:ascii="Times New Roman" w:hAnsi="Times New Roman" w:cs="Times New Roman"/>
          <w:sz w:val="28"/>
          <w:szCs w:val="28"/>
        </w:rPr>
      </w:pPr>
    </w:p>
    <w:p w14:paraId="7CC75331" w14:textId="008C16A0" w:rsidR="00AE632F" w:rsidRPr="00FF6C8D" w:rsidRDefault="001D3414" w:rsidP="0027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answer to Question 2.1</w:t>
      </w:r>
      <w:r w:rsidR="00276E62" w:rsidRPr="00276E6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F6C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F6C8D" w:rsidRPr="00FF6C8D">
        <w:rPr>
          <w:rFonts w:ascii="Times New Roman" w:hAnsi="Times New Roman" w:cs="Times New Roman"/>
          <w:sz w:val="28"/>
          <w:szCs w:val="28"/>
        </w:rPr>
        <w:t>Percent would make the table adapt to the size of the tab while Pixels would stay static regardless of tab size</w:t>
      </w:r>
    </w:p>
    <w:p w14:paraId="52584163" w14:textId="77777777" w:rsidR="00056716" w:rsidRPr="00276E62" w:rsidRDefault="00056716" w:rsidP="0005671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8827D" w14:textId="6CAB7434" w:rsidR="00276E62" w:rsidRPr="00276E62" w:rsidRDefault="001D3414" w:rsidP="008E08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="00276E62" w:rsidRPr="00276E6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E086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F5F6AB" wp14:editId="2541650A">
            <wp:extent cx="5934075" cy="6191250"/>
            <wp:effectExtent l="0" t="0" r="9525" b="0"/>
            <wp:docPr id="176865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086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F502431" wp14:editId="0F91EFDC">
            <wp:extent cx="5943600" cy="6562725"/>
            <wp:effectExtent l="0" t="0" r="0" b="9525"/>
            <wp:docPr id="1311782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6E62" w:rsidRPr="00276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730B97"/>
    <w:rsid w:val="007D546C"/>
    <w:rsid w:val="008E0861"/>
    <w:rsid w:val="00A20D0B"/>
    <w:rsid w:val="00AB0ACC"/>
    <w:rsid w:val="00AE632F"/>
    <w:rsid w:val="00D00C16"/>
    <w:rsid w:val="00E24554"/>
    <w:rsid w:val="00EB7ED0"/>
    <w:rsid w:val="00F76EC9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Akila Fernando</cp:lastModifiedBy>
  <cp:revision>7</cp:revision>
  <dcterms:created xsi:type="dcterms:W3CDTF">2024-12-14T18:35:00Z</dcterms:created>
  <dcterms:modified xsi:type="dcterms:W3CDTF">2025-01-31T18:40:00Z</dcterms:modified>
</cp:coreProperties>
</file>