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03EA" w14:textId="32573007" w:rsidR="00996583" w:rsidRDefault="00996583" w:rsidP="004A24D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DA4346" w14:textId="3153C041" w:rsidR="004A24DE" w:rsidRDefault="004A24DE" w:rsidP="004A24D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5033FB2" w14:textId="18AF97D0" w:rsidR="004A24DE" w:rsidRDefault="004A24DE" w:rsidP="004A24D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35FBBB0" w14:textId="2AB02076" w:rsidR="004A24DE" w:rsidRDefault="004A24DE" w:rsidP="004A24D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1DA1A52" w14:textId="79FB347D" w:rsidR="004A24DE" w:rsidRDefault="00FA7DAB" w:rsidP="004A24DE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7DAB">
        <w:rPr>
          <w:rFonts w:ascii="Times New Roman" w:hAnsi="Times New Roman" w:cs="Times New Roman"/>
          <w:b/>
          <w:bCs/>
          <w:sz w:val="24"/>
          <w:szCs w:val="24"/>
        </w:rPr>
        <w:t>Discovering Statistics Using R</w:t>
      </w:r>
      <w:r w:rsidR="004137A2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Tasks</w:t>
      </w:r>
    </w:p>
    <w:p w14:paraId="29358651" w14:textId="5A1C1E64" w:rsidR="00CE6F52" w:rsidRDefault="00CE6F52" w:rsidP="004A24D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E6F52">
        <w:rPr>
          <w:rFonts w:ascii="Times New Roman" w:hAnsi="Times New Roman" w:cs="Times New Roman"/>
          <w:sz w:val="24"/>
          <w:szCs w:val="24"/>
        </w:rPr>
        <w:t>Akila Selvaraj</w:t>
      </w:r>
    </w:p>
    <w:p w14:paraId="41FFE917" w14:textId="77777777" w:rsidR="009A4554" w:rsidRPr="009A4554" w:rsidRDefault="009A4554" w:rsidP="009A455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A4554">
        <w:rPr>
          <w:rFonts w:ascii="Times New Roman" w:hAnsi="Times New Roman" w:cs="Times New Roman"/>
          <w:sz w:val="24"/>
          <w:szCs w:val="24"/>
        </w:rPr>
        <w:t>Masters of Data Science,</w:t>
      </w:r>
    </w:p>
    <w:p w14:paraId="119DF339" w14:textId="77777777" w:rsidR="009A4554" w:rsidRPr="009A4554" w:rsidRDefault="009A4554" w:rsidP="009A455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A4554">
        <w:rPr>
          <w:rFonts w:ascii="Times New Roman" w:hAnsi="Times New Roman" w:cs="Times New Roman"/>
          <w:sz w:val="24"/>
          <w:szCs w:val="24"/>
        </w:rPr>
        <w:t>Bellevue University</w:t>
      </w:r>
    </w:p>
    <w:p w14:paraId="73887957" w14:textId="19F0BEA8" w:rsidR="009A4554" w:rsidRPr="009A4554" w:rsidRDefault="009A4554" w:rsidP="009A455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A4554">
        <w:rPr>
          <w:rFonts w:ascii="Times New Roman" w:hAnsi="Times New Roman" w:cs="Times New Roman"/>
          <w:sz w:val="24"/>
          <w:szCs w:val="24"/>
        </w:rPr>
        <w:t>DSC 5</w:t>
      </w:r>
      <w:r w:rsidR="008F789D">
        <w:rPr>
          <w:rFonts w:ascii="Times New Roman" w:hAnsi="Times New Roman" w:cs="Times New Roman"/>
          <w:sz w:val="24"/>
          <w:szCs w:val="24"/>
        </w:rPr>
        <w:t>2</w:t>
      </w:r>
      <w:r w:rsidRPr="009A4554">
        <w:rPr>
          <w:rFonts w:ascii="Times New Roman" w:hAnsi="Times New Roman" w:cs="Times New Roman"/>
          <w:sz w:val="24"/>
          <w:szCs w:val="24"/>
        </w:rPr>
        <w:t>0 T30</w:t>
      </w:r>
      <w:r w:rsidR="008F789D">
        <w:rPr>
          <w:rFonts w:ascii="Times New Roman" w:hAnsi="Times New Roman" w:cs="Times New Roman"/>
          <w:sz w:val="24"/>
          <w:szCs w:val="24"/>
        </w:rPr>
        <w:t>1</w:t>
      </w:r>
    </w:p>
    <w:p w14:paraId="55A4022E" w14:textId="1DE5A7EF" w:rsidR="009A4554" w:rsidRPr="009A4554" w:rsidRDefault="006455BB" w:rsidP="009A455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9A4554" w:rsidRPr="009A4554">
        <w:rPr>
          <w:rFonts w:ascii="Times New Roman" w:hAnsi="Times New Roman" w:cs="Times New Roman"/>
          <w:sz w:val="24"/>
          <w:szCs w:val="24"/>
        </w:rPr>
        <w:t xml:space="preserve"> </w:t>
      </w:r>
      <w:r w:rsidR="008F789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8</w:t>
      </w:r>
      <w:r w:rsidR="009A4554" w:rsidRPr="009A4554">
        <w:rPr>
          <w:rFonts w:ascii="Times New Roman" w:hAnsi="Times New Roman" w:cs="Times New Roman"/>
          <w:sz w:val="24"/>
          <w:szCs w:val="24"/>
        </w:rPr>
        <w:t>,202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3C6C47D" w14:textId="77777777" w:rsidR="009A4554" w:rsidRPr="00CE6F52" w:rsidRDefault="009A4554" w:rsidP="004A24D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3169408" w14:textId="0439CF40" w:rsidR="004A24DE" w:rsidRDefault="004A24DE" w:rsidP="004A24D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8D083A5" w14:textId="6D81FE56" w:rsidR="00CE6F52" w:rsidRDefault="00CE6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95444E" w14:textId="77777777" w:rsidR="00835CAD" w:rsidRPr="00835CAD" w:rsidRDefault="005A3EB1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lastRenderedPageBreak/>
        <w:t> </w:t>
      </w:r>
      <w:r w:rsidR="00835CAD"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# Assignment: ASSIGNMENT 4</w:t>
      </w:r>
    </w:p>
    <w:p w14:paraId="226A4346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# Name: Selvaraj, Akila</w:t>
      </w:r>
    </w:p>
    <w:p w14:paraId="61A38D39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# Date: 2022-01-07</w:t>
      </w:r>
    </w:p>
    <w:p w14:paraId="5A6DB7C5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3E2FE845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install.packages</w:t>
      </w:r>
      <w:proofErr w:type="spellEnd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('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rlang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')</w:t>
      </w:r>
    </w:p>
    <w:p w14:paraId="4EEE6187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install.packages</w:t>
      </w:r>
      <w:proofErr w:type="spellEnd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('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tidyr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')</w:t>
      </w:r>
    </w:p>
    <w:p w14:paraId="2A20564E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install.packages</w:t>
      </w:r>
      <w:proofErr w:type="spellEnd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("ggplot2")</w:t>
      </w:r>
    </w:p>
    <w:p w14:paraId="359BB525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install.packages</w:t>
      </w:r>
      <w:proofErr w:type="spellEnd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("xlsx")</w:t>
      </w:r>
    </w:p>
    <w:p w14:paraId="318118DF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install.packages</w:t>
      </w:r>
      <w:proofErr w:type="spellEnd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("xlsx2")</w:t>
      </w:r>
    </w:p>
    <w:p w14:paraId="40A3E0FA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install.packages</w:t>
      </w:r>
      <w:proofErr w:type="spellEnd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("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plyr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")</w:t>
      </w:r>
    </w:p>
    <w:p w14:paraId="69FAB8F9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install.packages</w:t>
      </w:r>
      <w:proofErr w:type="spellEnd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("reshape2")</w:t>
      </w:r>
    </w:p>
    <w:p w14:paraId="529726B6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0BB4F06F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library(xlsx)</w:t>
      </w:r>
    </w:p>
    <w:p w14:paraId="37787D69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library(xlsx2)</w:t>
      </w:r>
    </w:p>
    <w:p w14:paraId="246FE9A2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library(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readxl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)</w:t>
      </w:r>
    </w:p>
    <w:p w14:paraId="7462A013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library(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plyr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)</w:t>
      </w:r>
    </w:p>
    <w:p w14:paraId="06A3E9E6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library(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dplyr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)</w:t>
      </w:r>
    </w:p>
    <w:p w14:paraId="5950CCBB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library(reshape2)</w:t>
      </w:r>
    </w:p>
    <w:p w14:paraId="0BCB1A46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09BB97F8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7CC1C2D5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getwd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</w:t>
      </w:r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)</w:t>
      </w:r>
    </w:p>
    <w:p w14:paraId="305C58FF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setwd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("G:/Users/a162940/Akila/Work/R/Projects/dsc520-master")</w:t>
      </w:r>
    </w:p>
    <w:p w14:paraId="61CEEC9A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5A57B21A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 xml:space="preserve">#Read the excel into </w:t>
      </w:r>
      <w:proofErr w:type="spellStart"/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dataframe</w:t>
      </w:r>
      <w:proofErr w:type="spellEnd"/>
    </w:p>
    <w:p w14:paraId="71586755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67812A8D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Housing_excel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&lt;-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read_excel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("data/week-7-housing.xlsx")</w:t>
      </w:r>
    </w:p>
    <w:p w14:paraId="614A5B08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&lt;- </w:t>
      </w: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data.frame</w:t>
      </w:r>
      <w:proofErr w:type="spellEnd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Housing_excel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) </w:t>
      </w:r>
    </w:p>
    <w:p w14:paraId="7C932CC0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3528C2B4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#Use the apply function on a variable in your dataset</w:t>
      </w:r>
    </w:p>
    <w:p w14:paraId="77C23E17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71D4FC3A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sum_of_sales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&lt;- </w:t>
      </w:r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apply(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[c('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')], 2, sum)</w:t>
      </w:r>
    </w:p>
    <w:p w14:paraId="12DD314A" w14:textId="2E559BD1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sum_of_sales</w:t>
      </w:r>
      <w:proofErr w:type="spellEnd"/>
    </w:p>
    <w:p w14:paraId="4AB88CDE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max_of_all_fields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&lt;- </w:t>
      </w:r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apply(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, 2, max)</w:t>
      </w:r>
    </w:p>
    <w:p w14:paraId="25010834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max_of_all_fields</w:t>
      </w:r>
      <w:proofErr w:type="spellEnd"/>
    </w:p>
    <w:p w14:paraId="33A4676B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max_salePrice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&lt;- </w:t>
      </w:r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apply(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[c('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')], 2, max)</w:t>
      </w:r>
    </w:p>
    <w:p w14:paraId="45203402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max_salePrice</w:t>
      </w:r>
      <w:proofErr w:type="spellEnd"/>
    </w:p>
    <w:p w14:paraId="7F781D25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3E030E46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#Use the aggregate function on a variable in your dataset</w:t>
      </w:r>
    </w:p>
    <w:p w14:paraId="16477AC2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4F3D2A76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#Sum of Sale Price by Sale Date</w:t>
      </w:r>
    </w:p>
    <w:p w14:paraId="7892BD5E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aggregate(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Housing_df$Sale.Price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, by=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["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Sale.Date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"], FUN=sum)</w:t>
      </w:r>
    </w:p>
    <w:p w14:paraId="3077AA72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79D2B572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#Creating new variable Sale Year</w:t>
      </w:r>
    </w:p>
    <w:p w14:paraId="2387D50C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Housing_df$Saleyear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&lt;- </w:t>
      </w: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as.integer</w:t>
      </w:r>
      <w:proofErr w:type="spellEnd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(format(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Housing_df$Sale.Date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, "%Y"))</w:t>
      </w:r>
    </w:p>
    <w:p w14:paraId="2D04DFF0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2F0FC4F8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#Maximum Sale Price by Sale Year</w:t>
      </w:r>
    </w:p>
    <w:p w14:paraId="0B041C36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aggregate(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Housing_df$Sale.Price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, by=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["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Saleyear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"], FUN=max)</w:t>
      </w:r>
    </w:p>
    <w:p w14:paraId="37BB0D59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1DFBDEFC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#Sum of sale price by year</w:t>
      </w:r>
    </w:p>
    <w:p w14:paraId="62A6203E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aggregate(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Housing_df$Sale.Price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, by=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["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Saleyear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"], FUN=sum)</w:t>
      </w:r>
    </w:p>
    <w:p w14:paraId="1A2FDB4B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4BDBF570" w14:textId="1A78260F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 xml:space="preserve">#Use the </w:t>
      </w:r>
      <w:proofErr w:type="spellStart"/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plyr</w:t>
      </w:r>
      <w:proofErr w:type="spellEnd"/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 xml:space="preserve"> function on a variable in your dataset - more specifically, I want to see you split some data, perform a modification to the data, and then bring it back together</w:t>
      </w:r>
    </w:p>
    <w:p w14:paraId="50639776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</w:p>
    <w:p w14:paraId="17B6788A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lastRenderedPageBreak/>
        <w:t>#Sum of Sale Price using transform</w:t>
      </w:r>
    </w:p>
    <w:p w14:paraId="4E3B0479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49277497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ddply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,.(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Saleyear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), transform,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sum.SalePrice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= sum(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))</w:t>
      </w:r>
    </w:p>
    <w:p w14:paraId="09B0AE82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5A23690C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#Mean of Sale Price by Year</w:t>
      </w:r>
    </w:p>
    <w:p w14:paraId="1B81D790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ddply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,.(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Saleyear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),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summarise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,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mean.SalePrice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= mean(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))</w:t>
      </w:r>
    </w:p>
    <w:p w14:paraId="5F377FDC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6F30FEE0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%&gt;%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group_</w:t>
      </w:r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by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Saleyear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) %&gt;% summarize(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mean_Price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= mean(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))</w:t>
      </w:r>
    </w:p>
    <w:p w14:paraId="1103B5E5" w14:textId="77777777" w:rsidR="00842016" w:rsidRDefault="00842016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</w:p>
    <w:p w14:paraId="5B97884B" w14:textId="20239B26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#Check distributions of the data</w:t>
      </w:r>
    </w:p>
    <w:p w14:paraId="5F5486A7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ggplot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,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aes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Saleyear,Sale.Price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)) +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geom_point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()</w:t>
      </w:r>
    </w:p>
    <w:p w14:paraId="48BE939A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ggplot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(data=</w:t>
      </w:r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subset(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Housing_df,Saleyear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='2006'),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aes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Saleyear,Sale.Price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)) +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geom_point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()</w:t>
      </w:r>
    </w:p>
    <w:p w14:paraId="4A5A8B82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0EA6E1EE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#Identify if there are any outliers</w:t>
      </w:r>
    </w:p>
    <w:p w14:paraId="333629EC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Yes, </w:t>
      </w:r>
      <w:proofErr w:type="spellStart"/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sale.Price</w:t>
      </w:r>
      <w:proofErr w:type="spellEnd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is very less for some of the rows which is deviating from the distribution. </w:t>
      </w:r>
    </w:p>
    <w:p w14:paraId="3FF320FF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For example, sale price less than 1000 like 998,873,698 are outliners.</w:t>
      </w:r>
    </w:p>
    <w:p w14:paraId="22B5EAD8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37FF1E6F" w14:textId="77777777" w:rsidR="00835CAD" w:rsidRPr="00842016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842016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#Create at least 2 new variables</w:t>
      </w:r>
    </w:p>
    <w:p w14:paraId="513F6A7B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%&gt;% </w:t>
      </w:r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mutate(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PriceRange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=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case_when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&lt;= 100000 ~ 'low',</w:t>
      </w:r>
    </w:p>
    <w:p w14:paraId="08E4C894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                                          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&lt;= 1000000 ~ 'med',</w:t>
      </w:r>
    </w:p>
    <w:p w14:paraId="4BEF8BB7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                                          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&gt; 1000000 ~ 'high'))</w:t>
      </w:r>
    </w:p>
    <w:p w14:paraId="3FCFBCEE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1F8FBAF3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Housing_df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%&gt;% </w:t>
      </w:r>
      <w:proofErr w:type="gram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mutate(</w:t>
      </w:r>
      <w:proofErr w:type="spellStart"/>
      <w:proofErr w:type="gram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HouseSize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=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case_when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(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sq_ft_lot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&lt; 1000 ~ 'Small House',</w:t>
      </w:r>
    </w:p>
    <w:p w14:paraId="6803B080" w14:textId="77777777" w:rsidR="00835CAD" w:rsidRPr="00835CAD" w:rsidRDefault="00835CAD" w:rsidP="00835CAD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                                         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&lt;= 5000 ~ 'Medium House',</w:t>
      </w:r>
    </w:p>
    <w:p w14:paraId="260CD129" w14:textId="70970F7D" w:rsidR="001B01D1" w:rsidRPr="001B01D1" w:rsidRDefault="00835CAD" w:rsidP="00835CA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                                          </w:t>
      </w:r>
      <w:proofErr w:type="spellStart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>Sale.Price</w:t>
      </w:r>
      <w:proofErr w:type="spellEnd"/>
      <w:r w:rsidRPr="00835CAD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&gt; 5000 ~ 'Big House'))</w:t>
      </w:r>
    </w:p>
    <w:sectPr w:rsidR="001B01D1" w:rsidRPr="001B01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8370" w14:textId="77777777" w:rsidR="001C73FA" w:rsidRDefault="001C73FA" w:rsidP="00CE6F52">
      <w:pPr>
        <w:spacing w:after="0" w:line="240" w:lineRule="auto"/>
      </w:pPr>
      <w:r>
        <w:separator/>
      </w:r>
    </w:p>
  </w:endnote>
  <w:endnote w:type="continuationSeparator" w:id="0">
    <w:p w14:paraId="5120031F" w14:textId="77777777" w:rsidR="001C73FA" w:rsidRDefault="001C73FA" w:rsidP="00CE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BAC4" w14:textId="77777777" w:rsidR="001C73FA" w:rsidRDefault="001C73FA" w:rsidP="00CE6F52">
      <w:pPr>
        <w:spacing w:after="0" w:line="240" w:lineRule="auto"/>
      </w:pPr>
      <w:r>
        <w:separator/>
      </w:r>
    </w:p>
  </w:footnote>
  <w:footnote w:type="continuationSeparator" w:id="0">
    <w:p w14:paraId="64346430" w14:textId="77777777" w:rsidR="001C73FA" w:rsidRDefault="001C73FA" w:rsidP="00CE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70347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B1D6C4" w14:textId="2641634C" w:rsidR="00CE6F52" w:rsidRDefault="00CE6F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2A6279" w14:textId="77777777" w:rsidR="00CE6F52" w:rsidRDefault="00CE6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A379E"/>
    <w:multiLevelType w:val="hybridMultilevel"/>
    <w:tmpl w:val="B11AE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83"/>
    <w:rsid w:val="00025E6B"/>
    <w:rsid w:val="00073313"/>
    <w:rsid w:val="000A6BBB"/>
    <w:rsid w:val="000B4150"/>
    <w:rsid w:val="000C1AFA"/>
    <w:rsid w:val="000D62BF"/>
    <w:rsid w:val="000E2475"/>
    <w:rsid w:val="00111FC9"/>
    <w:rsid w:val="00161BA2"/>
    <w:rsid w:val="00163828"/>
    <w:rsid w:val="00170D5F"/>
    <w:rsid w:val="00187998"/>
    <w:rsid w:val="00194B48"/>
    <w:rsid w:val="001B01D1"/>
    <w:rsid w:val="001C73FA"/>
    <w:rsid w:val="001D5FF4"/>
    <w:rsid w:val="001E5C1F"/>
    <w:rsid w:val="00220618"/>
    <w:rsid w:val="00242AD7"/>
    <w:rsid w:val="0024540D"/>
    <w:rsid w:val="00246726"/>
    <w:rsid w:val="00293033"/>
    <w:rsid w:val="002E16B6"/>
    <w:rsid w:val="002F3880"/>
    <w:rsid w:val="00301A4E"/>
    <w:rsid w:val="00312B86"/>
    <w:rsid w:val="00333768"/>
    <w:rsid w:val="00383A7C"/>
    <w:rsid w:val="003978FD"/>
    <w:rsid w:val="003C43DB"/>
    <w:rsid w:val="003C61FE"/>
    <w:rsid w:val="003E3886"/>
    <w:rsid w:val="003E6943"/>
    <w:rsid w:val="004137A2"/>
    <w:rsid w:val="00435F7A"/>
    <w:rsid w:val="0046273E"/>
    <w:rsid w:val="004A24DE"/>
    <w:rsid w:val="004A7CC9"/>
    <w:rsid w:val="004C62E0"/>
    <w:rsid w:val="004E1F2C"/>
    <w:rsid w:val="004E23BD"/>
    <w:rsid w:val="0052305D"/>
    <w:rsid w:val="005A3EB1"/>
    <w:rsid w:val="005C4D62"/>
    <w:rsid w:val="0062435E"/>
    <w:rsid w:val="006455BB"/>
    <w:rsid w:val="0065251A"/>
    <w:rsid w:val="006564A6"/>
    <w:rsid w:val="006A0AAD"/>
    <w:rsid w:val="007107E7"/>
    <w:rsid w:val="00720305"/>
    <w:rsid w:val="00723831"/>
    <w:rsid w:val="00742A93"/>
    <w:rsid w:val="007F65D0"/>
    <w:rsid w:val="00812058"/>
    <w:rsid w:val="00817A15"/>
    <w:rsid w:val="008235F6"/>
    <w:rsid w:val="00835CAD"/>
    <w:rsid w:val="00842016"/>
    <w:rsid w:val="00843A71"/>
    <w:rsid w:val="0089097A"/>
    <w:rsid w:val="008A3734"/>
    <w:rsid w:val="008C632F"/>
    <w:rsid w:val="008D20A0"/>
    <w:rsid w:val="008E7999"/>
    <w:rsid w:val="008F789D"/>
    <w:rsid w:val="00953C2A"/>
    <w:rsid w:val="0098303D"/>
    <w:rsid w:val="00996583"/>
    <w:rsid w:val="009A4554"/>
    <w:rsid w:val="009C5EBD"/>
    <w:rsid w:val="009D71F0"/>
    <w:rsid w:val="009E395A"/>
    <w:rsid w:val="00A81ED3"/>
    <w:rsid w:val="00AC3CFB"/>
    <w:rsid w:val="00AC467E"/>
    <w:rsid w:val="00AE0958"/>
    <w:rsid w:val="00B2466B"/>
    <w:rsid w:val="00B27AD9"/>
    <w:rsid w:val="00B42A3B"/>
    <w:rsid w:val="00B51F67"/>
    <w:rsid w:val="00B63CD0"/>
    <w:rsid w:val="00B67B17"/>
    <w:rsid w:val="00BB4A9E"/>
    <w:rsid w:val="00BB679E"/>
    <w:rsid w:val="00BC16C1"/>
    <w:rsid w:val="00BE5567"/>
    <w:rsid w:val="00C156A0"/>
    <w:rsid w:val="00C8513F"/>
    <w:rsid w:val="00CC75C3"/>
    <w:rsid w:val="00CD406C"/>
    <w:rsid w:val="00CE6F52"/>
    <w:rsid w:val="00D03ED5"/>
    <w:rsid w:val="00D302AB"/>
    <w:rsid w:val="00D43037"/>
    <w:rsid w:val="00D52EE2"/>
    <w:rsid w:val="00D64F0D"/>
    <w:rsid w:val="00DB1DE6"/>
    <w:rsid w:val="00DC37DD"/>
    <w:rsid w:val="00DC6F3B"/>
    <w:rsid w:val="00DD3474"/>
    <w:rsid w:val="00DF1C50"/>
    <w:rsid w:val="00DF1CC3"/>
    <w:rsid w:val="00E15CE8"/>
    <w:rsid w:val="00E544F6"/>
    <w:rsid w:val="00E5665C"/>
    <w:rsid w:val="00E60F10"/>
    <w:rsid w:val="00E65C70"/>
    <w:rsid w:val="00E839D0"/>
    <w:rsid w:val="00ED3B29"/>
    <w:rsid w:val="00F47E14"/>
    <w:rsid w:val="00FA1308"/>
    <w:rsid w:val="00FA7DAB"/>
    <w:rsid w:val="00FB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6ADC"/>
  <w15:chartTrackingRefBased/>
  <w15:docId w15:val="{46FBA723-60C1-41B9-9A1B-60F1175E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52"/>
  </w:style>
  <w:style w:type="paragraph" w:styleId="Footer">
    <w:name w:val="footer"/>
    <w:basedOn w:val="Normal"/>
    <w:link w:val="FooterChar"/>
    <w:uiPriority w:val="99"/>
    <w:unhideWhenUsed/>
    <w:rsid w:val="00CE6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52"/>
  </w:style>
  <w:style w:type="character" w:styleId="Hyperlink">
    <w:name w:val="Hyperlink"/>
    <w:basedOn w:val="DefaultParagraphFont"/>
    <w:uiPriority w:val="99"/>
    <w:unhideWhenUsed/>
    <w:rsid w:val="0024672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7DAB"/>
    <w:rPr>
      <w:i/>
      <w:iCs/>
    </w:rPr>
  </w:style>
  <w:style w:type="paragraph" w:styleId="ListParagraph">
    <w:name w:val="List Paragraph"/>
    <w:basedOn w:val="Normal"/>
    <w:uiPriority w:val="34"/>
    <w:qFormat/>
    <w:rsid w:val="00843A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3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E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Selvaraj</dc:creator>
  <cp:keywords/>
  <dc:description/>
  <cp:lastModifiedBy>Akila Selvaraj</cp:lastModifiedBy>
  <cp:revision>6</cp:revision>
  <dcterms:created xsi:type="dcterms:W3CDTF">2022-01-08T01:23:00Z</dcterms:created>
  <dcterms:modified xsi:type="dcterms:W3CDTF">2022-01-08T01:50:00Z</dcterms:modified>
</cp:coreProperties>
</file>