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BC29" w14:textId="14D864B5" w:rsidR="00E13822" w:rsidRDefault="007279A4" w:rsidP="00E13822">
      <w:pPr>
        <w:jc w:val="center"/>
        <w:rPr>
          <w:b/>
        </w:rPr>
      </w:pPr>
      <w:r>
        <w:rPr>
          <w:b/>
        </w:rPr>
        <w:t xml:space="preserve">Individual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41BE6A0A" w:rsidR="00E13822" w:rsidRDefault="00E13822" w:rsidP="00E13822">
      <w:r>
        <w:t>Your name</w:t>
      </w:r>
      <w:r w:rsidR="00AD7DD2">
        <w:t>:</w:t>
      </w:r>
    </w:p>
    <w:p w14:paraId="2ECD226C" w14:textId="77777777" w:rsidR="00E13822" w:rsidRDefault="00E13822" w:rsidP="00E13822"/>
    <w:p w14:paraId="0EAE4A0D" w14:textId="45E8252E" w:rsidR="00E13822" w:rsidRDefault="00E13822" w:rsidP="00E13822">
      <w:r>
        <w:t xml:space="preserve">Write the name of </w:t>
      </w:r>
      <w:r w:rsidR="007279A4">
        <w:t>your classmate you are preparing this review for</w:t>
      </w:r>
      <w:r>
        <w:t xml:space="preserve"> in </w:t>
      </w:r>
      <w:r w:rsidR="007279A4">
        <w:t xml:space="preserve">the designated </w:t>
      </w:r>
      <w:r>
        <w:t xml:space="preserve">column. </w:t>
      </w:r>
      <w:r w:rsidR="007279A4">
        <w:t xml:space="preserve">Using </w:t>
      </w:r>
      <w:r>
        <w:t>a scale of 1-4 (1=strongly disagree; 2=disagree; 3=agree; 4=strongly agree)</w:t>
      </w:r>
      <w:r w:rsidR="007279A4">
        <w:t xml:space="preserve"> answer each question</w:t>
      </w:r>
      <w:r>
        <w:t>.</w:t>
      </w:r>
      <w:r w:rsidR="007279A4">
        <w:t xml:space="preserve">  If you aren’t able to answer the question based on what is posted in the discussion board, reach out to your classmate for more information via the discussion board.</w:t>
      </w:r>
      <w:r>
        <w:t xml:space="preserve">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8234" w:type="dxa"/>
        <w:tblLook w:val="00A0" w:firstRow="1" w:lastRow="0" w:firstColumn="1" w:lastColumn="0" w:noHBand="0" w:noVBand="0"/>
      </w:tblPr>
      <w:tblGrid>
        <w:gridCol w:w="5894"/>
        <w:gridCol w:w="2340"/>
      </w:tblGrid>
      <w:tr w:rsidR="007279A4" w14:paraId="2D7ED694" w14:textId="77777777" w:rsidTr="007279A4">
        <w:tc>
          <w:tcPr>
            <w:tcW w:w="5894" w:type="dxa"/>
          </w:tcPr>
          <w:p w14:paraId="06343650" w14:textId="77777777" w:rsidR="007279A4" w:rsidRDefault="007279A4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40194E38" w:rsidR="007279A4" w:rsidRDefault="007279A4" w:rsidP="00E13822">
            <w:r>
              <w:t>Peer Name:</w:t>
            </w:r>
          </w:p>
          <w:p w14:paraId="5496D8F7" w14:textId="77777777" w:rsidR="007279A4" w:rsidRDefault="007279A4" w:rsidP="00E13822"/>
          <w:p w14:paraId="3A0E56D8" w14:textId="2A48F138" w:rsidR="007279A4" w:rsidRDefault="000507A0" w:rsidP="00E13822">
            <w:r>
              <w:t>Sameer Nepal</w:t>
            </w:r>
          </w:p>
        </w:tc>
      </w:tr>
      <w:tr w:rsidR="007279A4" w14:paraId="03975CFD" w14:textId="77777777" w:rsidTr="007279A4">
        <w:tc>
          <w:tcPr>
            <w:tcW w:w="5894" w:type="dxa"/>
          </w:tcPr>
          <w:p w14:paraId="75FAC620" w14:textId="40781EC2" w:rsidR="007279A4" w:rsidRDefault="007279A4" w:rsidP="00E13822">
            <w:r>
              <w:t>Has plan in place to complete course project.</w:t>
            </w:r>
          </w:p>
          <w:p w14:paraId="308FBC14" w14:textId="77777777" w:rsidR="007279A4" w:rsidRDefault="007279A4" w:rsidP="00E13822"/>
        </w:tc>
        <w:tc>
          <w:tcPr>
            <w:tcW w:w="2340" w:type="dxa"/>
          </w:tcPr>
          <w:p w14:paraId="152F07E3" w14:textId="6F7EAF88" w:rsidR="007279A4" w:rsidRDefault="002476B9" w:rsidP="00E13822">
            <w:r>
              <w:t>4</w:t>
            </w:r>
          </w:p>
        </w:tc>
      </w:tr>
      <w:tr w:rsidR="007279A4" w14:paraId="4814795D" w14:textId="77777777" w:rsidTr="007279A4">
        <w:tc>
          <w:tcPr>
            <w:tcW w:w="5894" w:type="dxa"/>
          </w:tcPr>
          <w:p w14:paraId="60D6F53A" w14:textId="05E0FD3F" w:rsidR="007279A4" w:rsidRDefault="007279A4" w:rsidP="00E13822">
            <w:r>
              <w:t>Has found datasets/data sources to support project idea.</w:t>
            </w:r>
          </w:p>
          <w:p w14:paraId="318AAF6D" w14:textId="77777777" w:rsidR="007279A4" w:rsidRDefault="007279A4" w:rsidP="00E13822"/>
        </w:tc>
        <w:tc>
          <w:tcPr>
            <w:tcW w:w="2340" w:type="dxa"/>
          </w:tcPr>
          <w:p w14:paraId="3078BE04" w14:textId="6A20DA3B" w:rsidR="007279A4" w:rsidRDefault="002476B9" w:rsidP="00E13822">
            <w:r>
              <w:t>4</w:t>
            </w:r>
          </w:p>
        </w:tc>
      </w:tr>
      <w:tr w:rsidR="007279A4" w14:paraId="479879EA" w14:textId="77777777" w:rsidTr="007279A4">
        <w:tc>
          <w:tcPr>
            <w:tcW w:w="5894" w:type="dxa"/>
          </w:tcPr>
          <w:p w14:paraId="5480CB36" w14:textId="1BBFCDE6" w:rsidR="007279A4" w:rsidRDefault="007279A4" w:rsidP="00E13822">
            <w:r>
              <w:t>Has solidified project idea.</w:t>
            </w:r>
          </w:p>
          <w:p w14:paraId="6C00BC11" w14:textId="77777777" w:rsidR="007279A4" w:rsidRDefault="007279A4" w:rsidP="00E13822"/>
        </w:tc>
        <w:tc>
          <w:tcPr>
            <w:tcW w:w="2340" w:type="dxa"/>
          </w:tcPr>
          <w:p w14:paraId="733BD621" w14:textId="096103F2" w:rsidR="007279A4" w:rsidRDefault="002476B9" w:rsidP="00E13822">
            <w:r>
              <w:t>4</w:t>
            </w:r>
          </w:p>
        </w:tc>
      </w:tr>
      <w:tr w:rsidR="007279A4" w14:paraId="4B7AC439" w14:textId="77777777" w:rsidTr="007279A4">
        <w:tc>
          <w:tcPr>
            <w:tcW w:w="5894" w:type="dxa"/>
          </w:tcPr>
          <w:p w14:paraId="3F89D32F" w14:textId="26209D68" w:rsidR="007279A4" w:rsidRDefault="007279A4" w:rsidP="00E13822">
            <w:r>
              <w:t>Has identified resources for project.</w:t>
            </w:r>
          </w:p>
          <w:p w14:paraId="25778F5D" w14:textId="77777777" w:rsidR="007279A4" w:rsidRDefault="007279A4" w:rsidP="00E13822"/>
        </w:tc>
        <w:tc>
          <w:tcPr>
            <w:tcW w:w="2340" w:type="dxa"/>
          </w:tcPr>
          <w:p w14:paraId="76C39BBA" w14:textId="69E10DB7" w:rsidR="007279A4" w:rsidRDefault="002476B9" w:rsidP="00E13822">
            <w:r>
              <w:t>4</w:t>
            </w:r>
          </w:p>
        </w:tc>
      </w:tr>
      <w:tr w:rsidR="007279A4" w14:paraId="2E6BDA6F" w14:textId="77777777" w:rsidTr="007279A4">
        <w:tc>
          <w:tcPr>
            <w:tcW w:w="5894" w:type="dxa"/>
          </w:tcPr>
          <w:p w14:paraId="3FC6A968" w14:textId="205774D8" w:rsidR="007279A4" w:rsidRDefault="007279A4" w:rsidP="00E13822">
            <w:r>
              <w:t>Topic is related to data science and demonstrates topics learned to date through program.</w:t>
            </w:r>
          </w:p>
          <w:p w14:paraId="435DC76F" w14:textId="77777777" w:rsidR="007279A4" w:rsidRDefault="007279A4" w:rsidP="00E13822"/>
        </w:tc>
        <w:tc>
          <w:tcPr>
            <w:tcW w:w="2340" w:type="dxa"/>
          </w:tcPr>
          <w:p w14:paraId="7FB8C031" w14:textId="79D80529" w:rsidR="007279A4" w:rsidRDefault="002476B9" w:rsidP="00E13822">
            <w:r>
              <w:t>4</w:t>
            </w:r>
          </w:p>
        </w:tc>
      </w:tr>
      <w:tr w:rsidR="007279A4" w14:paraId="63B5B0ED" w14:textId="77777777" w:rsidTr="007279A4">
        <w:tc>
          <w:tcPr>
            <w:tcW w:w="5894" w:type="dxa"/>
          </w:tcPr>
          <w:p w14:paraId="7AA79AAE" w14:textId="41D00FCE" w:rsidR="007279A4" w:rsidRDefault="007279A4" w:rsidP="00E13822">
            <w:r>
              <w:t>Risks and potential issues have been identified.</w:t>
            </w:r>
          </w:p>
          <w:p w14:paraId="0AE5F48F" w14:textId="77777777" w:rsidR="007279A4" w:rsidRDefault="007279A4" w:rsidP="00E13822"/>
        </w:tc>
        <w:tc>
          <w:tcPr>
            <w:tcW w:w="2340" w:type="dxa"/>
          </w:tcPr>
          <w:p w14:paraId="32E3C26E" w14:textId="6F4AF45F" w:rsidR="007279A4" w:rsidRDefault="002476B9" w:rsidP="00E13822">
            <w:r>
              <w:t>4</w:t>
            </w:r>
          </w:p>
        </w:tc>
      </w:tr>
      <w:tr w:rsidR="007279A4" w14:paraId="36E1EE7D" w14:textId="77777777" w:rsidTr="007279A4">
        <w:tc>
          <w:tcPr>
            <w:tcW w:w="5894" w:type="dxa"/>
          </w:tcPr>
          <w:p w14:paraId="4C5152A8" w14:textId="77777777" w:rsidR="007279A4" w:rsidRDefault="007279A4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66DCD9B6" w14:textId="40B3B818" w:rsidR="007279A4" w:rsidRDefault="002476B9" w:rsidP="00E13822">
            <w:r>
              <w:t>24</w:t>
            </w:r>
          </w:p>
          <w:p w14:paraId="4198FD6C" w14:textId="77777777" w:rsidR="007279A4" w:rsidRDefault="007279A4" w:rsidP="00E13822"/>
        </w:tc>
      </w:tr>
    </w:tbl>
    <w:p w14:paraId="14871033" w14:textId="77777777" w:rsidR="00E13822" w:rsidRDefault="00E13822" w:rsidP="00E13822"/>
    <w:p w14:paraId="1C851F64" w14:textId="37F90996" w:rsidR="00E13822" w:rsidRDefault="00E13822" w:rsidP="00E13822">
      <w:r>
        <w:t>Feedback</w:t>
      </w:r>
      <w:r w:rsidR="002D17B9">
        <w:t xml:space="preserve"> on </w:t>
      </w:r>
      <w:r w:rsidR="007279A4">
        <w:t>Individual’s project topic:</w:t>
      </w:r>
    </w:p>
    <w:p w14:paraId="3A11EEE9" w14:textId="77777777" w:rsidR="00E13822" w:rsidRDefault="00E13822" w:rsidP="00E13822"/>
    <w:p w14:paraId="5D07213B" w14:textId="06C01FF1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How clear is the classmate</w:t>
      </w:r>
      <w:r w:rsidR="008A3B9F">
        <w:t>’</w:t>
      </w:r>
      <w:r>
        <w:t>s project topic?  What questions does their topic make you consider?</w:t>
      </w:r>
    </w:p>
    <w:p w14:paraId="7592C44C" w14:textId="0D1D343E" w:rsidR="002D17B9" w:rsidRDefault="00F06E33" w:rsidP="00296888">
      <w:pPr>
        <w:pStyle w:val="ListParagraph"/>
        <w:spacing w:line="480" w:lineRule="auto"/>
        <w:ind w:left="360"/>
      </w:pPr>
      <w:r>
        <w:lastRenderedPageBreak/>
        <w:t>Sameer Nepal’s</w:t>
      </w:r>
      <w:r w:rsidRPr="00F06E33">
        <w:t xml:space="preserve"> </w:t>
      </w:r>
      <w:r w:rsidRPr="00F06E33">
        <w:t>is</w:t>
      </w:r>
      <w:r w:rsidRPr="00F06E33">
        <w:t xml:space="preserve"> planning to investigate the effect of smoking to the birth of the baby.</w:t>
      </w:r>
      <w:r>
        <w:t xml:space="preserve"> His </w:t>
      </w:r>
      <w:r>
        <w:t xml:space="preserve">project topic is very clear. </w:t>
      </w:r>
      <w:r w:rsidR="008E0655">
        <w:t xml:space="preserve">He has explained </w:t>
      </w:r>
      <w:r w:rsidR="0078665A">
        <w:t xml:space="preserve">very well </w:t>
      </w:r>
      <w:r w:rsidR="001661FC">
        <w:t xml:space="preserve">why he has chosen this </w:t>
      </w:r>
      <w:r w:rsidR="004361F2">
        <w:t>project</w:t>
      </w:r>
      <w:r w:rsidR="002F6D6B">
        <w:t xml:space="preserve">, </w:t>
      </w:r>
      <w:r w:rsidR="002A0CD7">
        <w:t>what he aims to analyze and find out in this project.</w:t>
      </w:r>
      <w:r w:rsidR="004C50C8">
        <w:t xml:space="preserve"> He has also </w:t>
      </w:r>
      <w:r w:rsidR="00D17A87">
        <w:t>described</w:t>
      </w:r>
      <w:r w:rsidR="004C50C8">
        <w:t xml:space="preserve"> </w:t>
      </w:r>
      <w:r w:rsidR="002C179F">
        <w:t xml:space="preserve">who will be benefitted from his model. </w:t>
      </w:r>
      <w:r w:rsidR="00220409">
        <w:t xml:space="preserve">His model </w:t>
      </w:r>
      <w:r w:rsidR="0030375F">
        <w:t xml:space="preserve">not just </w:t>
      </w:r>
      <w:r w:rsidR="00D17A87">
        <w:t>helps</w:t>
      </w:r>
      <w:r w:rsidR="0030375F">
        <w:t xml:space="preserve"> a particular group of people</w:t>
      </w:r>
      <w:r w:rsidR="005F40AF">
        <w:t xml:space="preserve">, </w:t>
      </w:r>
      <w:r w:rsidR="002F4145">
        <w:t xml:space="preserve">but also to everyone as everyone would </w:t>
      </w:r>
      <w:r w:rsidR="002B5B79">
        <w:t xml:space="preserve">want to know </w:t>
      </w:r>
      <w:r w:rsidR="00502139">
        <w:t>if smoking affects the birth and birth weight of the baby.</w:t>
      </w:r>
      <w:r w:rsidR="00E37D16">
        <w:t xml:space="preserve"> </w:t>
      </w:r>
      <w:r w:rsidR="00625467">
        <w:t xml:space="preserve">The topic he has chosen doesn’t raise any questions </w:t>
      </w:r>
      <w:r w:rsidR="005E0DA1">
        <w:t>for me.</w:t>
      </w:r>
      <w:r w:rsidR="005F40AF">
        <w:t xml:space="preserve"> </w:t>
      </w:r>
    </w:p>
    <w:p w14:paraId="1A819F15" w14:textId="77777777" w:rsidR="002D17B9" w:rsidRDefault="002D17B9" w:rsidP="00FC05E6"/>
    <w:p w14:paraId="79C0ABB0" w14:textId="77777777" w:rsidR="002D17B9" w:rsidRDefault="002D17B9" w:rsidP="00FC05E6"/>
    <w:p w14:paraId="6F876E94" w14:textId="77777777" w:rsidR="002D17B9" w:rsidRDefault="002D17B9" w:rsidP="00FC05E6"/>
    <w:p w14:paraId="39AA167B" w14:textId="77777777" w:rsidR="002D17B9" w:rsidRDefault="002D17B9" w:rsidP="00FC05E6"/>
    <w:p w14:paraId="4D2D4A1E" w14:textId="77777777" w:rsidR="002D17B9" w:rsidRDefault="002D17B9" w:rsidP="00FC05E6"/>
    <w:p w14:paraId="5D814E24" w14:textId="77777777" w:rsidR="002D17B9" w:rsidRDefault="002D17B9" w:rsidP="00FC05E6"/>
    <w:p w14:paraId="449FB4D6" w14:textId="77777777" w:rsidR="002D17B9" w:rsidRDefault="002D17B9" w:rsidP="00FC05E6"/>
    <w:p w14:paraId="3DE955F3" w14:textId="65FE44CC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What risks or issues should your classmate consider while working on their project?</w:t>
      </w:r>
    </w:p>
    <w:p w14:paraId="3B932DCF" w14:textId="77777777" w:rsidR="002D17B9" w:rsidRDefault="002D17B9" w:rsidP="00FC05E6"/>
    <w:p w14:paraId="5D73C19D" w14:textId="7C6A549C" w:rsidR="004E3400" w:rsidRDefault="005C4E8B" w:rsidP="00D23D6C">
      <w:pPr>
        <w:spacing w:line="480" w:lineRule="auto"/>
        <w:ind w:left="360"/>
      </w:pPr>
      <w:r>
        <w:t>All the variables in the dataset ha</w:t>
      </w:r>
      <w:r w:rsidR="004C44BC">
        <w:t>ve</w:t>
      </w:r>
      <w:r>
        <w:t xml:space="preserve"> been </w:t>
      </w:r>
      <w:r w:rsidR="00425D49">
        <w:t>detailed</w:t>
      </w:r>
      <w:r w:rsidR="004C44BC">
        <w:t xml:space="preserve"> well. </w:t>
      </w:r>
      <w:r w:rsidR="008A529D">
        <w:t xml:space="preserve">He has considered all the </w:t>
      </w:r>
      <w:r w:rsidR="00F10FAB">
        <w:t>factors</w:t>
      </w:r>
      <w:r w:rsidR="008A529D">
        <w:t xml:space="preserve"> which would influence the </w:t>
      </w:r>
      <w:r w:rsidR="00373C54">
        <w:t>birth weight of the baby.</w:t>
      </w:r>
      <w:r w:rsidR="000D0C09">
        <w:t xml:space="preserve"> </w:t>
      </w:r>
      <w:r w:rsidR="00ED4F1D">
        <w:t xml:space="preserve">He has a </w:t>
      </w:r>
      <w:r w:rsidR="008C746C">
        <w:t xml:space="preserve">solid </w:t>
      </w:r>
      <w:r w:rsidR="00ED4F1D">
        <w:t xml:space="preserve">plan on </w:t>
      </w:r>
      <w:r w:rsidR="006B1022">
        <w:t>how</w:t>
      </w:r>
      <w:r w:rsidR="00D63A13">
        <w:t xml:space="preserve"> the missing variables will be handled</w:t>
      </w:r>
      <w:r w:rsidR="00C66E95">
        <w:t xml:space="preserve"> and why he has chosen that approach</w:t>
      </w:r>
      <w:r w:rsidR="00685A3C">
        <w:t xml:space="preserve">. </w:t>
      </w:r>
      <w:r w:rsidR="00A148E3">
        <w:t xml:space="preserve">He </w:t>
      </w:r>
      <w:r w:rsidR="00D23D6C">
        <w:t>got a</w:t>
      </w:r>
      <w:r w:rsidR="00A148E3">
        <w:t xml:space="preserve"> clear idea of what variables he is </w:t>
      </w:r>
      <w:r w:rsidR="00AE0B6B">
        <w:t xml:space="preserve">going to choose </w:t>
      </w:r>
      <w:r w:rsidR="00721F52">
        <w:t>for the model</w:t>
      </w:r>
      <w:r w:rsidR="00B93CA2">
        <w:t xml:space="preserve"> </w:t>
      </w:r>
      <w:r w:rsidR="00EE78A7">
        <w:t xml:space="preserve">and </w:t>
      </w:r>
      <w:r w:rsidR="00B50825">
        <w:t>how he is going to choose those variables.</w:t>
      </w:r>
      <w:r w:rsidR="00834011">
        <w:t xml:space="preserve"> </w:t>
      </w:r>
      <w:r w:rsidR="00D23D6C">
        <w:t xml:space="preserve"> </w:t>
      </w:r>
      <w:r w:rsidR="002233AD">
        <w:t xml:space="preserve">Model performs better with numerical variables so he has converted </w:t>
      </w:r>
      <w:r w:rsidR="00CD432F">
        <w:t xml:space="preserve">all the categorical variables using label encoder. </w:t>
      </w:r>
      <w:r w:rsidR="00F11A23">
        <w:t xml:space="preserve">He did his exploratory data analysis </w:t>
      </w:r>
      <w:r w:rsidR="006E1F5F">
        <w:t>very well by all possible means. Finally, h</w:t>
      </w:r>
      <w:r w:rsidR="00D60EE7">
        <w:t xml:space="preserve">e has deployed </w:t>
      </w:r>
      <w:r w:rsidR="004D116E">
        <w:t>several</w:t>
      </w:r>
      <w:r w:rsidR="00997A57">
        <w:t xml:space="preserve"> models </w:t>
      </w:r>
      <w:r w:rsidR="006E1F5F">
        <w:t xml:space="preserve">on the cleaned data </w:t>
      </w:r>
      <w:r w:rsidR="00997A57">
        <w:t>and</w:t>
      </w:r>
      <w:r w:rsidR="003F6E3C">
        <w:t xml:space="preserve"> compar</w:t>
      </w:r>
      <w:r w:rsidR="004D116E">
        <w:t>ed</w:t>
      </w:r>
      <w:r w:rsidR="003F6E3C">
        <w:t xml:space="preserve"> the</w:t>
      </w:r>
      <w:r w:rsidR="00A061B1">
        <w:t xml:space="preserve"> accuracy</w:t>
      </w:r>
      <w:r w:rsidR="003F6E3C">
        <w:t xml:space="preserve"> of all the models</w:t>
      </w:r>
      <w:r w:rsidR="00982DF0">
        <w:t xml:space="preserve"> to determine the best model</w:t>
      </w:r>
      <w:r w:rsidR="00A061B1">
        <w:t>.</w:t>
      </w:r>
      <w:r w:rsidR="008A5C70">
        <w:t xml:space="preserve"> </w:t>
      </w:r>
      <w:r w:rsidR="00922219">
        <w:t xml:space="preserve">I would say he </w:t>
      </w:r>
      <w:r w:rsidR="008A5C70">
        <w:t>has taken almost everything into consideration to develop the best model which would gain all set of people.</w:t>
      </w:r>
    </w:p>
    <w:p w14:paraId="7E0DD2BE" w14:textId="77777777" w:rsidR="002D17B9" w:rsidRDefault="002D17B9" w:rsidP="00FC05E6"/>
    <w:p w14:paraId="735ABCB4" w14:textId="77777777" w:rsidR="002D17B9" w:rsidRDefault="002D17B9" w:rsidP="00FC05E6"/>
    <w:p w14:paraId="7B0644FD" w14:textId="77777777" w:rsidR="002D17B9" w:rsidRDefault="002D17B9" w:rsidP="00FC05E6"/>
    <w:p w14:paraId="3A91AB00" w14:textId="77777777" w:rsidR="002D17B9" w:rsidRDefault="002D17B9" w:rsidP="00FC05E6"/>
    <w:p w14:paraId="0159FA0B" w14:textId="77777777" w:rsidR="002D17B9" w:rsidRDefault="002D17B9" w:rsidP="00FC05E6"/>
    <w:p w14:paraId="73DA1FB5" w14:textId="77777777" w:rsidR="002D17B9" w:rsidRDefault="002D17B9" w:rsidP="00FC05E6"/>
    <w:p w14:paraId="11FF46F0" w14:textId="77777777" w:rsidR="002D17B9" w:rsidRDefault="002D17B9" w:rsidP="00FC05E6"/>
    <w:p w14:paraId="09511EA9" w14:textId="7FFF85EC" w:rsidR="00FC05E6" w:rsidRDefault="007279A4" w:rsidP="00FC05E6">
      <w:pPr>
        <w:pStyle w:val="ListParagraph"/>
        <w:numPr>
          <w:ilvl w:val="0"/>
          <w:numId w:val="1"/>
        </w:numPr>
        <w:ind w:left="360"/>
      </w:pPr>
      <w:r>
        <w:t>Additional suggestions/comments that might be beneficial to your peer?</w:t>
      </w:r>
    </w:p>
    <w:p w14:paraId="0811F916" w14:textId="77777777" w:rsidR="00FC05E6" w:rsidRDefault="00FC05E6" w:rsidP="00FC05E6"/>
    <w:p w14:paraId="348D839B" w14:textId="77777777" w:rsidR="00FC05E6" w:rsidRDefault="00FC05E6" w:rsidP="00FC05E6"/>
    <w:p w14:paraId="7D54076F" w14:textId="47FB19F4" w:rsidR="00421495" w:rsidRPr="00421495" w:rsidRDefault="002C648B" w:rsidP="009E3994">
      <w:pPr>
        <w:spacing w:line="480" w:lineRule="auto"/>
        <w:ind w:firstLine="360"/>
      </w:pPr>
      <w:r>
        <w:t xml:space="preserve">I suggest he could use </w:t>
      </w:r>
      <w:r w:rsidR="00AF499B">
        <w:t xml:space="preserve">cross validation technique </w:t>
      </w:r>
      <w:r w:rsidR="003E1D57">
        <w:t xml:space="preserve">like </w:t>
      </w:r>
      <w:r>
        <w:t>GridSearchCV</w:t>
      </w:r>
      <w:r w:rsidR="000D70C8">
        <w:t xml:space="preserve"> </w:t>
      </w:r>
      <w:r w:rsidR="00421495" w:rsidRPr="00421495">
        <w:t>to search through the best parameter values from the given set of the grid of parameters. </w:t>
      </w:r>
      <w:r w:rsidR="00421495" w:rsidRPr="00421495">
        <w:t xml:space="preserve"> </w:t>
      </w:r>
      <w:r w:rsidR="00E23FC1" w:rsidRPr="00E23FC1">
        <w:t>Grid Search assesses the performance for each possible combination of the hyperparameters and their values, chooses the combination with the best performance</w:t>
      </w:r>
      <w:r w:rsidR="004A72B8">
        <w:t>.</w:t>
      </w:r>
    </w:p>
    <w:p w14:paraId="206356B1" w14:textId="501BD69D" w:rsidR="008A0B44" w:rsidRDefault="00633C4F" w:rsidP="009E3994">
      <w:pPr>
        <w:spacing w:line="480" w:lineRule="auto"/>
        <w:ind w:firstLine="360"/>
      </w:pPr>
      <w:r>
        <w:t>Also, t</w:t>
      </w:r>
      <w:r w:rsidR="001F73FC">
        <w:t>here are chances of i</w:t>
      </w:r>
      <w:r w:rsidR="00FC661C" w:rsidRPr="00FC661C">
        <w:t xml:space="preserve">mbalanced </w:t>
      </w:r>
      <w:r w:rsidR="001F73FC">
        <w:t>d</w:t>
      </w:r>
      <w:r w:rsidR="00FC661C" w:rsidRPr="00FC661C">
        <w:t xml:space="preserve">ata </w:t>
      </w:r>
      <w:r w:rsidR="001F73FC">
        <w:t>d</w:t>
      </w:r>
      <w:r w:rsidR="00FC661C" w:rsidRPr="00FC661C">
        <w:t xml:space="preserve">istribution when observations in one of the </w:t>
      </w:r>
      <w:r w:rsidR="007F094F" w:rsidRPr="00FC661C">
        <w:t>classes</w:t>
      </w:r>
      <w:r w:rsidR="00FC661C" w:rsidRPr="00FC661C">
        <w:t xml:space="preserve"> </w:t>
      </w:r>
      <w:r w:rsidR="007F094F">
        <w:t>is</w:t>
      </w:r>
      <w:r w:rsidR="00FC661C" w:rsidRPr="00FC661C">
        <w:t xml:space="preserve"> much higher or lower than the other classes. </w:t>
      </w:r>
      <w:r w:rsidR="00FC661C" w:rsidRPr="00FC661C">
        <w:t xml:space="preserve"> </w:t>
      </w:r>
      <w:r w:rsidR="0082095B">
        <w:t>I</w:t>
      </w:r>
      <w:r w:rsidR="0082095B" w:rsidRPr="0082095B">
        <w:t xml:space="preserve">f </w:t>
      </w:r>
      <w:r w:rsidR="0082095B">
        <w:t>he has</w:t>
      </w:r>
      <w:r w:rsidR="0082095B" w:rsidRPr="0082095B">
        <w:t xml:space="preserve"> imbalanced data distribution in </w:t>
      </w:r>
      <w:r w:rsidR="0082095B">
        <w:t>his</w:t>
      </w:r>
      <w:r w:rsidR="0082095B" w:rsidRPr="0082095B">
        <w:t xml:space="preserve"> dataset</w:t>
      </w:r>
      <w:r w:rsidR="00FD07A2">
        <w:t>,</w:t>
      </w:r>
      <w:r w:rsidR="0082095B" w:rsidRPr="0082095B">
        <w:t xml:space="preserve"> then </w:t>
      </w:r>
      <w:r w:rsidR="0082095B">
        <w:t>his</w:t>
      </w:r>
      <w:r w:rsidR="0082095B" w:rsidRPr="0082095B">
        <w:t xml:space="preserve"> model </w:t>
      </w:r>
      <w:r w:rsidR="00FD07A2">
        <w:t>w</w:t>
      </w:r>
      <w:r w:rsidR="008D0290">
        <w:t>ould</w:t>
      </w:r>
      <w:r w:rsidR="00FD07A2">
        <w:t xml:space="preserve"> </w:t>
      </w:r>
      <w:r w:rsidR="0082095B" w:rsidRPr="0082095B">
        <w:t>become more prone to the case when minority class has negligible or very lesser</w:t>
      </w:r>
      <w:r w:rsidR="0082095B">
        <w:t xml:space="preserve"> recall</w:t>
      </w:r>
      <w:r w:rsidR="00EC3B5D">
        <w:t>. S</w:t>
      </w:r>
      <w:r w:rsidR="00EC3B5D" w:rsidRPr="00EC3B5D">
        <w:t xml:space="preserve">MOTE </w:t>
      </w:r>
      <w:r w:rsidR="00EC3B5D">
        <w:t xml:space="preserve">is </w:t>
      </w:r>
      <w:r w:rsidR="00EC3B5D" w:rsidRPr="00EC3B5D">
        <w:t>one of the most commonly used oversampling methods to solve the imbalance problem.</w:t>
      </w:r>
      <w:r w:rsidR="00FC661C" w:rsidRPr="00FC661C">
        <w:t xml:space="preserve"> </w:t>
      </w:r>
      <w:r w:rsidR="008A0B44" w:rsidRPr="00FC661C">
        <w:t>My suggestion is to check</w:t>
      </w:r>
      <w:r w:rsidR="008A0B44">
        <w:t xml:space="preserve"> </w:t>
      </w:r>
      <w:r w:rsidR="000D5D16">
        <w:t xml:space="preserve">if there is </w:t>
      </w:r>
      <w:r w:rsidR="008A0B44">
        <w:t xml:space="preserve">oversampling in the data </w:t>
      </w:r>
      <w:r w:rsidR="001E531D">
        <w:t>and handl</w:t>
      </w:r>
      <w:r w:rsidR="000D5D16">
        <w:t xml:space="preserve">e </w:t>
      </w:r>
      <w:r w:rsidR="001E531D">
        <w:t>it using SMOTE if the data is oversampled.</w:t>
      </w:r>
      <w:r w:rsidR="002C648B">
        <w:t xml:space="preserve"> </w:t>
      </w:r>
    </w:p>
    <w:p w14:paraId="33FE9725" w14:textId="77777777" w:rsidR="00FC05E6" w:rsidRDefault="00FC05E6" w:rsidP="00FC05E6"/>
    <w:p w14:paraId="48F92502" w14:textId="77777777" w:rsidR="00FC05E6" w:rsidRDefault="00FC05E6" w:rsidP="00FC05E6"/>
    <w:p w14:paraId="190D8AE8" w14:textId="77777777" w:rsidR="00FC05E6" w:rsidRDefault="00FC05E6" w:rsidP="00FC05E6"/>
    <w:p w14:paraId="37969D34" w14:textId="77777777" w:rsidR="00FC05E6" w:rsidRDefault="00FC05E6" w:rsidP="00FC05E6"/>
    <w:p w14:paraId="2819B334" w14:textId="77777777" w:rsidR="00FC05E6" w:rsidRDefault="00FC05E6" w:rsidP="00FC05E6"/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973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316B5"/>
    <w:rsid w:val="000507A0"/>
    <w:rsid w:val="000D0C09"/>
    <w:rsid w:val="000D5D16"/>
    <w:rsid w:val="000D70C8"/>
    <w:rsid w:val="00111851"/>
    <w:rsid w:val="001661FC"/>
    <w:rsid w:val="00186987"/>
    <w:rsid w:val="001A5359"/>
    <w:rsid w:val="001E531D"/>
    <w:rsid w:val="001F73FC"/>
    <w:rsid w:val="00220409"/>
    <w:rsid w:val="002233AD"/>
    <w:rsid w:val="002476B9"/>
    <w:rsid w:val="00296888"/>
    <w:rsid w:val="002A0CD7"/>
    <w:rsid w:val="002B5B79"/>
    <w:rsid w:val="002C179F"/>
    <w:rsid w:val="002C648B"/>
    <w:rsid w:val="002D17B9"/>
    <w:rsid w:val="002F4145"/>
    <w:rsid w:val="002F6D6B"/>
    <w:rsid w:val="0030375F"/>
    <w:rsid w:val="003665EF"/>
    <w:rsid w:val="00373C54"/>
    <w:rsid w:val="003B77CF"/>
    <w:rsid w:val="003E1D57"/>
    <w:rsid w:val="003E726B"/>
    <w:rsid w:val="003F6E3C"/>
    <w:rsid w:val="00421495"/>
    <w:rsid w:val="00425D49"/>
    <w:rsid w:val="004361F2"/>
    <w:rsid w:val="004A72B8"/>
    <w:rsid w:val="004C44BC"/>
    <w:rsid w:val="004C50C8"/>
    <w:rsid w:val="004D116E"/>
    <w:rsid w:val="004E3400"/>
    <w:rsid w:val="00502139"/>
    <w:rsid w:val="00537085"/>
    <w:rsid w:val="005C4E8B"/>
    <w:rsid w:val="005E0DA1"/>
    <w:rsid w:val="005F40AF"/>
    <w:rsid w:val="00625467"/>
    <w:rsid w:val="00633C4F"/>
    <w:rsid w:val="00685A3C"/>
    <w:rsid w:val="006B1022"/>
    <w:rsid w:val="006E1F5F"/>
    <w:rsid w:val="00721F52"/>
    <w:rsid w:val="007279A4"/>
    <w:rsid w:val="0078665A"/>
    <w:rsid w:val="007F094F"/>
    <w:rsid w:val="007F4B15"/>
    <w:rsid w:val="0082095B"/>
    <w:rsid w:val="00834011"/>
    <w:rsid w:val="008808FE"/>
    <w:rsid w:val="00886E46"/>
    <w:rsid w:val="008A0B44"/>
    <w:rsid w:val="008A3B9F"/>
    <w:rsid w:val="008A529D"/>
    <w:rsid w:val="008A5C70"/>
    <w:rsid w:val="008C746C"/>
    <w:rsid w:val="008D0290"/>
    <w:rsid w:val="008E0655"/>
    <w:rsid w:val="009004BF"/>
    <w:rsid w:val="00907EFC"/>
    <w:rsid w:val="00922219"/>
    <w:rsid w:val="009630D9"/>
    <w:rsid w:val="00982DF0"/>
    <w:rsid w:val="00997A57"/>
    <w:rsid w:val="009E3994"/>
    <w:rsid w:val="00A061B1"/>
    <w:rsid w:val="00A07B79"/>
    <w:rsid w:val="00A148E3"/>
    <w:rsid w:val="00A2782A"/>
    <w:rsid w:val="00A534A5"/>
    <w:rsid w:val="00A84033"/>
    <w:rsid w:val="00AD7DD2"/>
    <w:rsid w:val="00AE0B6B"/>
    <w:rsid w:val="00AF499B"/>
    <w:rsid w:val="00B50825"/>
    <w:rsid w:val="00B93CA2"/>
    <w:rsid w:val="00BA7AC3"/>
    <w:rsid w:val="00BD5725"/>
    <w:rsid w:val="00BE3203"/>
    <w:rsid w:val="00C1341A"/>
    <w:rsid w:val="00C557FC"/>
    <w:rsid w:val="00C55B7F"/>
    <w:rsid w:val="00C66E95"/>
    <w:rsid w:val="00CD432F"/>
    <w:rsid w:val="00D17A87"/>
    <w:rsid w:val="00D23D6C"/>
    <w:rsid w:val="00D2566A"/>
    <w:rsid w:val="00D370A6"/>
    <w:rsid w:val="00D40067"/>
    <w:rsid w:val="00D60EE7"/>
    <w:rsid w:val="00D63A13"/>
    <w:rsid w:val="00E13822"/>
    <w:rsid w:val="00E23FC1"/>
    <w:rsid w:val="00E37D16"/>
    <w:rsid w:val="00E7566D"/>
    <w:rsid w:val="00E97A3B"/>
    <w:rsid w:val="00EC3B5D"/>
    <w:rsid w:val="00ED4F1D"/>
    <w:rsid w:val="00EE78A7"/>
    <w:rsid w:val="00EF502C"/>
    <w:rsid w:val="00F06E33"/>
    <w:rsid w:val="00F10FAB"/>
    <w:rsid w:val="00F11A23"/>
    <w:rsid w:val="00F425B8"/>
    <w:rsid w:val="00FC05E6"/>
    <w:rsid w:val="00FC661C"/>
    <w:rsid w:val="00FC7CAE"/>
    <w:rsid w:val="00FD07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character" w:customStyle="1" w:styleId="normaltextrun">
    <w:name w:val="normaltextrun"/>
    <w:basedOn w:val="DefaultParagraphFont"/>
    <w:rsid w:val="00907EFC"/>
  </w:style>
  <w:style w:type="character" w:styleId="Strong">
    <w:name w:val="Strong"/>
    <w:basedOn w:val="DefaultParagraphFont"/>
    <w:uiPriority w:val="22"/>
    <w:qFormat/>
    <w:rsid w:val="00FC66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4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Akila Selvaraj</cp:lastModifiedBy>
  <cp:revision>119</cp:revision>
  <dcterms:created xsi:type="dcterms:W3CDTF">2022-11-05T03:06:00Z</dcterms:created>
  <dcterms:modified xsi:type="dcterms:W3CDTF">2022-11-06T00:02:00Z</dcterms:modified>
</cp:coreProperties>
</file>