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F5" w:rsidRDefault="007A23F5">
      <w:r>
        <w:t xml:space="preserve">Spring </w:t>
      </w:r>
      <w:proofErr w:type="spellStart"/>
      <w:r>
        <w:t>mvc</w:t>
      </w:r>
      <w:proofErr w:type="spellEnd"/>
      <w:r>
        <w:t xml:space="preserve"> project</w:t>
      </w:r>
    </w:p>
    <w:p w:rsidR="007A23F5" w:rsidRDefault="007A23F5">
      <w:pPr>
        <w:rPr>
          <w:u w:val="single"/>
        </w:rPr>
      </w:pPr>
      <w:r w:rsidRPr="007A23F5">
        <w:rPr>
          <w:u w:val="single"/>
        </w:rPr>
        <w:t>Web.xml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web-app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Archetype Created Web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dispatcher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dispatcher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/WEB-INF/dispatcher-servlet.xml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context-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listener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org.springframework.web.context.ContextLoaderListener</w:t>
      </w:r>
      <w:proofErr w:type="spellEnd"/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>
      <w:pPr>
        <w:rPr>
          <w:u w:val="single"/>
        </w:rPr>
      </w:pPr>
    </w:p>
    <w:p w:rsidR="007A23F5" w:rsidRDefault="007A23F5">
      <w:pPr>
        <w:rPr>
          <w:u w:val="single"/>
        </w:rPr>
      </w:pPr>
      <w:r>
        <w:rPr>
          <w:u w:val="single"/>
        </w:rPr>
        <w:t>Dispatcher-servlet.xml: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"http://www.springframework.org/schema/mvc"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http://www.springframework.org/schema/beans/spring-beans-3.0.xsd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http://www.springframework.org/schema/context/spring-context-3.0.xsd 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http://www.springframework.org/schema/mvc  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http://www.springframework.org/schema/mvc/spring-mvc.xsd"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mvc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com.niit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"/WEB-INF/views/"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lastRenderedPageBreak/>
        <w:t>Pom.xml: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com.niit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ecommerce1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ecommerce1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3.8.1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https://mvnrepository.com/artifact/javax.servlet/javax.servlet-api --&gt;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javax.servlet-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https://mvnrepository.com/artifact/org.springframework/spring-core --&gt;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spring-core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4.3.5.RELEASE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https://mvnrepository.com/artifact/org.springframework/spring-context --&gt;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spring-context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4.3.5.RELEASE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https://mvnrepository.com/artifact/org.springframework/spring-web --&gt;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4.3.5.RELEASE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https://mvnrepository.com/artifact/org.springframework/spring-webmvc --&gt;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4.3.5.RELEASE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ecommerce1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  <w:proofErr w:type="spellStart"/>
      <w:r w:rsidRPr="007A23F5"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lastRenderedPageBreak/>
        <w:t>Index.jsp</w:t>
      </w:r>
      <w:proofErr w:type="spellEnd"/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"xyz"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7A23F5">
        <w:rPr>
          <w:rFonts w:ascii="Courier New" w:hAnsi="Courier New" w:cs="Courier New"/>
          <w:b/>
          <w:sz w:val="20"/>
          <w:szCs w:val="20"/>
          <w:u w:val="single"/>
        </w:rPr>
        <w:t>Homecontroller.java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com.niit.controller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"/xyz"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register()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aboutus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23F5" w:rsidRP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bookmarkStart w:id="0" w:name="_GoBack"/>
      <w:bookmarkEnd w:id="0"/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7A23F5" w:rsidRDefault="007A23F5" w:rsidP="007A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3F5" w:rsidRPr="007A23F5" w:rsidRDefault="007A23F5" w:rsidP="007A23F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u w:val="single"/>
        </w:rPr>
      </w:pPr>
    </w:p>
    <w:sectPr w:rsidR="007A23F5" w:rsidRPr="007A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F5"/>
    <w:rsid w:val="007A23F5"/>
    <w:rsid w:val="00A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1</cp:revision>
  <dcterms:created xsi:type="dcterms:W3CDTF">2017-09-12T09:39:00Z</dcterms:created>
  <dcterms:modified xsi:type="dcterms:W3CDTF">2017-09-12T09:46:00Z</dcterms:modified>
</cp:coreProperties>
</file>