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8FFD" w14:textId="1C435ADA" w:rsidR="00D25602" w:rsidRPr="00EF3DD0" w:rsidRDefault="00820EEE" w:rsidP="00EF3DD0">
      <w:pPr>
        <w:jc w:val="center"/>
        <w:rPr>
          <w:color w:val="FF0000"/>
          <w:sz w:val="32"/>
          <w:szCs w:val="32"/>
        </w:rPr>
      </w:pPr>
      <w:r w:rsidRPr="00EF3DD0">
        <w:rPr>
          <w:color w:val="FF0000"/>
          <w:sz w:val="32"/>
          <w:szCs w:val="32"/>
        </w:rPr>
        <w:t>Markov Decision Process</w:t>
      </w:r>
    </w:p>
    <w:p w14:paraId="48BDF313" w14:textId="5B8F988D" w:rsidR="00820EEE" w:rsidRDefault="00820EEE">
      <w:r>
        <w:tab/>
      </w:r>
      <w:r>
        <w:tab/>
      </w:r>
      <w:r w:rsidRPr="00820EEE">
        <w:rPr>
          <w:noProof/>
        </w:rPr>
        <w:drawing>
          <wp:inline distT="0" distB="0" distL="0" distR="0" wp14:anchorId="2EDC3277" wp14:editId="35EFFB1C">
            <wp:extent cx="4330700" cy="2241550"/>
            <wp:effectExtent l="0" t="0" r="0" b="6350"/>
            <wp:docPr id="7336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7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7" cy="22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394B" w14:textId="77777777" w:rsidR="00820EEE" w:rsidRDefault="00820EEE"/>
    <w:p w14:paraId="7664E390" w14:textId="07740CE0" w:rsidR="00820EEE" w:rsidRDefault="00820EEE">
      <w:r>
        <w:t xml:space="preserve">Home to Work </w:t>
      </w:r>
    </w:p>
    <w:p w14:paraId="5489374E" w14:textId="6D0E9CFA" w:rsidR="00820EEE" w:rsidRDefault="00820EEE">
      <w:r>
        <w:tab/>
      </w:r>
      <w:r>
        <w:tab/>
        <w:t>We can go by car,bike,train</w:t>
      </w:r>
    </w:p>
    <w:p w14:paraId="03F662BD" w14:textId="750FDF14" w:rsidR="00820EEE" w:rsidRDefault="00820EEE">
      <w:r>
        <w:t>Home,work=&gt;states</w:t>
      </w:r>
    </w:p>
    <w:p w14:paraId="5040BA2B" w14:textId="16F7A402" w:rsidR="00820EEE" w:rsidRDefault="00820EEE">
      <w:r>
        <w:t>Car,bike,train=&gt;action</w:t>
      </w:r>
    </w:p>
    <w:p w14:paraId="17036D09" w14:textId="77777777" w:rsidR="00820EEE" w:rsidRDefault="00820EEE"/>
    <w:p w14:paraId="759F0F3B" w14:textId="1A028978" w:rsidR="00820EEE" w:rsidRDefault="00820EEE">
      <w:r w:rsidRPr="00820EEE">
        <w:rPr>
          <w:noProof/>
        </w:rPr>
        <w:drawing>
          <wp:inline distT="0" distB="0" distL="0" distR="0" wp14:anchorId="6E6079D6" wp14:editId="06267D02">
            <wp:extent cx="5731510" cy="1714500"/>
            <wp:effectExtent l="0" t="0" r="2540" b="0"/>
            <wp:docPr id="213283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A145" w14:textId="77777777" w:rsidR="00820EEE" w:rsidRDefault="00820EEE"/>
    <w:p w14:paraId="11EAD256" w14:textId="77777777" w:rsidR="00820EEE" w:rsidRDefault="00820EEE"/>
    <w:p w14:paraId="5F511FC9" w14:textId="3F6D1B81" w:rsidR="00820EEE" w:rsidRDefault="00820EEE" w:rsidP="00820EEE">
      <w:pPr>
        <w:ind w:firstLine="720"/>
      </w:pPr>
      <w:r>
        <w:t>Markov is probabilitic assumption  it is just a state transition</w:t>
      </w:r>
      <w:r w:rsidR="000C59F6">
        <w:t xml:space="preserve"> </w:t>
      </w:r>
      <w:r>
        <w:t xml:space="preserve">probability of outcome depend on current state does not depend on history </w:t>
      </w:r>
      <w:r w:rsidR="000C59F6">
        <w:t>…..</w:t>
      </w:r>
    </w:p>
    <w:p w14:paraId="3A3D3FF6" w14:textId="484ED89D" w:rsidR="000C59F6" w:rsidRDefault="000C59F6" w:rsidP="00820EEE">
      <w:pPr>
        <w:ind w:firstLine="720"/>
      </w:pPr>
      <w:r>
        <w:t xml:space="preserve">The only thing that determines the probability is action </w:t>
      </w:r>
    </w:p>
    <w:p w14:paraId="457CA7EC" w14:textId="5D8C8A02" w:rsidR="00082453" w:rsidRDefault="00082453" w:rsidP="00820EEE">
      <w:pPr>
        <w:ind w:firstLine="720"/>
      </w:pPr>
      <w:r>
        <w:t>In markov decision process we cant take a path ….When we take a step the world changes probabilitically stochastically</w:t>
      </w:r>
    </w:p>
    <w:p w14:paraId="21FB375A" w14:textId="48EEC4A4" w:rsidR="00082453" w:rsidRDefault="00082453" w:rsidP="00820EEE">
      <w:pPr>
        <w:ind w:firstLine="720"/>
      </w:pPr>
      <w:r>
        <w:t>So instead of path have to use policy .Policy is a lookup table what is the optimal action ( best action ) to take to achieve particular specification</w:t>
      </w:r>
      <w:r w:rsidR="005B47DD">
        <w:br/>
      </w:r>
      <w:r w:rsidR="005B47DD">
        <w:br/>
      </w:r>
      <w:r w:rsidR="005B47DD">
        <w:br/>
      </w:r>
      <w:r w:rsidR="005B47DD">
        <w:lastRenderedPageBreak/>
        <w:t>Transition probabilities:</w:t>
      </w:r>
      <w:r w:rsidR="005B47DD">
        <w:br/>
      </w:r>
    </w:p>
    <w:p w14:paraId="3FE8F1A5" w14:textId="77777777" w:rsidR="005B47DD" w:rsidRDefault="005B47DD" w:rsidP="005B47DD">
      <w:r w:rsidRPr="005B47DD">
        <w:rPr>
          <w:color w:val="FF0000"/>
        </w:rPr>
        <w:t>State 0</w:t>
      </w:r>
      <w:r>
        <w:t xml:space="preserve">                State 0           State 1          State 2</w:t>
      </w:r>
      <w:r>
        <w:br/>
      </w:r>
      <w:r>
        <w:br/>
        <w:t>Action 1</w:t>
      </w:r>
      <w:r>
        <w:br/>
      </w:r>
      <w:r>
        <w:br/>
        <w:t>Action 2</w:t>
      </w:r>
      <w:r>
        <w:br/>
      </w:r>
      <w:r>
        <w:br/>
      </w:r>
      <w:r w:rsidRPr="005B47DD">
        <w:rPr>
          <w:color w:val="FF0000"/>
        </w:rPr>
        <w:t xml:space="preserve">State </w:t>
      </w:r>
      <w:r>
        <w:rPr>
          <w:color w:val="FF0000"/>
        </w:rPr>
        <w:t>1</w:t>
      </w:r>
      <w:r>
        <w:t xml:space="preserve">                State 0           State 1          State 2</w:t>
      </w:r>
      <w:r>
        <w:br/>
      </w:r>
      <w:r>
        <w:br/>
        <w:t>Action 1</w:t>
      </w:r>
      <w:r>
        <w:br/>
      </w:r>
      <w:r>
        <w:br/>
        <w:t>Action 2</w:t>
      </w:r>
      <w:r>
        <w:br/>
      </w:r>
      <w:r>
        <w:br/>
      </w:r>
      <w:r w:rsidRPr="005B47DD">
        <w:rPr>
          <w:color w:val="FF0000"/>
        </w:rPr>
        <w:t xml:space="preserve">State </w:t>
      </w:r>
      <w:r>
        <w:rPr>
          <w:color w:val="FF0000"/>
        </w:rPr>
        <w:t>2</w:t>
      </w:r>
      <w:r>
        <w:t xml:space="preserve">               State 0           State 1          State 2</w:t>
      </w:r>
      <w:r>
        <w:br/>
      </w:r>
      <w:r>
        <w:br/>
        <w:t>Action 1</w:t>
      </w:r>
      <w:r>
        <w:br/>
      </w:r>
      <w:r>
        <w:br/>
        <w:t>Action 2</w:t>
      </w:r>
      <w:r>
        <w:br/>
      </w:r>
      <w:r>
        <w:br/>
      </w:r>
      <w:r>
        <w:t>[</w:t>
      </w:r>
    </w:p>
    <w:p w14:paraId="4203FC4C" w14:textId="77777777" w:rsidR="005B47DD" w:rsidRDefault="005B47DD" w:rsidP="005B47DD">
      <w:pPr>
        <w:ind w:left="720"/>
      </w:pPr>
      <w:r w:rsidRPr="005B47DD">
        <w:t>[</w:t>
      </w:r>
      <w:r>
        <w:tab/>
      </w:r>
    </w:p>
    <w:p w14:paraId="373B02AC" w14:textId="52813611" w:rsidR="005B47DD" w:rsidRPr="005B47DD" w:rsidRDefault="005B47DD" w:rsidP="005B47DD">
      <w:pPr>
        <w:ind w:left="720" w:firstLine="720"/>
      </w:pPr>
      <w:r w:rsidRPr="005B47DD">
        <w:t>[0.26446561 0.27811243 0.45742195]</w:t>
      </w:r>
    </w:p>
    <w:p w14:paraId="72225655" w14:textId="77777777" w:rsidR="005B47DD" w:rsidRDefault="005B47DD" w:rsidP="005B47DD">
      <w:pPr>
        <w:ind w:left="720"/>
      </w:pPr>
      <w:r w:rsidRPr="005B47DD">
        <w:t xml:space="preserve">  </w:t>
      </w:r>
      <w:r>
        <w:tab/>
      </w:r>
      <w:r w:rsidRPr="005B47DD">
        <w:t>[0.36116871 0.3535665  0.28526479]</w:t>
      </w:r>
    </w:p>
    <w:p w14:paraId="6DE2511B" w14:textId="09969D6F" w:rsidR="005B47DD" w:rsidRPr="005B47DD" w:rsidRDefault="005B47DD" w:rsidP="005B47DD">
      <w:pPr>
        <w:ind w:left="720"/>
      </w:pPr>
      <w:r w:rsidRPr="005B47DD">
        <w:t>]</w:t>
      </w:r>
    </w:p>
    <w:p w14:paraId="1E4E63BC" w14:textId="77777777" w:rsidR="005B47DD" w:rsidRPr="005B47DD" w:rsidRDefault="005B47DD" w:rsidP="005B47DD">
      <w:pPr>
        <w:ind w:left="720"/>
      </w:pPr>
    </w:p>
    <w:p w14:paraId="569A0D46" w14:textId="77777777" w:rsidR="005B47DD" w:rsidRDefault="005B47DD" w:rsidP="005B47DD">
      <w:pPr>
        <w:ind w:left="720"/>
      </w:pPr>
      <w:r w:rsidRPr="005B47DD">
        <w:t xml:space="preserve"> </w:t>
      </w:r>
      <w:r>
        <w:t>[</w:t>
      </w:r>
      <w:r>
        <w:tab/>
      </w:r>
    </w:p>
    <w:p w14:paraId="4054DE91" w14:textId="2DF2CC72" w:rsidR="005B47DD" w:rsidRPr="005B47DD" w:rsidRDefault="005B47DD" w:rsidP="005B47DD">
      <w:pPr>
        <w:ind w:left="720" w:firstLine="720"/>
      </w:pPr>
      <w:r w:rsidRPr="005B47DD">
        <w:t>[0.26532922 0.51717793 0.21749285]</w:t>
      </w:r>
    </w:p>
    <w:p w14:paraId="37FDAC5A" w14:textId="77777777" w:rsidR="005B47DD" w:rsidRDefault="005B47DD" w:rsidP="005B47DD">
      <w:pPr>
        <w:ind w:left="720"/>
      </w:pPr>
      <w:r w:rsidRPr="005B47DD">
        <w:t xml:space="preserve"> </w:t>
      </w:r>
      <w:r>
        <w:tab/>
      </w:r>
      <w:r w:rsidRPr="005B47DD">
        <w:t xml:space="preserve"> [0.28261936 0.36520618 0.35217446]</w:t>
      </w:r>
    </w:p>
    <w:p w14:paraId="12EB2E28" w14:textId="33FE25D2" w:rsidR="005B47DD" w:rsidRPr="005B47DD" w:rsidRDefault="005B47DD" w:rsidP="005B47DD">
      <w:pPr>
        <w:ind w:left="720"/>
      </w:pPr>
      <w:r w:rsidRPr="005B47DD">
        <w:t>]</w:t>
      </w:r>
    </w:p>
    <w:p w14:paraId="635660F6" w14:textId="77777777" w:rsidR="005B47DD" w:rsidRPr="005B47DD" w:rsidRDefault="005B47DD" w:rsidP="005B47DD">
      <w:pPr>
        <w:ind w:left="720"/>
      </w:pPr>
    </w:p>
    <w:p w14:paraId="5B028AF5" w14:textId="77777777" w:rsidR="005B47DD" w:rsidRDefault="005B47DD" w:rsidP="005B47DD">
      <w:pPr>
        <w:ind w:firstLine="720"/>
      </w:pPr>
      <w:r>
        <w:t>[</w:t>
      </w:r>
      <w:r>
        <w:tab/>
      </w:r>
    </w:p>
    <w:p w14:paraId="03D2B28F" w14:textId="6EFC2ACA" w:rsidR="005B47DD" w:rsidRPr="005B47DD" w:rsidRDefault="005B47DD" w:rsidP="005B47DD">
      <w:pPr>
        <w:ind w:left="720" w:firstLine="720"/>
      </w:pPr>
      <w:r w:rsidRPr="005B47DD">
        <w:t>[0.28978286 0.40501022 0.30520692]</w:t>
      </w:r>
    </w:p>
    <w:p w14:paraId="07C0C6C8" w14:textId="77777777" w:rsidR="005B47DD" w:rsidRDefault="005B47DD" w:rsidP="005B47DD">
      <w:pPr>
        <w:ind w:left="720"/>
      </w:pPr>
      <w:r w:rsidRPr="005B47DD">
        <w:t xml:space="preserve">  </w:t>
      </w:r>
      <w:r>
        <w:tab/>
      </w:r>
      <w:r w:rsidRPr="005B47DD">
        <w:t>[0.44302559 0.30947724 0.24749717]</w:t>
      </w:r>
    </w:p>
    <w:p w14:paraId="033041ED" w14:textId="6EBDF083" w:rsidR="005B47DD" w:rsidRPr="005B47DD" w:rsidRDefault="005B47DD" w:rsidP="005B47DD">
      <w:pPr>
        <w:ind w:left="720"/>
      </w:pPr>
      <w:r w:rsidRPr="005B47DD">
        <w:t>]</w:t>
      </w:r>
    </w:p>
    <w:p w14:paraId="0E03CD5C" w14:textId="668B25A6" w:rsidR="005B47DD" w:rsidRDefault="005B47DD" w:rsidP="005B47DD">
      <w:r>
        <w:t>]</w:t>
      </w:r>
    </w:p>
    <w:p w14:paraId="6B6683C9" w14:textId="42EA051C" w:rsidR="005B47DD" w:rsidRDefault="005B47DD" w:rsidP="005B47DD"/>
    <w:p w14:paraId="0F15850C" w14:textId="77777777" w:rsidR="000C59F6" w:rsidRDefault="000C59F6" w:rsidP="005B47DD"/>
    <w:p w14:paraId="60068DC6" w14:textId="56060AB6" w:rsidR="005B47DD" w:rsidRDefault="005B47DD" w:rsidP="005B47DD">
      <w:r>
        <w:lastRenderedPageBreak/>
        <w:t>Rewards:</w:t>
      </w:r>
    </w:p>
    <w:p w14:paraId="56ACEC12" w14:textId="2851AFCA" w:rsidR="005B47DD" w:rsidRPr="005B47DD" w:rsidRDefault="005B47DD" w:rsidP="005B47DD">
      <w:pPr>
        <w:numPr>
          <w:ilvl w:val="0"/>
          <w:numId w:val="2"/>
        </w:numPr>
      </w:pPr>
      <w:r w:rsidRPr="005B47DD">
        <w:t>In state 0 (e.g., being in the middle lane), taking action 1 (e.g., changing lanes to the left) might incur a negative reward if it leads to a collision or traffic jam.</w:t>
      </w:r>
    </w:p>
    <w:p w14:paraId="42E954E4" w14:textId="06C6D564" w:rsidR="005B47DD" w:rsidRDefault="005B47DD" w:rsidP="005B47DD">
      <w:pPr>
        <w:numPr>
          <w:ilvl w:val="0"/>
          <w:numId w:val="2"/>
        </w:numPr>
      </w:pPr>
      <w:r w:rsidRPr="005B47DD">
        <w:t>Conversely, taking action 2 (e.g., changing lanes to the right) might result in a positive reward if it leads to a faster route or smoother traffic flow.</w:t>
      </w:r>
    </w:p>
    <w:p w14:paraId="0AADD9AB" w14:textId="33D97B40" w:rsidR="00492F0C" w:rsidRDefault="00492F0C" w:rsidP="005B47DD">
      <w:r>
        <w:t>Discount factor:</w:t>
      </w:r>
    </w:p>
    <w:p w14:paraId="39056838" w14:textId="0C2161F2" w:rsidR="00492F0C" w:rsidRPr="00492F0C" w:rsidRDefault="00492F0C" w:rsidP="00492F0C">
      <w:pPr>
        <w:numPr>
          <w:ilvl w:val="0"/>
          <w:numId w:val="3"/>
        </w:numPr>
      </w:pPr>
      <w:r w:rsidRPr="00492F0C">
        <w:rPr>
          <w:b/>
          <w:bCs/>
        </w:rPr>
        <w:t>discount_factor</w:t>
      </w:r>
      <w:r w:rsidRPr="00492F0C">
        <w:t>: A discount factor (usually denoted as gamma) used to discount future rewards. It's a value between 0 and 1 (default is 0.9).</w:t>
      </w:r>
    </w:p>
    <w:p w14:paraId="1F7BFE8B" w14:textId="77777777" w:rsidR="00492F0C" w:rsidRPr="00492F0C" w:rsidRDefault="00492F0C" w:rsidP="00492F0C">
      <w:pPr>
        <w:numPr>
          <w:ilvl w:val="0"/>
          <w:numId w:val="3"/>
        </w:numPr>
      </w:pPr>
      <w:r w:rsidRPr="00492F0C">
        <w:rPr>
          <w:b/>
          <w:bCs/>
        </w:rPr>
        <w:t>values</w:t>
      </w:r>
      <w:r w:rsidRPr="00492F0C">
        <w:t xml:space="preserve">: An array storing the estimated values (expected cumulative rewards) for each state. It's initialized as an array of zeros with length </w:t>
      </w:r>
      <w:r w:rsidRPr="00492F0C">
        <w:rPr>
          <w:b/>
          <w:bCs/>
        </w:rPr>
        <w:t>num_states</w:t>
      </w:r>
      <w:r w:rsidRPr="00492F0C">
        <w:t>.</w:t>
      </w:r>
    </w:p>
    <w:p w14:paraId="5154669D" w14:textId="72E0D7EF" w:rsidR="00492F0C" w:rsidRPr="005B47DD" w:rsidRDefault="00492F0C" w:rsidP="005B47DD"/>
    <w:p w14:paraId="0197CB21" w14:textId="77777777" w:rsidR="00EF3DD0" w:rsidRPr="00EF3DD0" w:rsidRDefault="00EF3DD0" w:rsidP="00EF3DD0">
      <w:pPr>
        <w:numPr>
          <w:ilvl w:val="0"/>
          <w:numId w:val="5"/>
        </w:numPr>
      </w:pPr>
      <w:r w:rsidRPr="00EF3DD0">
        <w:rPr>
          <w:b/>
          <w:bCs/>
        </w:rPr>
        <w:t>num_states = 3</w:t>
      </w:r>
    </w:p>
    <w:p w14:paraId="37586118" w14:textId="77777777" w:rsidR="00EF3DD0" w:rsidRPr="00EF3DD0" w:rsidRDefault="00EF3DD0" w:rsidP="00EF3DD0">
      <w:pPr>
        <w:numPr>
          <w:ilvl w:val="0"/>
          <w:numId w:val="5"/>
        </w:numPr>
      </w:pPr>
      <w:r w:rsidRPr="00EF3DD0">
        <w:rPr>
          <w:b/>
          <w:bCs/>
        </w:rPr>
        <w:t>num_actions = 2</w:t>
      </w:r>
    </w:p>
    <w:p w14:paraId="5491A0B9" w14:textId="77777777" w:rsidR="00EF3DD0" w:rsidRPr="00EF3DD0" w:rsidRDefault="00EF3DD0" w:rsidP="00EF3DD0">
      <w:pPr>
        <w:numPr>
          <w:ilvl w:val="0"/>
          <w:numId w:val="5"/>
        </w:numPr>
      </w:pPr>
      <w:r w:rsidRPr="00EF3DD0">
        <w:rPr>
          <w:b/>
          <w:bCs/>
        </w:rPr>
        <w:t>transition_probabilities</w:t>
      </w:r>
      <w:r w:rsidRPr="00EF3DD0">
        <w:t>:</w:t>
      </w:r>
    </w:p>
    <w:p w14:paraId="14EA0667" w14:textId="77777777" w:rsidR="00EF3DD0" w:rsidRDefault="00EF3DD0" w:rsidP="00EF3DD0">
      <w:pPr>
        <w:pStyle w:val="ListParagraph"/>
        <w:ind w:left="2160"/>
      </w:pPr>
      <w:r>
        <w:t xml:space="preserve">[[[0.8, 0.2], [0.3, 0.7], [0.1, 0.9]], </w:t>
      </w:r>
    </w:p>
    <w:p w14:paraId="71046678" w14:textId="44DA27FC" w:rsidR="00EF3DD0" w:rsidRDefault="00EF3DD0" w:rsidP="00EF3DD0">
      <w:pPr>
        <w:ind w:left="1800" w:firstLine="360"/>
      </w:pPr>
      <w:r>
        <w:t xml:space="preserve">[[0.6, 0.4], [0.9, 0.1], [0.4, 0.6]], </w:t>
      </w:r>
    </w:p>
    <w:p w14:paraId="63172A54" w14:textId="2515D40A" w:rsidR="005B47DD" w:rsidRDefault="00EF3DD0" w:rsidP="00EF3DD0">
      <w:pPr>
        <w:pStyle w:val="ListParagraph"/>
        <w:ind w:left="2160"/>
      </w:pPr>
      <w:r>
        <w:t>[[0.2, 0.8], [0.5, 0.5], [0.7, 0.3]]]</w:t>
      </w:r>
    </w:p>
    <w:p w14:paraId="575B1CB1" w14:textId="6393B727" w:rsidR="00EF3DD0" w:rsidRPr="00EF3DD0" w:rsidRDefault="00EF3DD0" w:rsidP="00EF3DD0">
      <w:pPr>
        <w:pStyle w:val="ListParagraph"/>
        <w:numPr>
          <w:ilvl w:val="0"/>
          <w:numId w:val="5"/>
        </w:numPr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F3DD0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rewards:</w:t>
      </w:r>
    </w:p>
    <w:p w14:paraId="7F938F1F" w14:textId="77777777" w:rsidR="00EF3DD0" w:rsidRDefault="00EF3DD0" w:rsidP="00EF3DD0">
      <w:pPr>
        <w:pStyle w:val="ListParagraph"/>
        <w:ind w:left="1440"/>
      </w:pPr>
      <w:r>
        <w:t xml:space="preserve">[[[1, 2], [0, -1], [2, 1]], </w:t>
      </w:r>
    </w:p>
    <w:p w14:paraId="5AE69D7C" w14:textId="77777777" w:rsidR="00EF3DD0" w:rsidRDefault="00EF3DD0" w:rsidP="00EF3DD0">
      <w:pPr>
        <w:pStyle w:val="ListParagraph"/>
        <w:ind w:left="1440"/>
      </w:pPr>
      <w:r>
        <w:t xml:space="preserve"> [[-1, 1], [3, 0], [1, -2]], </w:t>
      </w:r>
    </w:p>
    <w:p w14:paraId="0DB2BFD1" w14:textId="5C347663" w:rsidR="00EF3DD0" w:rsidRDefault="00EF3DD0" w:rsidP="00EF3DD0">
      <w:pPr>
        <w:pStyle w:val="ListParagraph"/>
        <w:ind w:left="1440"/>
      </w:pPr>
      <w:r>
        <w:t xml:space="preserve"> [[2, -1], [0, 1], [-1, 2]]]</w:t>
      </w:r>
    </w:p>
    <w:p w14:paraId="1E2939E3" w14:textId="77777777" w:rsidR="00EF3DD0" w:rsidRDefault="00EF3DD0" w:rsidP="00EF3DD0"/>
    <w:p w14:paraId="2368CCAE" w14:textId="77777777" w:rsidR="00EF3DD0" w:rsidRPr="00EF3DD0" w:rsidRDefault="00EF3DD0" w:rsidP="00EF3DD0">
      <w:pPr>
        <w:numPr>
          <w:ilvl w:val="0"/>
          <w:numId w:val="6"/>
        </w:numPr>
      </w:pPr>
      <w:r w:rsidRPr="00EF3DD0">
        <w:rPr>
          <w:b/>
          <w:bCs/>
        </w:rPr>
        <w:t>discount_factor = 0.9</w:t>
      </w:r>
    </w:p>
    <w:p w14:paraId="0680E863" w14:textId="77777777" w:rsidR="00EF3DD0" w:rsidRPr="00EF3DD0" w:rsidRDefault="00EF3DD0" w:rsidP="00EF3DD0">
      <w:r w:rsidRPr="00EF3DD0">
        <w:t>Let's focus on updating the Q-values for state 0.</w:t>
      </w:r>
    </w:p>
    <w:p w14:paraId="1A5FC1C8" w14:textId="77777777" w:rsidR="00EF3DD0" w:rsidRPr="00EF3DD0" w:rsidRDefault="00EF3DD0" w:rsidP="00EF3DD0">
      <w:pPr>
        <w:numPr>
          <w:ilvl w:val="0"/>
          <w:numId w:val="7"/>
        </w:numPr>
      </w:pPr>
      <w:r w:rsidRPr="00EF3DD0">
        <w:rPr>
          <w:b/>
          <w:bCs/>
        </w:rPr>
        <w:t>Initialize Q-values for Actions</w:t>
      </w:r>
      <w:r w:rsidRPr="00EF3DD0">
        <w:t>:</w:t>
      </w:r>
    </w:p>
    <w:p w14:paraId="6699E8C0" w14:textId="77777777" w:rsidR="00EF3DD0" w:rsidRPr="00EF3DD0" w:rsidRDefault="00EF3DD0" w:rsidP="00EF3DD0">
      <w:pPr>
        <w:numPr>
          <w:ilvl w:val="1"/>
          <w:numId w:val="7"/>
        </w:numPr>
      </w:pPr>
      <w:r w:rsidRPr="00EF3DD0">
        <w:t xml:space="preserve">For state 0, initialize an empty list </w:t>
      </w:r>
      <w:r w:rsidRPr="00EF3DD0">
        <w:rPr>
          <w:b/>
          <w:bCs/>
        </w:rPr>
        <w:t>q_values</w:t>
      </w:r>
      <w:r w:rsidRPr="00EF3DD0">
        <w:t xml:space="preserve"> to store Q-values for each action.</w:t>
      </w:r>
    </w:p>
    <w:p w14:paraId="3982F873" w14:textId="77777777" w:rsidR="00EF3DD0" w:rsidRPr="00EF3DD0" w:rsidRDefault="00EF3DD0" w:rsidP="00EF3DD0">
      <w:pPr>
        <w:numPr>
          <w:ilvl w:val="1"/>
          <w:numId w:val="7"/>
        </w:numPr>
      </w:pPr>
      <w:r w:rsidRPr="00EF3DD0">
        <w:t>Iterate over actions (0 and 1).</w:t>
      </w:r>
    </w:p>
    <w:p w14:paraId="7082206D" w14:textId="77777777" w:rsidR="00EF3DD0" w:rsidRPr="00EF3DD0" w:rsidRDefault="00EF3DD0" w:rsidP="00EF3DD0">
      <w:pPr>
        <w:numPr>
          <w:ilvl w:val="0"/>
          <w:numId w:val="7"/>
        </w:numPr>
      </w:pPr>
      <w:r w:rsidRPr="00EF3DD0">
        <w:rPr>
          <w:b/>
          <w:bCs/>
        </w:rPr>
        <w:t>Calculate Q-values for Each Action</w:t>
      </w:r>
      <w:r w:rsidRPr="00EF3DD0">
        <w:t>:</w:t>
      </w:r>
    </w:p>
    <w:p w14:paraId="4B22EED5" w14:textId="77777777" w:rsidR="00EF3DD0" w:rsidRPr="00EF3DD0" w:rsidRDefault="00EF3DD0" w:rsidP="00EF3DD0">
      <w:pPr>
        <w:numPr>
          <w:ilvl w:val="1"/>
          <w:numId w:val="7"/>
        </w:numPr>
      </w:pPr>
      <w:r w:rsidRPr="00EF3DD0">
        <w:t>For action 0:</w:t>
      </w:r>
    </w:p>
    <w:p w14:paraId="16313753" w14:textId="77777777" w:rsidR="00EF3DD0" w:rsidRPr="00EF3DD0" w:rsidRDefault="00EF3DD0" w:rsidP="00EF3DD0">
      <w:pPr>
        <w:numPr>
          <w:ilvl w:val="2"/>
          <w:numId w:val="7"/>
        </w:numPr>
      </w:pPr>
      <w:r w:rsidRPr="00EF3DD0">
        <w:t>Iterate over next states (0, 1, 2).</w:t>
      </w:r>
    </w:p>
    <w:p w14:paraId="79242BBD" w14:textId="77777777" w:rsidR="00EF3DD0" w:rsidRPr="00EF3DD0" w:rsidRDefault="00EF3DD0" w:rsidP="00EF3DD0">
      <w:pPr>
        <w:numPr>
          <w:ilvl w:val="2"/>
          <w:numId w:val="7"/>
        </w:numPr>
      </w:pPr>
      <w:r w:rsidRPr="00EF3DD0">
        <w:t>Calculate the Q-value using the formula:</w:t>
      </w:r>
    </w:p>
    <w:p w14:paraId="5D1DF2F4" w14:textId="1585DDD7" w:rsidR="00EF3DD0" w:rsidRDefault="00EF3DD0" w:rsidP="00EF3DD0">
      <w:r w:rsidRPr="00EF3DD0">
        <w:t>Q[state, action] = transition_probabilities[state, action, next_state] * (rewards[state, action, next_state] + discount_factor * values[next_state])</w:t>
      </w:r>
    </w:p>
    <w:p w14:paraId="419D152F" w14:textId="77777777" w:rsidR="00EF3DD0" w:rsidRDefault="00EF3DD0" w:rsidP="00EF3DD0"/>
    <w:p w14:paraId="092F3739" w14:textId="77777777" w:rsidR="00EF3DD0" w:rsidRPr="00EF3DD0" w:rsidRDefault="00EF3DD0" w:rsidP="00EF3DD0">
      <w:pPr>
        <w:ind w:left="720"/>
      </w:pPr>
    </w:p>
    <w:p w14:paraId="73664026" w14:textId="77777777" w:rsidR="00EF3DD0" w:rsidRPr="00EF3DD0" w:rsidRDefault="00EF3DD0" w:rsidP="00EF3DD0">
      <w:r w:rsidRPr="00EF3DD0">
        <w:t>Sum the Q-values obtained for each next state.</w:t>
      </w:r>
    </w:p>
    <w:p w14:paraId="34B7E5B8" w14:textId="77777777" w:rsidR="00EF3DD0" w:rsidRPr="00EF3DD0" w:rsidRDefault="00EF3DD0" w:rsidP="00EF3DD0">
      <w:pPr>
        <w:numPr>
          <w:ilvl w:val="1"/>
          <w:numId w:val="8"/>
        </w:numPr>
      </w:pPr>
      <w:r w:rsidRPr="00EF3DD0">
        <w:t>For action 1, repeat the same process.</w:t>
      </w:r>
    </w:p>
    <w:p w14:paraId="0DF49DB0" w14:textId="722B277C" w:rsidR="00EF3DD0" w:rsidRPr="00EF3DD0" w:rsidRDefault="00EF3DD0" w:rsidP="00EF3DD0">
      <w:r>
        <w:rPr>
          <w:b/>
          <w:bCs/>
        </w:rPr>
        <w:t>3.</w:t>
      </w:r>
      <w:r w:rsidRPr="00EF3DD0">
        <w:rPr>
          <w:b/>
          <w:bCs/>
        </w:rPr>
        <w:t>Select Maximum Q-value</w:t>
      </w:r>
      <w:r w:rsidRPr="00EF3DD0">
        <w:t>:</w:t>
      </w:r>
    </w:p>
    <w:p w14:paraId="7C52143E" w14:textId="77777777" w:rsidR="00EF3DD0" w:rsidRPr="00EF3DD0" w:rsidRDefault="00EF3DD0" w:rsidP="00EF3DD0">
      <w:pPr>
        <w:numPr>
          <w:ilvl w:val="1"/>
          <w:numId w:val="8"/>
        </w:numPr>
      </w:pPr>
      <w:r w:rsidRPr="00EF3DD0">
        <w:t>Choose the action associated with the maximum Q-value.</w:t>
      </w:r>
    </w:p>
    <w:p w14:paraId="73DF8E46" w14:textId="3F17E076" w:rsidR="00EF3DD0" w:rsidRPr="00EF3DD0" w:rsidRDefault="00EF3DD0" w:rsidP="00EF3DD0">
      <w:r>
        <w:rPr>
          <w:b/>
          <w:bCs/>
        </w:rPr>
        <w:t>4.</w:t>
      </w:r>
      <w:r w:rsidRPr="00EF3DD0">
        <w:rPr>
          <w:b/>
          <w:bCs/>
        </w:rPr>
        <w:t>Update State Value</w:t>
      </w:r>
      <w:r w:rsidRPr="00EF3DD0">
        <w:t>:</w:t>
      </w:r>
    </w:p>
    <w:p w14:paraId="62620817" w14:textId="77777777" w:rsidR="00EF3DD0" w:rsidRPr="00EF3DD0" w:rsidRDefault="00EF3DD0" w:rsidP="00EF3DD0">
      <w:pPr>
        <w:numPr>
          <w:ilvl w:val="1"/>
          <w:numId w:val="8"/>
        </w:numPr>
      </w:pPr>
      <w:r w:rsidRPr="00EF3DD0">
        <w:t>Set the value of state 0 to the maximum Q-value obtained.</w:t>
      </w:r>
    </w:p>
    <w:p w14:paraId="65DD5383" w14:textId="4806F3FE" w:rsidR="00EF3DD0" w:rsidRPr="00EF3DD0" w:rsidRDefault="00EF3DD0" w:rsidP="00EF3DD0">
      <w:r>
        <w:rPr>
          <w:b/>
          <w:bCs/>
        </w:rPr>
        <w:t>5.</w:t>
      </w:r>
      <w:r w:rsidRPr="00EF3DD0">
        <w:rPr>
          <w:b/>
          <w:bCs/>
        </w:rPr>
        <w:t>Repeat for Other States</w:t>
      </w:r>
      <w:r w:rsidRPr="00EF3DD0">
        <w:t>:</w:t>
      </w:r>
    </w:p>
    <w:p w14:paraId="76D9BDC6" w14:textId="77777777" w:rsidR="00EF3DD0" w:rsidRPr="00EF3DD0" w:rsidRDefault="00EF3DD0" w:rsidP="00EF3DD0">
      <w:pPr>
        <w:numPr>
          <w:ilvl w:val="1"/>
          <w:numId w:val="8"/>
        </w:numPr>
      </w:pPr>
      <w:r w:rsidRPr="00EF3DD0">
        <w:t>Repeat the above steps for states 1 and 2.</w:t>
      </w:r>
    </w:p>
    <w:p w14:paraId="1A52586E" w14:textId="77777777" w:rsidR="00EF3DD0" w:rsidRPr="00EF3DD0" w:rsidRDefault="00EF3DD0" w:rsidP="00EF3DD0">
      <w:r w:rsidRPr="00EF3DD0">
        <w:t>Let's demonstrate this process for state 0:</w:t>
      </w:r>
    </w:p>
    <w:p w14:paraId="64174568" w14:textId="77777777" w:rsidR="00EF3DD0" w:rsidRPr="00EF3DD0" w:rsidRDefault="00EF3DD0" w:rsidP="00EF3DD0">
      <w:pPr>
        <w:numPr>
          <w:ilvl w:val="0"/>
          <w:numId w:val="9"/>
        </w:numPr>
      </w:pPr>
      <w:r w:rsidRPr="00EF3DD0">
        <w:rPr>
          <w:b/>
          <w:bCs/>
        </w:rPr>
        <w:t>For State 0</w:t>
      </w:r>
      <w:r w:rsidRPr="00EF3DD0">
        <w:t>:</w:t>
      </w:r>
    </w:p>
    <w:p w14:paraId="6BCE91A0" w14:textId="77777777" w:rsidR="00EF3DD0" w:rsidRPr="00EF3DD0" w:rsidRDefault="00EF3DD0" w:rsidP="00EF3DD0">
      <w:pPr>
        <w:numPr>
          <w:ilvl w:val="1"/>
          <w:numId w:val="9"/>
        </w:numPr>
      </w:pPr>
      <w:r w:rsidRPr="00EF3DD0">
        <w:t>For action 0:</w:t>
      </w:r>
    </w:p>
    <w:p w14:paraId="6EB5A813" w14:textId="77777777" w:rsidR="00EF3DD0" w:rsidRPr="00EF3DD0" w:rsidRDefault="00EF3DD0" w:rsidP="00EF3DD0">
      <w:pPr>
        <w:numPr>
          <w:ilvl w:val="2"/>
          <w:numId w:val="9"/>
        </w:numPr>
      </w:pPr>
      <w:r w:rsidRPr="00EF3DD0">
        <w:t>Calculate Q-values for transitioning to states 0, 1, and 2.</w:t>
      </w:r>
    </w:p>
    <w:p w14:paraId="49FDD1F8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0: </w:t>
      </w:r>
      <w:r w:rsidRPr="00EF3DD0">
        <w:rPr>
          <w:b/>
          <w:bCs/>
        </w:rPr>
        <w:t>0.8 * (1 + 0.9 * 0) = 0.8</w:t>
      </w:r>
    </w:p>
    <w:p w14:paraId="296CF4AE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1: </w:t>
      </w:r>
      <w:r w:rsidRPr="00EF3DD0">
        <w:rPr>
          <w:b/>
          <w:bCs/>
        </w:rPr>
        <w:t>0.3 * (0 - 1 * 0) = -0.3</w:t>
      </w:r>
    </w:p>
    <w:p w14:paraId="53F38C07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2: </w:t>
      </w:r>
      <w:r w:rsidRPr="00EF3DD0">
        <w:rPr>
          <w:b/>
          <w:bCs/>
        </w:rPr>
        <w:t>0.1 * (2 + 0.9 * 0) = 0.2</w:t>
      </w:r>
    </w:p>
    <w:p w14:paraId="414FDA0F" w14:textId="77777777" w:rsidR="00EF3DD0" w:rsidRPr="00EF3DD0" w:rsidRDefault="00EF3DD0" w:rsidP="00EF3DD0">
      <w:pPr>
        <w:numPr>
          <w:ilvl w:val="2"/>
          <w:numId w:val="9"/>
        </w:numPr>
      </w:pPr>
      <w:r w:rsidRPr="00EF3DD0">
        <w:t xml:space="preserve">Sum of Q-values: </w:t>
      </w:r>
      <w:r w:rsidRPr="00EF3DD0">
        <w:rPr>
          <w:b/>
          <w:bCs/>
        </w:rPr>
        <w:t>0.8 + (-0.3) + 0.2 = 0.7</w:t>
      </w:r>
    </w:p>
    <w:p w14:paraId="2F6D5268" w14:textId="77777777" w:rsidR="00EF3DD0" w:rsidRPr="00EF3DD0" w:rsidRDefault="00EF3DD0" w:rsidP="00EF3DD0">
      <w:pPr>
        <w:numPr>
          <w:ilvl w:val="1"/>
          <w:numId w:val="9"/>
        </w:numPr>
      </w:pPr>
      <w:r w:rsidRPr="00EF3DD0">
        <w:t>For action 1:</w:t>
      </w:r>
    </w:p>
    <w:p w14:paraId="0FFF3B46" w14:textId="77777777" w:rsidR="00EF3DD0" w:rsidRPr="00EF3DD0" w:rsidRDefault="00EF3DD0" w:rsidP="00EF3DD0">
      <w:pPr>
        <w:numPr>
          <w:ilvl w:val="2"/>
          <w:numId w:val="9"/>
        </w:numPr>
      </w:pPr>
      <w:r w:rsidRPr="00EF3DD0">
        <w:t>Calculate Q-values for transitioning to states 0, 1, and 2.</w:t>
      </w:r>
    </w:p>
    <w:p w14:paraId="4D919796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0: </w:t>
      </w:r>
      <w:r w:rsidRPr="00EF3DD0">
        <w:rPr>
          <w:b/>
          <w:bCs/>
        </w:rPr>
        <w:t>0.2 * (2 + 0.9 * 0) = 0.4</w:t>
      </w:r>
    </w:p>
    <w:p w14:paraId="6571474E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1: </w:t>
      </w:r>
      <w:r w:rsidRPr="00EF3DD0">
        <w:rPr>
          <w:b/>
          <w:bCs/>
        </w:rPr>
        <w:t>0.7 * (-1 + 0.9 * 0) = -0.7</w:t>
      </w:r>
    </w:p>
    <w:p w14:paraId="45C9782B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2: </w:t>
      </w:r>
      <w:r w:rsidRPr="00EF3DD0">
        <w:rPr>
          <w:b/>
          <w:bCs/>
        </w:rPr>
        <w:t>0.9 * (1 + 0.9 * 0) = 0.9</w:t>
      </w:r>
    </w:p>
    <w:p w14:paraId="5D13D49F" w14:textId="77777777" w:rsidR="00EF3DD0" w:rsidRPr="00EF3DD0" w:rsidRDefault="00EF3DD0" w:rsidP="00EF3DD0">
      <w:pPr>
        <w:numPr>
          <w:ilvl w:val="2"/>
          <w:numId w:val="9"/>
        </w:numPr>
      </w:pPr>
      <w:r w:rsidRPr="00EF3DD0">
        <w:t xml:space="preserve">Sum of Q-values: </w:t>
      </w:r>
      <w:r w:rsidRPr="00EF3DD0">
        <w:rPr>
          <w:b/>
          <w:bCs/>
        </w:rPr>
        <w:t>0.4 + (-0.7) + 0.9 = 0.6</w:t>
      </w:r>
    </w:p>
    <w:p w14:paraId="5CD0D125" w14:textId="77777777" w:rsidR="00EF3DD0" w:rsidRPr="00EF3DD0" w:rsidRDefault="00EF3DD0" w:rsidP="00EF3DD0">
      <w:pPr>
        <w:numPr>
          <w:ilvl w:val="1"/>
          <w:numId w:val="9"/>
        </w:numPr>
      </w:pPr>
      <w:r w:rsidRPr="00EF3DD0">
        <w:t xml:space="preserve">Maximum Q-value: </w:t>
      </w:r>
      <w:r w:rsidRPr="00EF3DD0">
        <w:rPr>
          <w:b/>
          <w:bCs/>
        </w:rPr>
        <w:t>0.7</w:t>
      </w:r>
    </w:p>
    <w:p w14:paraId="51F45C2C" w14:textId="77777777" w:rsidR="00EF3DD0" w:rsidRPr="00EF3DD0" w:rsidRDefault="00EF3DD0" w:rsidP="00EF3DD0">
      <w:pPr>
        <w:numPr>
          <w:ilvl w:val="1"/>
          <w:numId w:val="9"/>
        </w:numPr>
      </w:pPr>
      <w:r w:rsidRPr="00EF3DD0">
        <w:t xml:space="preserve">Update state value: </w:t>
      </w:r>
      <w:r w:rsidRPr="00EF3DD0">
        <w:rPr>
          <w:b/>
          <w:bCs/>
        </w:rPr>
        <w:t>values[state] = 0.7</w:t>
      </w:r>
    </w:p>
    <w:p w14:paraId="09E218AC" w14:textId="77777777" w:rsidR="00EF3DD0" w:rsidRDefault="00EF3DD0" w:rsidP="00EF3DD0"/>
    <w:p w14:paraId="4FD1E797" w14:textId="77777777" w:rsidR="00EF3DD0" w:rsidRDefault="00EF3DD0" w:rsidP="00EF3DD0"/>
    <w:p w14:paraId="34B5B0A5" w14:textId="77777777" w:rsidR="00EF3DD0" w:rsidRDefault="00EF3DD0" w:rsidP="00EF3DD0"/>
    <w:sectPr w:rsidR="00EF3DD0" w:rsidSect="005970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CC0"/>
    <w:multiLevelType w:val="multilevel"/>
    <w:tmpl w:val="6D4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E4EC0"/>
    <w:multiLevelType w:val="multilevel"/>
    <w:tmpl w:val="BE54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D74E6"/>
    <w:multiLevelType w:val="multilevel"/>
    <w:tmpl w:val="BD36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F32B3"/>
    <w:multiLevelType w:val="hybridMultilevel"/>
    <w:tmpl w:val="8D380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220"/>
    <w:multiLevelType w:val="multilevel"/>
    <w:tmpl w:val="78F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45FAA"/>
    <w:multiLevelType w:val="multilevel"/>
    <w:tmpl w:val="73C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3F0C1B"/>
    <w:multiLevelType w:val="multilevel"/>
    <w:tmpl w:val="454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65A5E"/>
    <w:multiLevelType w:val="multilevel"/>
    <w:tmpl w:val="1722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80D3E"/>
    <w:multiLevelType w:val="multilevel"/>
    <w:tmpl w:val="70A4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782864">
    <w:abstractNumId w:val="5"/>
  </w:num>
  <w:num w:numId="2" w16cid:durableId="1247424226">
    <w:abstractNumId w:val="0"/>
  </w:num>
  <w:num w:numId="3" w16cid:durableId="2079092894">
    <w:abstractNumId w:val="2"/>
  </w:num>
  <w:num w:numId="4" w16cid:durableId="335882124">
    <w:abstractNumId w:val="1"/>
  </w:num>
  <w:num w:numId="5" w16cid:durableId="649018826">
    <w:abstractNumId w:val="3"/>
  </w:num>
  <w:num w:numId="6" w16cid:durableId="190925576">
    <w:abstractNumId w:val="6"/>
  </w:num>
  <w:num w:numId="7" w16cid:durableId="1657372655">
    <w:abstractNumId w:val="4"/>
  </w:num>
  <w:num w:numId="8" w16cid:durableId="413164719">
    <w:abstractNumId w:val="8"/>
  </w:num>
  <w:num w:numId="9" w16cid:durableId="1881043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E"/>
    <w:rsid w:val="00082453"/>
    <w:rsid w:val="000C59F6"/>
    <w:rsid w:val="00492F0C"/>
    <w:rsid w:val="0059709C"/>
    <w:rsid w:val="005B47DD"/>
    <w:rsid w:val="00820EEE"/>
    <w:rsid w:val="00D25602"/>
    <w:rsid w:val="00E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A719"/>
  <w15:chartTrackingRefBased/>
  <w15:docId w15:val="{6CC38DF7-9CEE-4620-9B1E-4EDA889B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D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sundhar</dc:creator>
  <cp:keywords/>
  <dc:description/>
  <cp:lastModifiedBy>akilan sundhar</cp:lastModifiedBy>
  <cp:revision>3</cp:revision>
  <dcterms:created xsi:type="dcterms:W3CDTF">2024-03-19T16:43:00Z</dcterms:created>
  <dcterms:modified xsi:type="dcterms:W3CDTF">2024-03-20T06:31:00Z</dcterms:modified>
</cp:coreProperties>
</file>