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E436D5" wp14:paraId="2C078E63" wp14:textId="65A131A5">
      <w:pPr>
        <w:jc w:val="center"/>
        <w:rPr>
          <w:rFonts w:ascii="Times" w:hAnsi="Times" w:eastAsia="Times" w:cs="Times"/>
          <w:b w:val="1"/>
          <w:bCs w:val="1"/>
          <w:sz w:val="24"/>
          <w:szCs w:val="24"/>
        </w:rPr>
      </w:pPr>
      <w:r w:rsidRPr="38E436D5" w:rsidR="0BCB387A">
        <w:rPr>
          <w:rFonts w:ascii="Times" w:hAnsi="Times" w:eastAsia="Times" w:cs="Times"/>
          <w:b w:val="1"/>
          <w:bCs w:val="1"/>
          <w:sz w:val="24"/>
          <w:szCs w:val="24"/>
        </w:rPr>
        <w:t>CSA1413 – COMPILER DESIGN FRO INTERMEDIATE LANGUAGE</w:t>
      </w:r>
    </w:p>
    <w:p w:rsidR="0BCB387A" w:rsidP="38E436D5" w:rsidRDefault="0BCB387A" w14:paraId="3E5639C8" w14:textId="319DEEA5">
      <w:pPr>
        <w:jc w:val="center"/>
        <w:rPr>
          <w:rFonts w:ascii="Times" w:hAnsi="Times" w:eastAsia="Times" w:cs="Times"/>
          <w:b w:val="1"/>
          <w:bCs w:val="1"/>
          <w:sz w:val="24"/>
          <w:szCs w:val="24"/>
        </w:rPr>
      </w:pPr>
      <w:r w:rsidRPr="38E436D5" w:rsidR="0BCB387A">
        <w:rPr>
          <w:rFonts w:ascii="Times" w:hAnsi="Times" w:eastAsia="Times" w:cs="Times"/>
          <w:b w:val="1"/>
          <w:bCs w:val="1"/>
          <w:sz w:val="24"/>
          <w:szCs w:val="24"/>
        </w:rPr>
        <w:t>NAME – AKILA S</w:t>
      </w:r>
    </w:p>
    <w:p w:rsidR="0BCB387A" w:rsidP="38E436D5" w:rsidRDefault="0BCB387A" w14:paraId="24F4CBBC" w14:textId="3CDEF491">
      <w:pPr>
        <w:jc w:val="center"/>
        <w:rPr>
          <w:rFonts w:ascii="Times" w:hAnsi="Times" w:eastAsia="Times" w:cs="Times"/>
          <w:b w:val="1"/>
          <w:bCs w:val="1"/>
          <w:sz w:val="24"/>
          <w:szCs w:val="24"/>
        </w:rPr>
      </w:pPr>
      <w:r w:rsidRPr="38E436D5" w:rsidR="0BCB387A">
        <w:rPr>
          <w:rFonts w:ascii="Times" w:hAnsi="Times" w:eastAsia="Times" w:cs="Times"/>
          <w:b w:val="1"/>
          <w:bCs w:val="1"/>
          <w:sz w:val="24"/>
          <w:szCs w:val="24"/>
        </w:rPr>
        <w:t>REG NUMBER – 192424331</w:t>
      </w:r>
    </w:p>
    <w:p w:rsidR="38E436D5" w:rsidP="38E436D5" w:rsidRDefault="38E436D5" w14:paraId="134B9BA4" w14:textId="6C8A7E8B">
      <w:pPr>
        <w:jc w:val="center"/>
        <w:rPr>
          <w:rFonts w:ascii="Times" w:hAnsi="Times" w:eastAsia="Times" w:cs="Times"/>
          <w:b w:val="1"/>
          <w:bCs w:val="1"/>
          <w:sz w:val="24"/>
          <w:szCs w:val="24"/>
        </w:rPr>
      </w:pPr>
    </w:p>
    <w:p w:rsidR="0BCB387A" w:rsidP="38E436D5" w:rsidRDefault="0BCB387A" w14:paraId="4A269123" w14:textId="017DE66D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2.Extend the lexical Analyzer to Check comments, </w:t>
      </w: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dened</w:t>
      </w: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as follows in C:</w:t>
      </w:r>
    </w:p>
    <w:p w:rsidR="0BCB387A" w:rsidP="38E436D5" w:rsidRDefault="0BCB387A" w14:paraId="642734C2" w14:textId="75DF4104">
      <w:pPr>
        <w:pStyle w:val="Normal"/>
        <w:jc w:val="left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a) A comment begins with // and includes all characters until the end of that line.</w:t>
      </w:r>
      <w:r>
        <w:br/>
      </w: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b) A comment begins with /* and includes all characters through the next occurrence of the character sequence */Develop a lexical Analyzer to </w:t>
      </w: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identify</w:t>
      </w:r>
      <w:r w:rsidRPr="38E436D5" w:rsidR="0BCB38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whether a given line is a comment or not.</w:t>
      </w:r>
    </w:p>
    <w:p w:rsidR="2E530484" w:rsidP="38E436D5" w:rsidRDefault="2E530484" w14:paraId="24E7F9CB" w14:textId="0315DC7C">
      <w:pPr>
        <w:pStyle w:val="Normal"/>
        <w:jc w:val="left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38E436D5" w:rsidR="2E530484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PROGRAM:</w:t>
      </w:r>
    </w:p>
    <w:p w:rsidR="2E530484" w:rsidP="38E436D5" w:rsidRDefault="2E530484" w14:paraId="5B5E2804" w14:textId="6C372AF7">
      <w:pPr>
        <w:pStyle w:val="Normal"/>
        <w:jc w:val="left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// Program 2: Check whether a given line is a comment</w:t>
      </w:r>
    </w:p>
    <w:p w:rsidR="2E530484" w:rsidP="38E436D5" w:rsidRDefault="2E530484" w14:paraId="1BF91F2A" w14:textId="514E1CBB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#include &lt;stdio.h&gt;</w:t>
      </w:r>
    </w:p>
    <w:p w:rsidR="2E530484" w:rsidP="38E436D5" w:rsidRDefault="2E530484" w14:paraId="1FEE133F" w14:textId="24C1EBFF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#include &lt;string.h&gt;</w:t>
      </w:r>
    </w:p>
    <w:p w:rsidR="2E530484" w:rsidP="38E436D5" w:rsidRDefault="2E530484" w14:paraId="56267CAC" w14:textId="68104D44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</w:t>
      </w:r>
    </w:p>
    <w:p w:rsidR="2E530484" w:rsidP="38E436D5" w:rsidRDefault="2E530484" w14:paraId="79BE18DF" w14:textId="7213064A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int main() {</w:t>
      </w:r>
    </w:p>
    <w:p w:rsidR="2E530484" w:rsidP="38E436D5" w:rsidRDefault="2E530484" w14:paraId="166817DD" w14:textId="7A656919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char line[200];</w:t>
      </w:r>
    </w:p>
    <w:p w:rsidR="2E530484" w:rsidP="38E436D5" w:rsidRDefault="2E530484" w14:paraId="4E5D5D7C" w14:textId="05AB653C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</w:t>
      </w:r>
    </w:p>
    <w:p w:rsidR="2E530484" w:rsidP="38E436D5" w:rsidRDefault="2E530484" w14:paraId="340E6553" w14:textId="311EB915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printf("Enter a line:\n");</w:t>
      </w:r>
    </w:p>
    <w:p w:rsidR="2E530484" w:rsidP="38E436D5" w:rsidRDefault="2E530484" w14:paraId="1374F541" w14:textId="5BA9F11A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fgets(line, sizeof(line), stdin);</w:t>
      </w:r>
    </w:p>
    <w:p w:rsidR="2E530484" w:rsidP="38E436D5" w:rsidRDefault="2E530484" w14:paraId="3C8278FF" w14:textId="50B37F85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</w:t>
      </w:r>
    </w:p>
    <w:p w:rsidR="2E530484" w:rsidP="38E436D5" w:rsidRDefault="2E530484" w14:paraId="11B3FFB3" w14:textId="28D2EE8E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// single-line comment</w:t>
      </w:r>
    </w:p>
    <w:p w:rsidR="2E530484" w:rsidP="38E436D5" w:rsidRDefault="2E530484" w14:paraId="74A428ED" w14:textId="049318E9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if (line[0] == '/' &amp;&amp; line[1] == '/') {</w:t>
      </w:r>
    </w:p>
    <w:p w:rsidR="2E530484" w:rsidP="38E436D5" w:rsidRDefault="2E530484" w14:paraId="45BDC6CA" w14:textId="03E814E8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printf("It is a single-line comment.\n");</w:t>
      </w:r>
    </w:p>
    <w:p w:rsidR="2E530484" w:rsidP="38E436D5" w:rsidRDefault="2E530484" w14:paraId="422BD25D" w14:textId="5812FCA0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}</w:t>
      </w:r>
    </w:p>
    <w:p w:rsidR="2E530484" w:rsidP="38E436D5" w:rsidRDefault="2E530484" w14:paraId="14E3A14F" w14:textId="0E8E58B9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// multi-line comment</w:t>
      </w:r>
    </w:p>
    <w:p w:rsidR="2E530484" w:rsidP="38E436D5" w:rsidRDefault="2E530484" w14:paraId="5898AC35" w14:textId="7F55CA25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else if (line[0] == '/' &amp;&amp; line[1] == '*') {</w:t>
      </w:r>
    </w:p>
    <w:p w:rsidR="2E530484" w:rsidP="38E436D5" w:rsidRDefault="2E530484" w14:paraId="0C42285F" w14:textId="10C5E001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int len = strlen(line);</w:t>
      </w:r>
    </w:p>
    <w:p w:rsidR="2E530484" w:rsidP="38E436D5" w:rsidRDefault="2E530484" w14:paraId="79761EC1" w14:textId="38B4BC62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if (line[len - 3] == '*' &amp;&amp; line[len - 2] == '/')</w:t>
      </w:r>
    </w:p>
    <w:p w:rsidR="2E530484" w:rsidP="38E436D5" w:rsidRDefault="2E530484" w14:paraId="2B72031F" w14:textId="19874C01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    printf("It is a multi-line comment.\n");</w:t>
      </w:r>
    </w:p>
    <w:p w:rsidR="2E530484" w:rsidP="38E436D5" w:rsidRDefault="2E530484" w14:paraId="05AE81B8" w14:textId="387D961D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else</w:t>
      </w:r>
    </w:p>
    <w:p w:rsidR="2E530484" w:rsidP="38E436D5" w:rsidRDefault="2E530484" w14:paraId="3BEBD68C" w14:textId="7178A97A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    printf("It is the beginning of a multi-line comment.\n");</w:t>
      </w:r>
    </w:p>
    <w:p w:rsidR="2E530484" w:rsidP="38E436D5" w:rsidRDefault="2E530484" w14:paraId="308D936E" w14:textId="5E674070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}</w:t>
      </w:r>
    </w:p>
    <w:p w:rsidR="2E530484" w:rsidP="38E436D5" w:rsidRDefault="2E530484" w14:paraId="5A44879B" w14:textId="3C53341E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else {</w:t>
      </w:r>
    </w:p>
    <w:p w:rsidR="2E530484" w:rsidP="38E436D5" w:rsidRDefault="2E530484" w14:paraId="4A88C414" w14:textId="4B56C06C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    printf("Not a comment.\n");</w:t>
      </w:r>
    </w:p>
    <w:p w:rsidR="2E530484" w:rsidP="38E436D5" w:rsidRDefault="2E530484" w14:paraId="3F87F926" w14:textId="44B36AA3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}</w:t>
      </w:r>
    </w:p>
    <w:p w:rsidR="2E530484" w:rsidP="38E436D5" w:rsidRDefault="2E530484" w14:paraId="71F53EE5" w14:textId="6A5C2114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</w:t>
      </w:r>
    </w:p>
    <w:p w:rsidR="2E530484" w:rsidP="38E436D5" w:rsidRDefault="2E530484" w14:paraId="507D533A" w14:textId="7A1E5EC0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 xml:space="preserve">    return 0;</w:t>
      </w:r>
    </w:p>
    <w:p w:rsidR="2E530484" w:rsidP="38E436D5" w:rsidRDefault="2E530484" w14:paraId="40474B04" w14:textId="73057905">
      <w:pPr>
        <w:pStyle w:val="Normal"/>
        <w:jc w:val="left"/>
      </w:pPr>
      <w:r w:rsidRPr="38E436D5" w:rsidR="2E53048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}</w:t>
      </w:r>
    </w:p>
    <w:p w:rsidR="38E436D5" w:rsidP="38E436D5" w:rsidRDefault="38E436D5" w14:paraId="18F9B8A3" w14:textId="10FC9C1B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6D0DBAA8" w14:textId="09DA6DCC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35C5424E" w14:textId="033AAE0E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582836FD" w14:textId="5000909F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75BF99E8" w14:textId="0BD94056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6117D55B" w14:textId="209CBD73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78E26637" w14:textId="2556BF8B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46B778FF" w14:textId="4352C3FF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45968CF5" w14:textId="599185CE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73F2CF6E" w14:textId="04BECB1C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57F46224" w14:textId="2F98EBDF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53125941" w14:textId="3D7FF571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171B4C1A" w14:textId="18793BA8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096A3AB8" w14:textId="5B1BE1E6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376628E0" w14:textId="4A871685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4382FAB6" w14:textId="5A326893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38E436D5" w:rsidP="38E436D5" w:rsidRDefault="38E436D5" w14:paraId="780DC48A" w14:textId="27559890">
      <w:pPr>
        <w:pStyle w:val="Normal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</w:p>
    <w:p w:rsidR="2E530484" w:rsidP="38E436D5" w:rsidRDefault="2E530484" w14:paraId="39673D8B" w14:textId="6FFB19E0">
      <w:pPr>
        <w:pStyle w:val="Normal"/>
        <w:jc w:val="left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</w:pPr>
      <w:r w:rsidRPr="38E436D5" w:rsidR="2E530484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3C4043"/>
          <w:sz w:val="24"/>
          <w:szCs w:val="24"/>
          <w:lang w:val="en-US"/>
        </w:rPr>
        <w:t>OUTPUT:</w:t>
      </w:r>
    </w:p>
    <w:p w:rsidR="2E530484" w:rsidP="38E436D5" w:rsidRDefault="2E530484" w14:paraId="5BEB0F56" w14:textId="6F75FFB7">
      <w:pPr>
        <w:pStyle w:val="Normal"/>
        <w:jc w:val="left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="2E530484">
        <w:drawing>
          <wp:inline wp14:editId="4DD09987" wp14:anchorId="3F212845">
            <wp:extent cx="4810796" cy="2943636"/>
            <wp:effectExtent l="0" t="0" r="0" b="0"/>
            <wp:docPr id="157774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745721" name="Picture 1577745721"/>
                    <pic:cNvPicPr/>
                  </pic:nvPicPr>
                  <pic:blipFill>
                    <a:blip xmlns:r="http://schemas.openxmlformats.org/officeDocument/2006/relationships" r:embed="rId1379326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30484" w:rsidP="38E436D5" w:rsidRDefault="2E530484" w14:paraId="0FB122C1" w14:textId="7A41FF19">
      <w:pPr>
        <w:pStyle w:val="Normal"/>
        <w:jc w:val="left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="2E530484">
        <w:drawing>
          <wp:inline wp14:editId="22A5ABD4" wp14:anchorId="02DFD108">
            <wp:extent cx="4767930" cy="3026222"/>
            <wp:effectExtent l="0" t="0" r="0" b="0"/>
            <wp:docPr id="1373257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257827" name="Picture 1373257827"/>
                    <pic:cNvPicPr/>
                  </pic:nvPicPr>
                  <pic:blipFill>
                    <a:blip xmlns:r="http://schemas.openxmlformats.org/officeDocument/2006/relationships" r:embed="rId117717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930" cy="302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20AFD"/>
    <w:rsid w:val="0153722C"/>
    <w:rsid w:val="0BCB387A"/>
    <w:rsid w:val="2E530484"/>
    <w:rsid w:val="325F01A5"/>
    <w:rsid w:val="37085032"/>
    <w:rsid w:val="38E436D5"/>
    <w:rsid w:val="3DFAEE6A"/>
    <w:rsid w:val="43720AFD"/>
    <w:rsid w:val="4B6E7DF0"/>
    <w:rsid w:val="57569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0AFD"/>
  <w15:chartTrackingRefBased/>
  <w15:docId w15:val="{C3077D7E-98D1-4A86-9A9C-44BFDE30F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9326226" /><Relationship Type="http://schemas.openxmlformats.org/officeDocument/2006/relationships/image" Target="/media/image2.png" Id="rId117717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2025-12-01T08:08:31.9619624Z</dcterms:created>
  <dcterms:modified xsi:type="dcterms:W3CDTF">2025-12-01T08:13:52.8711450Z</dcterms:modified>
  <dc:creator>Akila S</dc:creator>
  <lastModifiedBy>Akila S</lastModifiedBy>
</coreProperties>
</file>