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981BA45" w14:textId="1DE4273D" w:rsidR="00C518D7" w:rsidRPr="00C518D7" w:rsidRDefault="006F38E7" w:rsidP="00C518D7">
      <w:pPr>
        <w:ind w:left="900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C5B96">
        <w:rPr>
          <w:rFonts w:asciiTheme="minorHAnsi" w:hAnsiTheme="minorHAnsi" w:cstheme="minorHAnsi"/>
          <w:b/>
          <w:sz w:val="40"/>
          <w:szCs w:val="40"/>
        </w:rPr>
        <w:br/>
      </w:r>
      <w:r w:rsidR="000C5B96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Prikaz</w:t>
      </w:r>
      <w:r w:rsidR="00C518D7" w:rsidRPr="00C518D7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najbolje ocenjenih književnih dela, autora i izdavačkih kuća u prethodno završenom mesecu na naslovnoj strani aplikacije</w:t>
      </w:r>
    </w:p>
    <w:p w14:paraId="76F13FF2" w14:textId="3265E151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D48CC00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="00351319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1414A6A" w14:textId="51663FBA" w:rsidR="00B91D11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A5374">
            <w:rPr>
              <w:rFonts w:asciiTheme="minorHAnsi" w:hAnsiTheme="minorHAnsi" w:cstheme="minorHAnsi"/>
            </w:rPr>
            <w:fldChar w:fldCharType="begin"/>
          </w:r>
          <w:r w:rsidRPr="007A5374">
            <w:rPr>
              <w:rFonts w:asciiTheme="minorHAnsi" w:hAnsiTheme="minorHAnsi" w:cstheme="minorHAnsi"/>
            </w:rPr>
            <w:instrText xml:space="preserve"> TOC \o "1-3" \h \z \u </w:instrText>
          </w:r>
          <w:r w:rsidRPr="007A5374">
            <w:rPr>
              <w:rFonts w:asciiTheme="minorHAnsi" w:hAnsiTheme="minorHAnsi" w:cstheme="minorHAnsi"/>
            </w:rPr>
            <w:fldChar w:fldCharType="separate"/>
          </w:r>
          <w:hyperlink w:anchor="_Toc13037448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>Uvod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0D0B4E6" w14:textId="377A1EC5" w:rsidR="00B91D11" w:rsidRDefault="00B91D11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89" w:history="1">
            <w:r w:rsidRPr="008D0ABF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 w:cstheme="min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C714" w14:textId="30527E5B" w:rsidR="00B91D11" w:rsidRDefault="00B91D11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0" w:history="1">
            <w:r w:rsidRPr="008D0ABF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16EA" w14:textId="6778211F" w:rsidR="00B91D11" w:rsidRDefault="00B91D11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1" w:history="1">
            <w:r w:rsidRPr="008D0ABF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 w:cstheme="min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083F" w14:textId="02C488D5" w:rsidR="00B91D11" w:rsidRDefault="00B91D11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2" w:history="1">
            <w:r w:rsidRPr="008D0ABF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 w:cstheme="min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0878" w14:textId="5E32963F" w:rsidR="00B91D11" w:rsidRDefault="00B91D11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3" w:history="1">
            <w:r w:rsidRPr="008D0ABF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/>
                <w:noProof/>
              </w:rPr>
              <w:t xml:space="preserve">Scenario </w:t>
            </w:r>
            <w:r w:rsidRPr="008D0ABF">
              <w:rPr>
                <w:rStyle w:val="Hyperlink"/>
                <w:rFonts w:eastAsia="Calibri"/>
                <w:noProof/>
                <w:lang w:val="sr-Latn-RS"/>
              </w:rPr>
              <w:t>prikaza najbolje ocenjenih</w:t>
            </w:r>
            <w:r w:rsidRPr="008D0ABF">
              <w:rPr>
                <w:rStyle w:val="Hyperlink"/>
                <w:rFonts w:eastAsia="Calibri"/>
                <w:noProof/>
              </w:rPr>
              <w:t xml:space="preserve"> književnih dela, autora i izdavačkih kuća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A42E" w14:textId="6C72B050" w:rsidR="00B91D11" w:rsidRDefault="00B91D11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4" w:history="1">
            <w:r w:rsidRPr="008D0ABF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 w:cstheme="min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6893" w14:textId="4B5ACF54" w:rsidR="00B91D11" w:rsidRDefault="00B91D11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5" w:history="1">
            <w:r w:rsidRPr="008D0ABF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 w:cstheme="minorHAns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D6DF" w14:textId="3B20E032" w:rsidR="00B91D11" w:rsidRDefault="00B91D11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6" w:history="1">
            <w:r w:rsidRPr="008D0ABF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 w:cstheme="minorHAnsi"/>
                <w:noProof/>
              </w:rPr>
              <w:t>Korisnik</w:t>
            </w:r>
            <w:r w:rsidRPr="008D0ABF">
              <w:rPr>
                <w:rStyle w:val="Hyperlink"/>
                <w:rFonts w:eastAsia="Calibri" w:cstheme="minorHAnsi"/>
                <w:noProof/>
                <w:lang w:val="sr-Latn-RS"/>
              </w:rPr>
              <w:t>u se prikazuje rang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126F" w14:textId="58F7917C" w:rsidR="00B91D11" w:rsidRDefault="00B91D11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7" w:history="1">
            <w:r w:rsidRPr="008D0ABF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 w:cstheme="min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1C0C" w14:textId="20FA4CA0" w:rsidR="00B91D11" w:rsidRDefault="00B91D11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8" w:history="1">
            <w:r w:rsidRPr="008D0ABF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 w:cstheme="min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A52A" w14:textId="6E87437D" w:rsidR="00B91D11" w:rsidRDefault="00B91D11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9" w:history="1">
            <w:r w:rsidRPr="008D0ABF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0ABF">
              <w:rPr>
                <w:rStyle w:val="Hyperlink"/>
                <w:rFonts w:eastAsia="Calibri" w:cstheme="min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DA25" w14:textId="30BD826D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A537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448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448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7CD8DC7B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proofErr w:type="spellStart"/>
      <w:r w:rsidR="000C5B96">
        <w:rPr>
          <w:rFonts w:asciiTheme="minorHAnsi" w:eastAsia="Times New Roman" w:hAnsiTheme="minorHAnsi" w:cstheme="minorHAnsi"/>
          <w:lang w:val="en-US"/>
        </w:rPr>
        <w:t>prikazu</w:t>
      </w:r>
      <w:proofErr w:type="spellEnd"/>
      <w:r w:rsidR="000C5B96" w:rsidRPr="000C5B96">
        <w:rPr>
          <w:rFonts w:asciiTheme="minorHAnsi" w:eastAsia="Times New Roman" w:hAnsiTheme="minorHAnsi" w:cstheme="minorHAnsi"/>
          <w:lang w:val="sr-Latn-RS"/>
        </w:rPr>
        <w:t xml:space="preserve"> najbolje ocenjenih književnih dela, autora i izdavačkih kuća u prethodno završenom mesecu na naslovnoj strani aplikacije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49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49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49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224C34D2" w:rsidR="004C70B2" w:rsidRPr="00FD0C7B" w:rsidRDefault="00FD0C7B" w:rsidP="00FD0C7B">
      <w:pPr>
        <w:pStyle w:val="Heading1"/>
      </w:pPr>
      <w:bookmarkStart w:id="5" w:name="_Toc130374493"/>
      <w:r w:rsidRPr="00FD0C7B">
        <w:t xml:space="preserve">Scenario </w:t>
      </w:r>
      <w:r w:rsidR="000C5B96">
        <w:rPr>
          <w:lang w:val="sr-Latn-RS"/>
        </w:rPr>
        <w:t>prikaza najbolje ocenjenih</w:t>
      </w:r>
      <w:r w:rsidR="0030706C" w:rsidRPr="00FD0C7B">
        <w:t xml:space="preserve"> književnih dela, autora i izdavačkih kuća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449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20DA5AAE" w:rsidR="0030706C" w:rsidRPr="001A646F" w:rsidRDefault="000C5B96" w:rsidP="00B91D11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Svi</w:t>
      </w:r>
      <w:r w:rsidR="00FD3CDB">
        <w:rPr>
          <w:rFonts w:asciiTheme="minorHAnsi" w:hAnsiTheme="minorHAnsi" w:cstheme="minorHAnsi"/>
          <w:lang w:val="sr-Latn-RS"/>
        </w:rPr>
        <w:t>m</w:t>
      </w:r>
      <w:r>
        <w:rPr>
          <w:rFonts w:asciiTheme="minorHAnsi" w:hAnsiTheme="minorHAnsi" w:cstheme="minorHAnsi"/>
          <w:lang w:val="sr-Latn-RS"/>
        </w:rPr>
        <w:t xml:space="preserve"> korisnicima se na glavnoj strani aplikacije prikazuje </w:t>
      </w:r>
      <w:r w:rsidR="00FD3CDB">
        <w:rPr>
          <w:rFonts w:asciiTheme="minorHAnsi" w:hAnsiTheme="minorHAnsi" w:cstheme="minorHAnsi"/>
          <w:lang w:val="sr-Latn-RS"/>
        </w:rPr>
        <w:t xml:space="preserve">lista od nekoliko najbolje ocenjenih književnih dela, autora i izdavačkih kuća proteklog meseca. 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49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537FC166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74496"/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>u se prikazuje rang lista</w:t>
      </w:r>
      <w:bookmarkEnd w:id="8"/>
    </w:p>
    <w:p w14:paraId="3BC2E673" w14:textId="27F61202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 xml:space="preserve"> naviguje na glavnu stranu aplikacije.</w:t>
      </w:r>
    </w:p>
    <w:p w14:paraId="51119BBF" w14:textId="6F2A91FA" w:rsidR="009E6D5A" w:rsidRPr="001A646F" w:rsidRDefault="00FD3CD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mu se rang lista sortirana po oceni opadajuće</w:t>
      </w:r>
      <w:r w:rsidR="009E6D5A" w:rsidRPr="001A646F">
        <w:rPr>
          <w:rFonts w:asciiTheme="minorHAnsi" w:hAnsiTheme="minorHAnsi" w:cstheme="minorHAnsi"/>
        </w:rPr>
        <w:t>.</w:t>
      </w:r>
      <w:r w:rsidR="008623AE">
        <w:rPr>
          <w:rFonts w:asciiTheme="minorHAnsi" w:hAnsiTheme="minorHAnsi" w:cstheme="minorHAnsi"/>
          <w:lang w:val="sr-Latn-RS"/>
        </w:rPr>
        <w:t xml:space="preserve"> Klikom na element liste prelazi se na stranicu datog entiteta.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0374497"/>
      <w:r w:rsidRPr="001A646F">
        <w:rPr>
          <w:rFonts w:asciiTheme="minorHAnsi" w:hAnsiTheme="minorHAnsi" w:cstheme="minorHAnsi"/>
        </w:rPr>
        <w:t>Posebni zahtevi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5DC0E58B" w14:textId="5B3768FE" w:rsidR="004C70B2" w:rsidRPr="001A646F" w:rsidRDefault="00295D6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lang w:val="sr-Latn-RS"/>
        </w:rPr>
        <w:t>Voditi računa o</w:t>
      </w:r>
      <w:r w:rsidR="00FD3CDB">
        <w:rPr>
          <w:rFonts w:asciiTheme="minorHAnsi" w:eastAsia="Arial" w:hAnsiTheme="minorHAnsi" w:cstheme="minorHAnsi"/>
          <w:lang w:val="sr-Latn-RS"/>
        </w:rPr>
        <w:t xml:space="preserve"> načinu rangiranja. Automatski izvršiti rangiranje na mesečnom nivou</w:t>
      </w:r>
      <w:r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74498"/>
      <w:r w:rsidRPr="001A646F">
        <w:rPr>
          <w:rFonts w:asciiTheme="minorHAnsi" w:hAnsiTheme="minorHAnsi" w:cstheme="minorHAnsi"/>
        </w:rPr>
        <w:t>Preduslovi</w:t>
      </w:r>
      <w:bookmarkEnd w:id="10"/>
      <w:r w:rsidRPr="001A646F">
        <w:rPr>
          <w:rFonts w:asciiTheme="minorHAnsi" w:hAnsiTheme="minorHAnsi" w:cstheme="minorHAnsi"/>
        </w:rPr>
        <w:t xml:space="preserve">  </w:t>
      </w:r>
    </w:p>
    <w:p w14:paraId="5E81AF55" w14:textId="789BF66B" w:rsidR="00680E8E" w:rsidRPr="001A646F" w:rsidRDefault="00680E8E" w:rsidP="00154CAF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glavnoj strani (nije relevantno da li je ulogovan).</w:t>
      </w:r>
    </w:p>
    <w:p w14:paraId="46A77624" w14:textId="5B186BE8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C45E59">
        <w:rPr>
          <w:rFonts w:asciiTheme="minorHAnsi" w:hAnsiTheme="minorHAnsi" w:cstheme="minorHAnsi"/>
          <w:lang w:val="sr-Latn-RS"/>
        </w:rPr>
        <w:t xml:space="preserve">o rangiranje </w:t>
      </w:r>
      <w:r w:rsidRPr="001A646F">
        <w:rPr>
          <w:rFonts w:asciiTheme="minorHAnsi" w:hAnsiTheme="minorHAnsi" w:cstheme="minorHAnsi"/>
          <w:lang w:val="sr-Latn-RS"/>
        </w:rPr>
        <w:t>bi trebalo da u bazi postoje entiteti koj</w:t>
      </w:r>
      <w:r w:rsidR="00C45E59">
        <w:rPr>
          <w:rFonts w:asciiTheme="minorHAnsi" w:hAnsiTheme="minorHAnsi" w:cstheme="minorHAnsi"/>
          <w:lang w:val="sr-Latn-RS"/>
        </w:rPr>
        <w:t>i imaju ocene kako bi se mogli rangirati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0374499"/>
      <w:r w:rsidRPr="001A646F">
        <w:rPr>
          <w:rFonts w:asciiTheme="minorHAnsi" w:hAnsiTheme="minorHAnsi" w:cstheme="minorHAnsi"/>
        </w:rPr>
        <w:t>Posledice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1F8941A0" w14:textId="2C7D52B7" w:rsidR="004C70B2" w:rsidRPr="001A646F" w:rsidRDefault="00680E8E" w:rsidP="0073027B">
      <w:pPr>
        <w:spacing w:line="250" w:lineRule="auto"/>
        <w:ind w:firstLine="705"/>
        <w:rPr>
          <w:rFonts w:asciiTheme="minorHAnsi" w:hAnsiTheme="minorHAnsi" w:cstheme="minorHAnsi"/>
        </w:rPr>
      </w:pPr>
      <w:bookmarkStart w:id="12" w:name="_GoBack"/>
      <w:bookmarkEnd w:id="12"/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BBDFC" w14:textId="77777777" w:rsidR="00675340" w:rsidRDefault="00675340">
      <w:r>
        <w:separator/>
      </w:r>
    </w:p>
  </w:endnote>
  <w:endnote w:type="continuationSeparator" w:id="0">
    <w:p w14:paraId="01D7EF23" w14:textId="77777777" w:rsidR="00675340" w:rsidRDefault="0067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90F9E" w14:textId="77777777" w:rsidR="00675340" w:rsidRDefault="00675340">
      <w:r>
        <w:separator/>
      </w:r>
    </w:p>
  </w:footnote>
  <w:footnote w:type="continuationSeparator" w:id="0">
    <w:p w14:paraId="63704936" w14:textId="77777777" w:rsidR="00675340" w:rsidRDefault="00675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C5B96"/>
    <w:rsid w:val="00133137"/>
    <w:rsid w:val="00154CAF"/>
    <w:rsid w:val="00193428"/>
    <w:rsid w:val="001A646F"/>
    <w:rsid w:val="001E062D"/>
    <w:rsid w:val="001E6B99"/>
    <w:rsid w:val="00295D60"/>
    <w:rsid w:val="0030706C"/>
    <w:rsid w:val="00351319"/>
    <w:rsid w:val="00367EC2"/>
    <w:rsid w:val="004C70B2"/>
    <w:rsid w:val="00675340"/>
    <w:rsid w:val="00680E8E"/>
    <w:rsid w:val="006F38E7"/>
    <w:rsid w:val="0073027B"/>
    <w:rsid w:val="007A5374"/>
    <w:rsid w:val="007F1E40"/>
    <w:rsid w:val="00807521"/>
    <w:rsid w:val="00853494"/>
    <w:rsid w:val="008623AE"/>
    <w:rsid w:val="00934EDB"/>
    <w:rsid w:val="009A6E0E"/>
    <w:rsid w:val="009B2F27"/>
    <w:rsid w:val="009B444F"/>
    <w:rsid w:val="009E6D5A"/>
    <w:rsid w:val="00A73706"/>
    <w:rsid w:val="00B26FDB"/>
    <w:rsid w:val="00B91D11"/>
    <w:rsid w:val="00C27CBD"/>
    <w:rsid w:val="00C45E59"/>
    <w:rsid w:val="00C518D7"/>
    <w:rsid w:val="00D6423B"/>
    <w:rsid w:val="00E15E5D"/>
    <w:rsid w:val="00E62AEB"/>
    <w:rsid w:val="00F3506D"/>
    <w:rsid w:val="00FD0C7B"/>
    <w:rsid w:val="00F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31</cp:revision>
  <dcterms:created xsi:type="dcterms:W3CDTF">2023-03-21T16:36:00Z</dcterms:created>
  <dcterms:modified xsi:type="dcterms:W3CDTF">2023-03-22T09:49:00Z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