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A326" w14:textId="77777777" w:rsidR="00803A19" w:rsidRPr="001A646F" w:rsidRDefault="00803A19" w:rsidP="00803A19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6CADCA22" w14:textId="77777777" w:rsidR="00803A19" w:rsidRPr="001A646F" w:rsidRDefault="00803A19" w:rsidP="00803A19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623078C1" w14:textId="77777777" w:rsidR="00803A19" w:rsidRPr="001A646F" w:rsidRDefault="00803A19" w:rsidP="00803A19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8956E6F" w14:textId="77777777" w:rsidR="00803A19" w:rsidRPr="001A646F" w:rsidRDefault="00803A19" w:rsidP="00803A19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7BA8EDD" w14:textId="77777777" w:rsidR="00803A19" w:rsidRPr="001A646F" w:rsidRDefault="00803A19" w:rsidP="00803A19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6B07758C" w14:textId="77777777" w:rsidR="00803A19" w:rsidRPr="001A646F" w:rsidRDefault="00803A19" w:rsidP="00803A19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8355DB8" w14:textId="77777777" w:rsidR="00803A19" w:rsidRPr="001A646F" w:rsidRDefault="00803A19" w:rsidP="00803A19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591803" w14:textId="77777777" w:rsidR="00803A19" w:rsidRPr="001A646F" w:rsidRDefault="00803A19" w:rsidP="00803A19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3EFAFF76" w14:textId="77777777" w:rsidR="00803A19" w:rsidRPr="001A646F" w:rsidRDefault="00803A19" w:rsidP="00803A19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3E271993" w14:textId="77777777" w:rsidR="00803A19" w:rsidRPr="001A646F" w:rsidRDefault="00803A19" w:rsidP="00803A19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7D0CEFB8" w14:textId="77777777" w:rsidR="00803A19" w:rsidRPr="001A646F" w:rsidRDefault="00803A19" w:rsidP="00803A19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74556572" w14:textId="77777777" w:rsidR="00803A19" w:rsidRPr="001A646F" w:rsidRDefault="00803A19" w:rsidP="00803A19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0B21AD25" w14:textId="77777777" w:rsidR="00803A19" w:rsidRPr="001A646F" w:rsidRDefault="00803A19" w:rsidP="00803A19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5FC191E" w14:textId="77777777" w:rsidR="00803A19" w:rsidRPr="001A646F" w:rsidRDefault="00803A19" w:rsidP="00803A19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35C61F9" w14:textId="77777777" w:rsidR="00803A19" w:rsidRPr="001A646F" w:rsidRDefault="00803A19" w:rsidP="00803A19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A2771A4" w14:textId="77777777" w:rsidR="00803A19" w:rsidRPr="001A646F" w:rsidRDefault="00803A19" w:rsidP="00803A19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3F4E6E" w14:textId="77777777" w:rsidR="00803A19" w:rsidRPr="001A646F" w:rsidRDefault="00803A19" w:rsidP="00803A19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5B0D874" w14:textId="77777777" w:rsidR="00803A19" w:rsidRPr="001A646F" w:rsidRDefault="00803A19" w:rsidP="00803A19">
      <w:pPr>
        <w:rPr>
          <w:rFonts w:asciiTheme="minorHAnsi" w:hAnsiTheme="minorHAnsi" w:cstheme="minorHAnsi"/>
        </w:rPr>
      </w:pPr>
    </w:p>
    <w:p w14:paraId="1C6CDC25" w14:textId="77777777" w:rsidR="00803A19" w:rsidRPr="001A646F" w:rsidRDefault="00803A19" w:rsidP="00803A19">
      <w:pPr>
        <w:rPr>
          <w:rFonts w:asciiTheme="minorHAnsi" w:hAnsiTheme="minorHAnsi" w:cstheme="minorHAnsi"/>
        </w:rPr>
      </w:pPr>
    </w:p>
    <w:p w14:paraId="1746309D" w14:textId="77777777" w:rsidR="00803A19" w:rsidRPr="001A646F" w:rsidRDefault="00803A19" w:rsidP="00803A19">
      <w:pPr>
        <w:rPr>
          <w:rFonts w:asciiTheme="minorHAnsi" w:hAnsiTheme="minorHAnsi" w:cstheme="minorHAnsi"/>
        </w:rPr>
      </w:pPr>
    </w:p>
    <w:p w14:paraId="7AC3C136" w14:textId="77777777" w:rsidR="00803A19" w:rsidRPr="001A646F" w:rsidRDefault="00803A19" w:rsidP="00803A19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2D82E13" w14:textId="77777777" w:rsidR="00803A19" w:rsidRPr="001A646F" w:rsidRDefault="00803A19" w:rsidP="00803A19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A6C79AC" w14:textId="77777777" w:rsidR="00803A19" w:rsidRPr="001A646F" w:rsidRDefault="00803A19" w:rsidP="00803A19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E84B578" w14:textId="77777777" w:rsidR="00803A19" w:rsidRPr="001A646F" w:rsidRDefault="00803A19" w:rsidP="00803A19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34328B58" w14:textId="77777777" w:rsidR="00803A19" w:rsidRDefault="00803A19" w:rsidP="00803A19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12188524" w14:textId="77777777" w:rsidR="00803A19" w:rsidRPr="000E6D87" w:rsidRDefault="00803A19" w:rsidP="00803A19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</w:pP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Dodavanje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knjige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u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ličnu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kolekcij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u</w:t>
      </w:r>
    </w:p>
    <w:p w14:paraId="51B86535" w14:textId="77777777" w:rsidR="00803A19" w:rsidRPr="001A646F" w:rsidRDefault="00803A19" w:rsidP="00803A19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A0F85C3" w14:textId="77777777" w:rsidR="00803A19" w:rsidRPr="001A646F" w:rsidRDefault="00803A19" w:rsidP="00803A19">
      <w:pPr>
        <w:rPr>
          <w:rFonts w:asciiTheme="minorHAnsi" w:hAnsiTheme="minorHAnsi" w:cstheme="minorHAnsi"/>
        </w:rPr>
      </w:pPr>
    </w:p>
    <w:p w14:paraId="308B45B5" w14:textId="77777777" w:rsidR="00803A19" w:rsidRPr="001A646F" w:rsidRDefault="00803A19" w:rsidP="00803A19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69FE0F9C" w14:textId="77777777" w:rsidR="00803A19" w:rsidRPr="001A646F" w:rsidRDefault="00803A19" w:rsidP="00803A19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52A9D23A" w14:textId="77777777" w:rsidR="00803A19" w:rsidRPr="001A646F" w:rsidRDefault="00803A19" w:rsidP="00803A19">
      <w:pPr>
        <w:jc w:val="center"/>
        <w:rPr>
          <w:rFonts w:asciiTheme="minorHAnsi" w:hAnsiTheme="minorHAnsi" w:cstheme="minorHAnsi"/>
        </w:rPr>
        <w:sectPr w:rsidR="00803A19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803A19" w:rsidRPr="001A646F" w14:paraId="45A3DB83" w14:textId="77777777" w:rsidTr="00190AF0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2CCE4" w14:textId="77777777" w:rsidR="00803A19" w:rsidRPr="001A646F" w:rsidRDefault="00803A19" w:rsidP="00190AF0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B2E28" w14:textId="77777777" w:rsidR="00803A19" w:rsidRPr="001A646F" w:rsidRDefault="00803A19" w:rsidP="00190AF0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67A83" w14:textId="77777777" w:rsidR="00803A19" w:rsidRPr="001A646F" w:rsidRDefault="00803A19" w:rsidP="00190AF0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6E674" w14:textId="77777777" w:rsidR="00803A19" w:rsidRPr="001A646F" w:rsidRDefault="00803A19" w:rsidP="00190AF0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803A19" w:rsidRPr="001A646F" w14:paraId="4F656E7B" w14:textId="77777777" w:rsidTr="00190AF0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91598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2E3C5D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E94F3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50DF6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803A19" w:rsidRPr="001A646F" w14:paraId="16398B70" w14:textId="77777777" w:rsidTr="00190AF0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C55E8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884400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59FF9" w14:textId="122172BB" w:rsidR="00803A19" w:rsidRPr="001A646F" w:rsidRDefault="002A092D" w:rsidP="00190AF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D</w:t>
            </w:r>
            <w:r w:rsidR="00803A19">
              <w:rPr>
                <w:rFonts w:asciiTheme="minorHAnsi" w:hAnsiTheme="minorHAnsi" w:cstheme="minorHAnsi"/>
                <w:lang w:val="sr-Latn-RS"/>
              </w:rPr>
              <w:t>ati SSU se može primeniti i na regularne korisnike i na autore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6EEF2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803A19" w:rsidRPr="001A646F" w14:paraId="430557F0" w14:textId="77777777" w:rsidTr="00190AF0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71324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6228B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81FDD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B3463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03A19" w:rsidRPr="001A646F" w14:paraId="47862F7E" w14:textId="77777777" w:rsidTr="00190AF0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5ED7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23C71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588D4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EF551" w14:textId="77777777" w:rsidR="00803A19" w:rsidRPr="001A646F" w:rsidRDefault="00803A19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1D8D369" w14:textId="77777777" w:rsidR="00803A19" w:rsidRPr="001A646F" w:rsidRDefault="00803A19" w:rsidP="00803A19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7633266D" w14:textId="77777777" w:rsidR="00803A19" w:rsidRDefault="00803A19" w:rsidP="00803A19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23562826" w14:textId="77777777" w:rsidR="00803A19" w:rsidRPr="001A646F" w:rsidRDefault="00803A19" w:rsidP="00803A19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3B4F10A6" w14:textId="77777777" w:rsidR="00803A19" w:rsidRPr="001A646F" w:rsidRDefault="00803A19" w:rsidP="00803A19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33E77C9" w14:textId="77777777" w:rsidR="00803A19" w:rsidRPr="00B25AF8" w:rsidRDefault="00803A19" w:rsidP="00803A19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502314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_Toc130502314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863ECC" w14:textId="77777777" w:rsidR="00803A19" w:rsidRPr="00B25AF8" w:rsidRDefault="00000000" w:rsidP="00803A1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5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_Toc130502315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23FDB7" w14:textId="77777777" w:rsidR="00803A19" w:rsidRPr="00B25AF8" w:rsidRDefault="00000000" w:rsidP="00803A1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6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_Toc130502316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C914A6" w14:textId="77777777" w:rsidR="00803A19" w:rsidRPr="00B25AF8" w:rsidRDefault="00000000" w:rsidP="00803A1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7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_Toc130502317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29DC80" w14:textId="77777777" w:rsidR="00803A19" w:rsidRPr="00B25AF8" w:rsidRDefault="00000000" w:rsidP="00803A1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8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_Toc130502318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BFCFD2F" w14:textId="77777777" w:rsidR="00803A19" w:rsidRPr="00B25AF8" w:rsidRDefault="00000000" w:rsidP="00803A19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9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</w:t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odavanj</w:t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u ličnu</w:t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kolekciju korisnika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_Toc130502319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89B005" w14:textId="77777777" w:rsidR="00803A19" w:rsidRPr="00B25AF8" w:rsidRDefault="00000000" w:rsidP="00803A1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0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_Toc130502320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326F47" w14:textId="77777777" w:rsidR="00803A19" w:rsidRPr="00B25AF8" w:rsidRDefault="00000000" w:rsidP="00803A1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1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_Toc130502321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DE3F13A" w14:textId="77777777" w:rsidR="00803A19" w:rsidRPr="00B25AF8" w:rsidRDefault="00000000" w:rsidP="00803A19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2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dodaje delo u kolekciju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_Toc130502322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CAA106B" w14:textId="77777777" w:rsidR="00803A19" w:rsidRPr="00B25AF8" w:rsidRDefault="00000000" w:rsidP="00803A19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3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neulogovan pokušava da doda delo u kolekciju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_Toc130502323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44A43F" w14:textId="77777777" w:rsidR="00803A19" w:rsidRPr="00B25AF8" w:rsidRDefault="00000000" w:rsidP="00803A19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4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pokušava da doda delo koje se već nalazi u njegovoj kolekciji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_Toc130502324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B5DFABF" w14:textId="77777777" w:rsidR="00803A19" w:rsidRPr="00B25AF8" w:rsidRDefault="00000000" w:rsidP="00803A1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5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_Toc130502325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6966E0" w14:textId="77777777" w:rsidR="00803A19" w:rsidRPr="00B25AF8" w:rsidRDefault="00000000" w:rsidP="00803A1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6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_Toc130502326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9C7205" w14:textId="77777777" w:rsidR="00803A19" w:rsidRPr="00B25AF8" w:rsidRDefault="00000000" w:rsidP="00803A1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7" w:history="1">
            <w:r w:rsidR="00803A19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803A19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03A19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_Toc130502327 \h </w:instrTex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3A19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CF1112" w14:textId="77777777" w:rsidR="00803A19" w:rsidRPr="001A646F" w:rsidRDefault="00803A19" w:rsidP="00803A19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FCE9E8E" w14:textId="77777777" w:rsidR="00803A19" w:rsidRDefault="00803A19" w:rsidP="00803A19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4A57E35" w14:textId="77777777" w:rsidR="00803A19" w:rsidRPr="00FD0C7B" w:rsidRDefault="00803A19" w:rsidP="00803A19">
      <w:pPr>
        <w:pStyle w:val="Heading1"/>
      </w:pPr>
      <w:bookmarkStart w:id="0" w:name="_Toc130502314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1BE7A22E" w14:textId="77777777" w:rsidR="00803A19" w:rsidRPr="001A646F" w:rsidRDefault="00803A19" w:rsidP="00803A19">
      <w:pPr>
        <w:pStyle w:val="Heading2"/>
        <w:rPr>
          <w:rFonts w:asciiTheme="minorHAnsi" w:hAnsiTheme="minorHAnsi" w:cstheme="minorHAnsi"/>
        </w:rPr>
      </w:pPr>
      <w:bookmarkStart w:id="1" w:name="_Toc130502315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04579E8" w14:textId="77777777" w:rsidR="00803A19" w:rsidRPr="001A646F" w:rsidRDefault="00803A19" w:rsidP="00803A19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>
        <w:rPr>
          <w:rFonts w:asciiTheme="minorHAnsi" w:eastAsia="Times New Roman" w:hAnsiTheme="minorHAnsi" w:cstheme="minorHAnsi"/>
          <w:lang w:val="sr-Latn-RS"/>
        </w:rPr>
        <w:t xml:space="preserve"> dodavanju knjige u ličnu kolekciju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24627FCA" w14:textId="77777777" w:rsidR="00803A19" w:rsidRPr="001A646F" w:rsidRDefault="00803A19" w:rsidP="00803A19">
      <w:pPr>
        <w:pStyle w:val="Heading2"/>
        <w:rPr>
          <w:rFonts w:asciiTheme="minorHAnsi" w:hAnsiTheme="minorHAnsi" w:cstheme="minorHAnsi"/>
        </w:rPr>
      </w:pPr>
      <w:bookmarkStart w:id="2" w:name="_Toc130502316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71CD3F4C" w14:textId="77777777" w:rsidR="00803A19" w:rsidRPr="001A646F" w:rsidRDefault="00803A19" w:rsidP="00803A19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6A023B6C" w14:textId="77777777" w:rsidR="00803A19" w:rsidRPr="001A646F" w:rsidRDefault="00803A19" w:rsidP="00803A19">
      <w:pPr>
        <w:pStyle w:val="Heading2"/>
        <w:rPr>
          <w:rFonts w:asciiTheme="minorHAnsi" w:hAnsiTheme="minorHAnsi" w:cstheme="minorHAnsi"/>
        </w:rPr>
      </w:pPr>
      <w:bookmarkStart w:id="3" w:name="_Toc130502317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72AE7EF7" w14:textId="77777777" w:rsidR="00803A19" w:rsidRPr="001A646F" w:rsidRDefault="00803A19" w:rsidP="00803A1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B49B6AE" w14:textId="77777777" w:rsidR="00803A19" w:rsidRPr="001A646F" w:rsidRDefault="00803A19" w:rsidP="00803A1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45F1E8E2" w14:textId="77777777" w:rsidR="00803A19" w:rsidRPr="001A646F" w:rsidRDefault="00803A19" w:rsidP="00803A19">
      <w:pPr>
        <w:pStyle w:val="Heading2"/>
        <w:rPr>
          <w:rFonts w:asciiTheme="minorHAnsi" w:hAnsiTheme="minorHAnsi" w:cstheme="minorHAnsi"/>
        </w:rPr>
      </w:pPr>
      <w:bookmarkStart w:id="4" w:name="_Toc130502318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03A19" w:rsidRPr="001A646F" w14:paraId="6F04CEEB" w14:textId="77777777" w:rsidTr="00190AF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FE5D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34F1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BE78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803A19" w:rsidRPr="001A646F" w14:paraId="604F0896" w14:textId="77777777" w:rsidTr="00190AF0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F898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B65D" w14:textId="77777777" w:rsidR="00803A19" w:rsidRPr="001A646F" w:rsidRDefault="00803A19" w:rsidP="00190AF0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CAC7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803A19" w:rsidRPr="001A646F" w14:paraId="2A504527" w14:textId="77777777" w:rsidTr="00190AF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4998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23A9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E342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803A19" w:rsidRPr="001A646F" w14:paraId="30A6EAC5" w14:textId="77777777" w:rsidTr="00190AF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AB67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E23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D7E2" w14:textId="77777777" w:rsidR="00803A19" w:rsidRPr="001A646F" w:rsidRDefault="00803A19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0E89502D" w14:textId="77777777" w:rsidR="00803A19" w:rsidRPr="001A646F" w:rsidRDefault="00803A19" w:rsidP="00803A19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44D58233" w14:textId="77777777" w:rsidR="00803A19" w:rsidRPr="001A646F" w:rsidRDefault="00803A19" w:rsidP="00803A19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DF0ACAD" w14:textId="77777777" w:rsidR="00803A19" w:rsidRPr="00FD0C7B" w:rsidRDefault="00803A19" w:rsidP="00803A19">
      <w:pPr>
        <w:pStyle w:val="Heading1"/>
      </w:pPr>
      <w:bookmarkStart w:id="5" w:name="_Toc130502319"/>
      <w:proofErr w:type="spellStart"/>
      <w:r w:rsidRPr="00FD0C7B">
        <w:t>Scenario</w:t>
      </w:r>
      <w:proofErr w:type="spellEnd"/>
      <w:r w:rsidRPr="00FD0C7B">
        <w:t xml:space="preserve"> </w:t>
      </w:r>
      <w:r>
        <w:rPr>
          <w:lang w:val="sr-Latn-RS"/>
        </w:rPr>
        <w:t>d</w:t>
      </w:r>
      <w:proofErr w:type="spellStart"/>
      <w:r w:rsidRPr="000E6D87">
        <w:t>odavanj</w:t>
      </w:r>
      <w:proofErr w:type="spellEnd"/>
      <w:r>
        <w:rPr>
          <w:lang w:val="sr-Latn-RS"/>
        </w:rPr>
        <w:t>a</w:t>
      </w:r>
      <w:r w:rsidRPr="000E6D87">
        <w:t xml:space="preserve"> </w:t>
      </w:r>
      <w:proofErr w:type="spellStart"/>
      <w:r w:rsidRPr="000E6D87">
        <w:t>knjige</w:t>
      </w:r>
      <w:proofErr w:type="spellEnd"/>
      <w:r w:rsidRPr="000E6D87">
        <w:t xml:space="preserve"> u </w:t>
      </w:r>
      <w:proofErr w:type="spellStart"/>
      <w:r w:rsidRPr="000E6D87">
        <w:t>ličnu</w:t>
      </w:r>
      <w:proofErr w:type="spellEnd"/>
      <w:r>
        <w:rPr>
          <w:lang w:val="sr-Latn-RS"/>
        </w:rPr>
        <w:t xml:space="preserve"> kolekciju korisnika</w:t>
      </w:r>
      <w:bookmarkEnd w:id="5"/>
    </w:p>
    <w:p w14:paraId="251D53FF" w14:textId="77777777" w:rsidR="00803A19" w:rsidRDefault="00803A19" w:rsidP="00803A19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502320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712C2DBB" w14:textId="77777777" w:rsidR="00803A19" w:rsidRPr="00BC1189" w:rsidRDefault="00803A19" w:rsidP="00803A19">
      <w:pPr>
        <w:pStyle w:val="Content"/>
        <w:ind w:left="0" w:firstLine="0"/>
        <w:rPr>
          <w:rFonts w:cstheme="minorHAnsi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</w:t>
      </w:r>
      <w:r w:rsidRPr="00BC1189">
        <w:rPr>
          <w:rFonts w:cstheme="minorHAnsi"/>
          <w:color w:val="auto"/>
          <w:sz w:val="20"/>
          <w:szCs w:val="20"/>
        </w:rPr>
        <w:t xml:space="preserve">logovani korisnik i autor </w:t>
      </w:r>
      <w:r>
        <w:rPr>
          <w:rFonts w:cstheme="minorHAnsi"/>
          <w:color w:val="auto"/>
          <w:sz w:val="20"/>
          <w:szCs w:val="20"/>
        </w:rPr>
        <w:t xml:space="preserve">(na dalje će obe uloge biti referisane sa korisnik) </w:t>
      </w:r>
      <w:r w:rsidRPr="00BC1189">
        <w:rPr>
          <w:rFonts w:cstheme="minorHAnsi"/>
          <w:color w:val="auto"/>
          <w:sz w:val="20"/>
          <w:szCs w:val="20"/>
        </w:rPr>
        <w:t>mogu da sa profila određenog dela dodaju to delo u ličnu kolekciju, koja je vidljiva na njihovom profilu.</w:t>
      </w:r>
    </w:p>
    <w:p w14:paraId="46E365CE" w14:textId="77777777" w:rsidR="00803A19" w:rsidRPr="001A646F" w:rsidRDefault="00803A19" w:rsidP="00803A19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502321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CC567E1" w14:textId="77777777" w:rsidR="00803A19" w:rsidRPr="001A646F" w:rsidRDefault="00803A19" w:rsidP="00803A19">
      <w:pPr>
        <w:pStyle w:val="Heading3"/>
        <w:rPr>
          <w:rFonts w:asciiTheme="minorHAnsi" w:hAnsiTheme="minorHAnsi" w:cstheme="minorHAnsi"/>
        </w:rPr>
      </w:pPr>
      <w:bookmarkStart w:id="8" w:name="_Toc130502322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dodaje delo u kolekciju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5C2EE69F" w14:textId="77777777" w:rsidR="00803A19" w:rsidRDefault="00803A19" w:rsidP="00803A1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književnog dela.</w:t>
      </w:r>
    </w:p>
    <w:p w14:paraId="0E525155" w14:textId="77777777" w:rsidR="00803A19" w:rsidRPr="00B25AF8" w:rsidRDefault="00803A19" w:rsidP="00803A1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klikom potvrđuje dodavanje dela u njegovu kolekciju. Delo se pojavljuje u njegovoj kolekciji.</w:t>
      </w:r>
    </w:p>
    <w:p w14:paraId="0706EF1E" w14:textId="77777777" w:rsidR="00803A19" w:rsidRPr="000E2796" w:rsidRDefault="00803A19" w:rsidP="00803A19">
      <w:pPr>
        <w:pStyle w:val="Heading3"/>
        <w:rPr>
          <w:rFonts w:asciiTheme="minorHAnsi" w:hAnsiTheme="minorHAnsi" w:cstheme="minorHAnsi"/>
          <w:szCs w:val="20"/>
          <w:lang w:val="sr-Latn-RS"/>
        </w:rPr>
      </w:pPr>
      <w:bookmarkStart w:id="9" w:name="_Toc130380332"/>
      <w:bookmarkStart w:id="10" w:name="_Toc130502323"/>
      <w:r w:rsidRPr="000E2796">
        <w:rPr>
          <w:rFonts w:asciiTheme="minorHAnsi" w:hAnsiTheme="minorHAnsi" w:cstheme="minorHAnsi"/>
          <w:szCs w:val="20"/>
          <w:lang w:val="sr-Latn-RS"/>
        </w:rPr>
        <w:t xml:space="preserve">Korisnik </w:t>
      </w:r>
      <w:proofErr w:type="spellStart"/>
      <w:r w:rsidRPr="000E2796">
        <w:rPr>
          <w:rFonts w:asciiTheme="minorHAnsi" w:hAnsiTheme="minorHAnsi" w:cstheme="minorHAnsi"/>
          <w:szCs w:val="20"/>
          <w:lang w:val="sr-Latn-RS"/>
        </w:rPr>
        <w:t>neulogovan</w:t>
      </w:r>
      <w:proofErr w:type="spellEnd"/>
      <w:r w:rsidRPr="000E2796">
        <w:rPr>
          <w:rFonts w:asciiTheme="minorHAnsi" w:hAnsiTheme="minorHAnsi" w:cstheme="minorHAnsi"/>
          <w:szCs w:val="20"/>
          <w:lang w:val="sr-Latn-RS"/>
        </w:rPr>
        <w:t xml:space="preserve"> pokušava da </w:t>
      </w:r>
      <w:bookmarkEnd w:id="9"/>
      <w:r>
        <w:rPr>
          <w:rFonts w:asciiTheme="minorHAnsi" w:hAnsiTheme="minorHAnsi" w:cstheme="minorHAnsi"/>
          <w:szCs w:val="20"/>
          <w:lang w:val="sr-Latn-RS"/>
        </w:rPr>
        <w:t>doda delo u kolekciju</w:t>
      </w:r>
      <w:bookmarkEnd w:id="10"/>
    </w:p>
    <w:p w14:paraId="300FFF15" w14:textId="77777777" w:rsidR="00803A19" w:rsidRDefault="00803A19" w:rsidP="00803A1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književnog dela.</w:t>
      </w:r>
    </w:p>
    <w:p w14:paraId="70B99068" w14:textId="77777777" w:rsidR="00803A19" w:rsidRPr="00B25AF8" w:rsidRDefault="00803A19" w:rsidP="00803A1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klikom potvrđuje dodavanje dela u njegovu kolekciju. Pojavljuje se poruka: „Greška: Morate biti ulogovani da biste mogli da dodate knjigu u kolekciju.“ Korisnik se nalazi u koraku 2.2.1.1.</w:t>
      </w:r>
    </w:p>
    <w:p w14:paraId="19E5E670" w14:textId="77777777" w:rsidR="00803A19" w:rsidRPr="001A646F" w:rsidRDefault="00803A19" w:rsidP="00803A19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1" w:name="_Toc130502324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pokušava da doda delo koje se već nalazi u njegovoj kolekciji</w:t>
      </w:r>
      <w:bookmarkEnd w:id="11"/>
    </w:p>
    <w:p w14:paraId="23C60585" w14:textId="77777777" w:rsidR="00803A19" w:rsidRPr="001A646F" w:rsidRDefault="00803A19" w:rsidP="00803A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</w:t>
      </w:r>
      <w:r>
        <w:rPr>
          <w:rFonts w:asciiTheme="minorHAnsi" w:hAnsiTheme="minorHAnsi" w:cstheme="minorHAnsi"/>
          <w:lang w:val="sr-Latn-RS"/>
        </w:rPr>
        <w:t>k pokuša da doda delo koje već postoji u njegovoj kolekciji</w:t>
      </w:r>
      <w:r w:rsidRPr="001A646F">
        <w:rPr>
          <w:rFonts w:asciiTheme="minorHAnsi" w:hAnsiTheme="minorHAnsi" w:cstheme="minorHAnsi"/>
          <w:lang w:val="sr-Latn-RS"/>
        </w:rPr>
        <w:t xml:space="preserve">, </w:t>
      </w:r>
      <w:r>
        <w:rPr>
          <w:rFonts w:asciiTheme="minorHAnsi" w:hAnsiTheme="minorHAnsi" w:cstheme="minorHAnsi"/>
          <w:lang w:val="sr-Latn-RS"/>
        </w:rPr>
        <w:t>delo</w:t>
      </w:r>
      <w:r w:rsidRPr="001A646F">
        <w:rPr>
          <w:rFonts w:asciiTheme="minorHAnsi" w:hAnsiTheme="minorHAnsi" w:cstheme="minorHAnsi"/>
          <w:lang w:val="sr-Latn-RS"/>
        </w:rPr>
        <w:t xml:space="preserve"> se neće </w:t>
      </w:r>
      <w:r>
        <w:rPr>
          <w:rFonts w:asciiTheme="minorHAnsi" w:hAnsiTheme="minorHAnsi" w:cstheme="minorHAnsi"/>
          <w:lang w:val="sr-Latn-RS"/>
        </w:rPr>
        <w:t>dodati u kolekciju</w:t>
      </w:r>
      <w:r w:rsidRPr="001A646F">
        <w:rPr>
          <w:rFonts w:asciiTheme="minorHAnsi" w:hAnsiTheme="minorHAnsi" w:cstheme="minorHAnsi"/>
        </w:rPr>
        <w:t>.</w:t>
      </w:r>
      <w:r w:rsidRPr="001A646F">
        <w:rPr>
          <w:rFonts w:asciiTheme="minorHAnsi" w:hAnsiTheme="minorHAnsi" w:cstheme="minorHAnsi"/>
          <w:lang w:val="sr-Latn-RS"/>
        </w:rPr>
        <w:t xml:space="preserve"> Korisnik je i dalje u koraku 2.2.1.1</w:t>
      </w:r>
    </w:p>
    <w:p w14:paraId="7ECE86F2" w14:textId="77777777" w:rsidR="00803A19" w:rsidRDefault="00803A19" w:rsidP="00803A19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0502325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41BE4A1" w14:textId="77777777" w:rsidR="00803A19" w:rsidRPr="00D44A83" w:rsidRDefault="00803A19" w:rsidP="00803A19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D1ED1EC" w14:textId="77777777" w:rsidR="00803A19" w:rsidRPr="001A646F" w:rsidRDefault="00803A19" w:rsidP="00803A19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0502326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326837FB" w14:textId="77777777" w:rsidR="00803A19" w:rsidRPr="00D44A83" w:rsidRDefault="00803A19" w:rsidP="00803A19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delo dodati u svoju kolekciju.</w:t>
      </w:r>
    </w:p>
    <w:p w14:paraId="63386B94" w14:textId="77777777" w:rsidR="00803A19" w:rsidRDefault="00803A19" w:rsidP="00803A19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>
        <w:rPr>
          <w:rFonts w:asciiTheme="minorHAnsi" w:hAnsiTheme="minorHAnsi" w:cstheme="minorHAnsi"/>
          <w:lang w:val="sr-Latn-RS"/>
        </w:rPr>
        <w:t>bi trebalo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>
        <w:rPr>
          <w:rFonts w:asciiTheme="minorHAnsi" w:hAnsiTheme="minorHAnsi" w:cstheme="minorHAnsi"/>
          <w:lang w:val="sr-Latn-RS"/>
        </w:rPr>
        <w:t>profilu književnog dela koje bi želeo dodati u svoju kolekciju.</w:t>
      </w:r>
    </w:p>
    <w:p w14:paraId="0683ECFA" w14:textId="77777777" w:rsidR="00803A19" w:rsidRPr="001A646F" w:rsidRDefault="00803A19" w:rsidP="00803A19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>
        <w:rPr>
          <w:rFonts w:asciiTheme="minorHAnsi" w:hAnsiTheme="minorHAnsi" w:cstheme="minorHAnsi"/>
          <w:lang w:val="sr-Latn-RS"/>
        </w:rPr>
        <w:t>o dodavanje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 </w:t>
      </w:r>
      <w:r>
        <w:rPr>
          <w:rFonts w:asciiTheme="minorHAnsi" w:hAnsiTheme="minorHAnsi" w:cstheme="minorHAnsi"/>
          <w:lang w:val="sr-Latn-RS"/>
        </w:rPr>
        <w:t>instance književnih dela koje 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0E26EEFE" w14:textId="77777777" w:rsidR="00803A19" w:rsidRPr="001A646F" w:rsidRDefault="00803A19" w:rsidP="00803A19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502327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06AB3449" w14:textId="77777777" w:rsidR="00803A19" w:rsidRPr="00D44A83" w:rsidRDefault="00803A19" w:rsidP="00803A19">
      <w:pPr>
        <w:spacing w:line="250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Delo postaje vidljivo u korisnikovoj kolekciji dela, odnosno dolazi do umetanja nove instance u odgovarajuću tabelu u bazi podataka. </w:t>
      </w:r>
    </w:p>
    <w:p w14:paraId="6FA76C77" w14:textId="308AFCA3" w:rsidR="004C70B2" w:rsidRPr="00803A19" w:rsidRDefault="004C70B2" w:rsidP="00803A19"/>
    <w:sectPr w:rsidR="004C70B2" w:rsidRPr="00803A19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3923" w14:textId="77777777" w:rsidR="00AE13C5" w:rsidRDefault="00AE13C5">
      <w:r>
        <w:separator/>
      </w:r>
    </w:p>
  </w:endnote>
  <w:endnote w:type="continuationSeparator" w:id="0">
    <w:p w14:paraId="58364289" w14:textId="77777777" w:rsidR="00AE13C5" w:rsidRDefault="00AE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3B324A5A" w14:textId="77777777" w:rsidR="004923C2" w:rsidRDefault="004923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  <w:p w14:paraId="2D478E28" w14:textId="77777777" w:rsidR="004923C2" w:rsidRDefault="004923C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E64A" w14:textId="77777777" w:rsidR="00AE13C5" w:rsidRDefault="00AE13C5">
      <w:r>
        <w:separator/>
      </w:r>
    </w:p>
  </w:footnote>
  <w:footnote w:type="continuationSeparator" w:id="0">
    <w:p w14:paraId="28A0BDAF" w14:textId="77777777" w:rsidR="00AE13C5" w:rsidRDefault="00AE1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7409D52C" w14:textId="77777777" w:rsidR="004923C2" w:rsidRDefault="004923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7A6D5FD9" w:rsidR="004C70B2" w:rsidRPr="0030706C" w:rsidRDefault="00D44A83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Dodavanje u kolekciju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  <w:p w14:paraId="39135AF5" w14:textId="77777777" w:rsidR="004923C2" w:rsidRDefault="004923C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4D3D24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9"/>
  </w:num>
  <w:num w:numId="2" w16cid:durableId="459301474">
    <w:abstractNumId w:val="11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7"/>
  </w:num>
  <w:num w:numId="6" w16cid:durableId="1788694416">
    <w:abstractNumId w:val="4"/>
  </w:num>
  <w:num w:numId="7" w16cid:durableId="1289552785">
    <w:abstractNumId w:val="8"/>
  </w:num>
  <w:num w:numId="8" w16cid:durableId="1804696303">
    <w:abstractNumId w:val="2"/>
  </w:num>
  <w:num w:numId="9" w16cid:durableId="67240497">
    <w:abstractNumId w:val="10"/>
  </w:num>
  <w:num w:numId="10" w16cid:durableId="640882964">
    <w:abstractNumId w:val="5"/>
  </w:num>
  <w:num w:numId="11" w16cid:durableId="608968405">
    <w:abstractNumId w:val="1"/>
  </w:num>
  <w:num w:numId="12" w16cid:durableId="662439105">
    <w:abstractNumId w:val="3"/>
  </w:num>
  <w:num w:numId="13" w16cid:durableId="1111130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E6D87"/>
    <w:rsid w:val="00133137"/>
    <w:rsid w:val="00144EC0"/>
    <w:rsid w:val="00193428"/>
    <w:rsid w:val="001A646F"/>
    <w:rsid w:val="001E062D"/>
    <w:rsid w:val="00231EE8"/>
    <w:rsid w:val="00295D60"/>
    <w:rsid w:val="002A092D"/>
    <w:rsid w:val="0030706C"/>
    <w:rsid w:val="004923C2"/>
    <w:rsid w:val="004C70B2"/>
    <w:rsid w:val="0052371B"/>
    <w:rsid w:val="00672EB6"/>
    <w:rsid w:val="00680E8E"/>
    <w:rsid w:val="00685889"/>
    <w:rsid w:val="006F38E7"/>
    <w:rsid w:val="007C7CDC"/>
    <w:rsid w:val="007F1E40"/>
    <w:rsid w:val="00803A19"/>
    <w:rsid w:val="00807521"/>
    <w:rsid w:val="009057BD"/>
    <w:rsid w:val="00934EDB"/>
    <w:rsid w:val="009A6E0E"/>
    <w:rsid w:val="009B2F27"/>
    <w:rsid w:val="009B444F"/>
    <w:rsid w:val="009E6D5A"/>
    <w:rsid w:val="00A73706"/>
    <w:rsid w:val="00AE13C5"/>
    <w:rsid w:val="00AF2B4B"/>
    <w:rsid w:val="00B25AF8"/>
    <w:rsid w:val="00B26FDB"/>
    <w:rsid w:val="00B54969"/>
    <w:rsid w:val="00B92FB7"/>
    <w:rsid w:val="00C27CBD"/>
    <w:rsid w:val="00D44A83"/>
    <w:rsid w:val="00D6423B"/>
    <w:rsid w:val="00DE5B13"/>
    <w:rsid w:val="00E15E5D"/>
    <w:rsid w:val="00E206CA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803A19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803A19"/>
    <w:rPr>
      <w:color w:val="44546A" w:themeColor="text2"/>
      <w:sz w:val="24"/>
      <w:lang w:val="sr-Latn-R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9</cp:revision>
  <dcterms:created xsi:type="dcterms:W3CDTF">2023-03-21T22:58:00Z</dcterms:created>
  <dcterms:modified xsi:type="dcterms:W3CDTF">2023-04-11T13:02:00Z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