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1797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6314C522" w14:textId="77777777" w:rsidR="0069760F" w:rsidRPr="008240CB" w:rsidRDefault="0069760F">
      <w:pPr>
        <w:pStyle w:val="Footer"/>
        <w:tabs>
          <w:tab w:val="clear" w:pos="4320"/>
          <w:tab w:val="clear" w:pos="8640"/>
        </w:tabs>
        <w:rPr>
          <w:rFonts w:ascii="Arial" w:hAnsi="Arial" w:cs="Arial"/>
          <w:noProof/>
          <w:lang w:val="sr-Latn-CS"/>
        </w:rPr>
      </w:pPr>
    </w:p>
    <w:p w14:paraId="2EDB9BEB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39F955CC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2D5D3B44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6CB77678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5548C078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630CA491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77123ADF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16961F1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2DF27CE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606C7BB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D2905C3" w14:textId="491EFC79" w:rsidR="0069760F" w:rsidRPr="008240CB" w:rsidRDefault="00DB3732">
      <w:pPr>
        <w:jc w:val="center"/>
        <w:rPr>
          <w:rFonts w:ascii="Arial" w:hAnsi="Arial" w:cs="Arial"/>
          <w:b/>
          <w:bCs/>
          <w:smallCaps/>
          <w:noProof/>
          <w:sz w:val="56"/>
          <w:lang w:val="sr-Latn-CS"/>
        </w:rPr>
      </w:pPr>
      <w:r w:rsidRPr="008240CB">
        <w:rPr>
          <w:rFonts w:ascii="Arial" w:hAnsi="Arial" w:cs="Arial"/>
          <w:b/>
          <w:bCs/>
          <w:smallCaps/>
          <w:noProof/>
          <w:sz w:val="56"/>
          <w:lang w:val="sr-Latn-CS"/>
        </w:rPr>
        <w:t xml:space="preserve">SI3PSI – </w:t>
      </w:r>
      <w:r w:rsidR="005E6DB0" w:rsidRPr="008240CB">
        <w:rPr>
          <w:rFonts w:ascii="Arial" w:hAnsi="Arial" w:cs="Arial"/>
          <w:b/>
          <w:bCs/>
          <w:smallCaps/>
          <w:noProof/>
          <w:sz w:val="56"/>
          <w:lang w:val="sr-Latn-CS"/>
        </w:rPr>
        <w:t>Psiledžije</w:t>
      </w:r>
    </w:p>
    <w:p w14:paraId="49CEBF7D" w14:textId="77777777" w:rsidR="0069760F" w:rsidRPr="008240CB" w:rsidRDefault="0069760F">
      <w:pPr>
        <w:ind w:hanging="720"/>
        <w:jc w:val="center"/>
        <w:rPr>
          <w:rFonts w:ascii="Arial" w:hAnsi="Arial" w:cs="Arial"/>
          <w:b/>
          <w:bCs/>
          <w:smallCaps/>
          <w:noProof/>
          <w:sz w:val="44"/>
          <w:lang w:val="sr-Latn-CS"/>
        </w:rPr>
      </w:pPr>
    </w:p>
    <w:p w14:paraId="1B94FA5A" w14:textId="64A81770" w:rsidR="0069760F" w:rsidRPr="008240CB" w:rsidRDefault="0069760F">
      <w:pPr>
        <w:jc w:val="center"/>
        <w:rPr>
          <w:rFonts w:ascii="Arial" w:hAnsi="Arial" w:cs="Arial"/>
          <w:b/>
          <w:bCs/>
          <w:smallCaps/>
          <w:noProof/>
          <w:sz w:val="48"/>
          <w:lang w:val="sr-Latn-CS"/>
        </w:rPr>
      </w:pPr>
      <w:r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>SPECIFIKACIJA BAZE PODATAKA</w:t>
      </w:r>
      <w:r w:rsidR="00FC342D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 xml:space="preserve"> </w:t>
      </w:r>
      <w:r w:rsidR="00FC342D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br/>
        <w:t xml:space="preserve">za projekat </w:t>
      </w:r>
      <w:r w:rsidR="005E6DB0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>„Čitaj ne skitaj“</w:t>
      </w:r>
    </w:p>
    <w:p w14:paraId="3D54FD4D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00864C11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3B20DA87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766C4947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3344251A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5850171B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3935DA6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77C5FEE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978F0E6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4FBE6D50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57747405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2993DB7B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2857B43C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47AA1E44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6457E09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A4F91B8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7995EE4C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7E3CB21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48F46BA8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63D2EE7C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2E13FED0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50233D64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72F6F845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79F7232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AEC96D9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3163BC87" w14:textId="259512F9" w:rsidR="0069760F" w:rsidRPr="008240CB" w:rsidRDefault="0069760F">
      <w:pPr>
        <w:jc w:val="center"/>
        <w:rPr>
          <w:rFonts w:ascii="Arial" w:hAnsi="Arial" w:cs="Arial"/>
          <w:b/>
          <w:bCs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>Verzija 1.0</w:t>
      </w:r>
    </w:p>
    <w:p w14:paraId="5A445BA3" w14:textId="04D2E64D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Datum: </w:t>
      </w:r>
      <w:r w:rsidR="005E6DB0" w:rsidRPr="008240CB">
        <w:rPr>
          <w:rFonts w:ascii="Arial" w:hAnsi="Arial" w:cs="Arial"/>
          <w:b/>
          <w:bCs/>
          <w:noProof/>
          <w:lang w:val="sr-Latn-CS"/>
        </w:rPr>
        <w:t>18</w:t>
      </w:r>
      <w:r w:rsidR="00FC342D" w:rsidRPr="008240CB">
        <w:rPr>
          <w:rFonts w:ascii="Arial" w:hAnsi="Arial" w:cs="Arial"/>
          <w:b/>
          <w:bCs/>
          <w:noProof/>
          <w:lang w:val="sr-Latn-CS"/>
        </w:rPr>
        <w:t xml:space="preserve">. </w:t>
      </w:r>
      <w:r w:rsidR="00033047" w:rsidRPr="008240CB">
        <w:rPr>
          <w:rFonts w:ascii="Arial" w:hAnsi="Arial" w:cs="Arial"/>
          <w:b/>
          <w:bCs/>
          <w:noProof/>
          <w:lang w:val="sr-Latn-CS"/>
        </w:rPr>
        <w:t>april</w:t>
      </w:r>
      <w:r w:rsidR="00B71E21" w:rsidRPr="008240CB">
        <w:rPr>
          <w:rFonts w:ascii="Arial" w:hAnsi="Arial" w:cs="Arial"/>
          <w:b/>
          <w:bCs/>
          <w:noProof/>
          <w:lang w:val="sr-Latn-CS"/>
        </w:rPr>
        <w:t xml:space="preserve"> 20</w:t>
      </w:r>
      <w:r w:rsidR="00033047" w:rsidRPr="008240CB">
        <w:rPr>
          <w:rFonts w:ascii="Arial" w:hAnsi="Arial" w:cs="Arial"/>
          <w:b/>
          <w:bCs/>
          <w:noProof/>
          <w:lang w:val="sr-Latn-CS"/>
        </w:rPr>
        <w:t>2</w:t>
      </w:r>
      <w:r w:rsidR="005E6DB0" w:rsidRPr="008240CB">
        <w:rPr>
          <w:rFonts w:ascii="Arial" w:hAnsi="Arial" w:cs="Arial"/>
          <w:b/>
          <w:bCs/>
          <w:noProof/>
          <w:lang w:val="sr-Latn-CS"/>
        </w:rPr>
        <w:t>3</w:t>
      </w:r>
      <w:r w:rsidR="006F05B4" w:rsidRPr="008240CB">
        <w:rPr>
          <w:rFonts w:ascii="Arial" w:hAnsi="Arial" w:cs="Arial"/>
          <w:b/>
          <w:bCs/>
          <w:noProof/>
          <w:lang w:val="sr-Latn-CS"/>
        </w:rPr>
        <w:t>.</w:t>
      </w:r>
    </w:p>
    <w:p w14:paraId="0B7C58D4" w14:textId="77777777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</w:p>
    <w:p w14:paraId="3C6883F9" w14:textId="77777777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  <w:r w:rsidRPr="008240CB">
        <w:rPr>
          <w:rFonts w:ascii="Arial" w:hAnsi="Arial" w:cs="Arial"/>
          <w:b/>
          <w:noProof/>
          <w:sz w:val="28"/>
          <w:lang w:val="sr-Latn-CS"/>
        </w:rPr>
        <w:t>Istorija revizija</w:t>
      </w:r>
    </w:p>
    <w:p w14:paraId="109BC1D3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8240CB" w14:paraId="47F58CB5" w14:textId="77777777" w:rsidTr="005E6DB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2677160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7552C9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0F59381" w14:textId="77777777" w:rsidR="0069760F" w:rsidRPr="008240CB" w:rsidRDefault="0069760F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289553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Opis</w:t>
            </w:r>
          </w:p>
        </w:tc>
      </w:tr>
      <w:tr w:rsidR="0069760F" w:rsidRPr="008240CB" w14:paraId="3728FD6C" w14:textId="77777777" w:rsidTr="005E6DB0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E9D3" w14:textId="3001D12E" w:rsidR="0069760F" w:rsidRPr="008240CB" w:rsidRDefault="0069760F" w:rsidP="00033047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Verzija</w:t>
            </w:r>
            <w:r w:rsidR="005E6DB0"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 xml:space="preserve"> </w:t>
            </w: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16F9" w14:textId="5E04A7A5" w:rsidR="0069760F" w:rsidRPr="008240CB" w:rsidRDefault="009C38A6" w:rsidP="00033047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>18</w:t>
            </w:r>
            <w:r w:rsidR="008032B5" w:rsidRPr="008240CB">
              <w:rPr>
                <w:rFonts w:ascii="Arial" w:hAnsi="Arial" w:cs="Arial"/>
                <w:noProof/>
                <w:lang w:val="sr-Latn-CS"/>
              </w:rPr>
              <w:t>.0</w:t>
            </w:r>
            <w:r w:rsidR="00033047" w:rsidRPr="008240CB">
              <w:rPr>
                <w:rFonts w:ascii="Arial" w:hAnsi="Arial" w:cs="Arial"/>
                <w:noProof/>
                <w:lang w:val="sr-Latn-CS"/>
              </w:rPr>
              <w:t>4</w:t>
            </w:r>
            <w:r w:rsidR="008032B5" w:rsidRPr="008240CB">
              <w:rPr>
                <w:rFonts w:ascii="Arial" w:hAnsi="Arial" w:cs="Arial"/>
                <w:noProof/>
                <w:lang w:val="sr-Latn-CS"/>
              </w:rPr>
              <w:t>.20</w:t>
            </w:r>
            <w:r w:rsidR="00033047" w:rsidRPr="008240CB">
              <w:rPr>
                <w:rFonts w:ascii="Arial" w:hAnsi="Arial" w:cs="Arial"/>
                <w:noProof/>
                <w:lang w:val="sr-Latn-CS"/>
              </w:rPr>
              <w:t>2</w:t>
            </w:r>
            <w:r>
              <w:rPr>
                <w:rFonts w:ascii="Arial" w:hAnsi="Arial" w:cs="Arial"/>
                <w:noProof/>
                <w:lang w:val="sr-Latn-CS"/>
              </w:rPr>
              <w:t>3</w:t>
            </w:r>
            <w:r w:rsidR="0069760F" w:rsidRPr="008240CB">
              <w:rPr>
                <w:rFonts w:ascii="Arial" w:hAnsi="Arial" w:cs="Arial"/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7B2" w14:textId="6E94F5ED" w:rsidR="0069760F" w:rsidRPr="008240CB" w:rsidRDefault="005E6DB0" w:rsidP="00033047">
            <w:pPr>
              <w:jc w:val="center"/>
              <w:rPr>
                <w:rFonts w:ascii="Arial" w:hAnsi="Arial" w:cs="Arial"/>
                <w:noProof/>
                <w:lang w:val="sr-Latn-RS"/>
              </w:rPr>
            </w:pPr>
            <w:r w:rsidRPr="008240CB">
              <w:rPr>
                <w:rFonts w:ascii="Arial" w:hAnsi="Arial" w:cs="Arial"/>
                <w:noProof/>
                <w:lang w:val="sr-Latn-CS"/>
              </w:rPr>
              <w:t>Luka Nevajda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BE50" w14:textId="77777777" w:rsidR="0069760F" w:rsidRPr="008240CB" w:rsidRDefault="0069760F" w:rsidP="00033047">
            <w:pPr>
              <w:pStyle w:val="Index1"/>
              <w:jc w:val="left"/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69760F" w:rsidRPr="008240CB" w14:paraId="006A5FA1" w14:textId="77777777" w:rsidTr="005E6DB0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38A" w14:textId="77777777" w:rsidR="0069760F" w:rsidRPr="008240CB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EDAB" w14:textId="77777777" w:rsidR="0069760F" w:rsidRPr="008240CB" w:rsidRDefault="0069760F" w:rsidP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601" w14:textId="77777777" w:rsidR="0069760F" w:rsidRPr="008240CB" w:rsidRDefault="0069760F" w:rsidP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06A3" w14:textId="77777777" w:rsidR="0069760F" w:rsidRPr="008240CB" w:rsidRDefault="0069760F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69760F" w:rsidRPr="008240CB" w14:paraId="485E5A0D" w14:textId="77777777" w:rsidTr="005E6DB0">
        <w:trPr>
          <w:cantSplit/>
          <w:trHeight w:val="7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50C0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E24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E661" w14:textId="77777777" w:rsidR="0069760F" w:rsidRPr="008240CB" w:rsidRDefault="0069760F" w:rsidP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21BE" w14:textId="77777777" w:rsidR="0069760F" w:rsidRPr="008240CB" w:rsidRDefault="0069760F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</w:tbl>
    <w:p w14:paraId="66B1915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522AB8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5E1B0E7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F07D74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7ADBBBE0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5AC379D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825CB2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CEF6AC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7E09623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DEC6C9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20EDFA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FA7F59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985AAD4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7F752FE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637BB2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6313C20C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808425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FE6DB3A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6751A10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575910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A4ABD9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058658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A3CE3A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CF6938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A866050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0298E71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54A536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F6F564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D4E189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813470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698CB7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EC2214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8831EC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9404914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240521E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89B182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0FB3091" w14:textId="77777777" w:rsidR="00201AF9" w:rsidRPr="008240CB" w:rsidRDefault="00201AF9">
      <w:pPr>
        <w:jc w:val="center"/>
        <w:rPr>
          <w:rFonts w:ascii="Arial" w:hAnsi="Arial" w:cs="Arial"/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7F8309AE" w14:textId="77777777" w:rsidR="0069760F" w:rsidRPr="008240CB" w:rsidRDefault="0069760F">
      <w:pPr>
        <w:jc w:val="center"/>
        <w:rPr>
          <w:rFonts w:ascii="Arial" w:hAnsi="Arial" w:cs="Arial"/>
          <w:b/>
          <w:bCs/>
          <w:noProof/>
          <w:sz w:val="32"/>
          <w:lang w:val="sr-Latn-CS"/>
        </w:rPr>
      </w:pPr>
      <w:r w:rsidRPr="008240CB">
        <w:rPr>
          <w:rFonts w:ascii="Arial" w:hAnsi="Arial" w:cs="Arial"/>
          <w:b/>
          <w:bCs/>
          <w:noProof/>
          <w:sz w:val="32"/>
          <w:lang w:val="sr-Latn-CS"/>
        </w:rPr>
        <w:t>Sadržaj</w:t>
      </w:r>
    </w:p>
    <w:p w14:paraId="107E87A7" w14:textId="77425C4B" w:rsidR="00BC2432" w:rsidRPr="00BC2432" w:rsidRDefault="0069760F">
      <w:pPr>
        <w:pStyle w:val="TOC1"/>
        <w:tabs>
          <w:tab w:val="left" w:pos="480"/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fldChar w:fldCharType="begin"/>
      </w:r>
      <w:r w:rsidRPr="00BC2432">
        <w:rPr>
          <w:rFonts w:ascii="Arial" w:hAnsi="Arial" w:cs="Arial"/>
          <w:noProof/>
          <w:lang w:val="sr-Latn-CS"/>
        </w:rPr>
        <w:instrText xml:space="preserve"> TOC \o "1-3" </w:instrText>
      </w:r>
      <w:r w:rsidRPr="00BC2432">
        <w:rPr>
          <w:rFonts w:ascii="Arial" w:hAnsi="Arial" w:cs="Arial"/>
          <w:noProof/>
          <w:lang w:val="sr-Latn-CS"/>
        </w:rPr>
        <w:fldChar w:fldCharType="separate"/>
      </w:r>
      <w:r w:rsidR="00BC2432" w:rsidRPr="00BC2432">
        <w:rPr>
          <w:rFonts w:ascii="Arial" w:hAnsi="Arial" w:cs="Arial"/>
          <w:noProof/>
          <w:lang w:val="sr-Latn-CS"/>
        </w:rPr>
        <w:t>1.</w:t>
      </w:r>
      <w:r w:rsidR="00BC2432" w:rsidRPr="00BC2432"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  <w:tab/>
      </w:r>
      <w:r w:rsidR="00BC2432" w:rsidRPr="00BC2432">
        <w:rPr>
          <w:rFonts w:ascii="Arial" w:hAnsi="Arial" w:cs="Arial"/>
          <w:noProof/>
          <w:lang w:val="sr-Latn-CS"/>
        </w:rPr>
        <w:t>Uvod</w:t>
      </w:r>
      <w:r w:rsidR="00BC2432" w:rsidRPr="00BC2432">
        <w:rPr>
          <w:rFonts w:ascii="Arial" w:hAnsi="Arial" w:cs="Arial"/>
          <w:noProof/>
        </w:rPr>
        <w:tab/>
      </w:r>
      <w:r w:rsidR="00BC2432" w:rsidRPr="00BC2432">
        <w:rPr>
          <w:rFonts w:ascii="Arial" w:hAnsi="Arial" w:cs="Arial"/>
          <w:noProof/>
        </w:rPr>
        <w:fldChar w:fldCharType="begin"/>
      </w:r>
      <w:r w:rsidR="00BC2432" w:rsidRPr="00BC2432">
        <w:rPr>
          <w:rFonts w:ascii="Arial" w:hAnsi="Arial" w:cs="Arial"/>
          <w:noProof/>
        </w:rPr>
        <w:instrText xml:space="preserve"> PAGEREF _Toc132922607 \h </w:instrText>
      </w:r>
      <w:r w:rsidR="00BC2432" w:rsidRPr="00BC2432">
        <w:rPr>
          <w:rFonts w:ascii="Arial" w:hAnsi="Arial" w:cs="Arial"/>
          <w:noProof/>
        </w:rPr>
      </w:r>
      <w:r w:rsidR="00BC2432" w:rsidRPr="00BC2432">
        <w:rPr>
          <w:rFonts w:ascii="Arial" w:hAnsi="Arial" w:cs="Arial"/>
          <w:noProof/>
        </w:rPr>
        <w:fldChar w:fldCharType="separate"/>
      </w:r>
      <w:r w:rsidR="00BC2432" w:rsidRPr="00BC2432">
        <w:rPr>
          <w:rFonts w:ascii="Arial" w:hAnsi="Arial" w:cs="Arial"/>
          <w:noProof/>
        </w:rPr>
        <w:t>4</w:t>
      </w:r>
      <w:r w:rsidR="00BC2432" w:rsidRPr="00BC2432">
        <w:rPr>
          <w:rFonts w:ascii="Arial" w:hAnsi="Arial" w:cs="Arial"/>
          <w:noProof/>
        </w:rPr>
        <w:fldChar w:fldCharType="end"/>
      </w:r>
    </w:p>
    <w:p w14:paraId="6126DD92" w14:textId="508B1F83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Namena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_Toc132922608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2B0F03F4" w14:textId="31D49D49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1.2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Ciljne grupe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_Toc132922609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7A178047" w14:textId="2710A535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Organizacija dokumenta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72A11F6C" w14:textId="379F4C36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1.4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Rečnik pojmova i skraćenica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2A3F6759" w14:textId="0D472C42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1.5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Otvorena pitanja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_Toc132922612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5D6C9793" w14:textId="02EE8D16" w:rsidR="00BC2432" w:rsidRPr="00BC2432" w:rsidRDefault="00BC2432">
      <w:pPr>
        <w:pStyle w:val="TOC1"/>
        <w:tabs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   Model podataka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_Toc132922613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29FFBEDE" w14:textId="5BD24B1C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Dijagram IE notacije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_Toc132922614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534A03AB" w14:textId="11964E66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Šema relacione baze podataka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_Toc132922615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597B99BA" w14:textId="6A1F4E65" w:rsidR="00BC2432" w:rsidRPr="00BC2432" w:rsidRDefault="00BC2432">
      <w:pPr>
        <w:pStyle w:val="TOC1"/>
        <w:tabs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 Tabele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_Toc132922616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75C54FE8" w14:textId="617C9C4C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Uloga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_Toc132922617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2D97613B" w14:textId="0586C742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3.2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Korisnik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2379E848" w14:textId="6A3B4D13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Autor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16D0CF73" w14:textId="1F62E1A7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3.4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IzdavackaKuca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63B33894" w14:textId="62571E9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3.5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ProdajnaMesta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6D8E82BE" w14:textId="46E043AE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3.6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Objava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_Toc132922622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0F3AB254" w14:textId="3507276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3.7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Prati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_Toc132922623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59D80B5E" w14:textId="2E72E5AE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3.8</w:t>
      </w:r>
      <w:r>
        <w:rPr>
          <w:rFonts w:ascii="Arial" w:hAnsi="Arial" w:cs="Arial"/>
          <w:noProof/>
          <w:lang w:val="sr-Latn-CS"/>
        </w:rPr>
        <w:t xml:space="preserve">.     </w:t>
      </w:r>
      <w:r w:rsidRPr="00BC2432">
        <w:rPr>
          <w:rFonts w:ascii="Arial" w:hAnsi="Arial" w:cs="Arial"/>
          <w:noProof/>
          <w:lang w:val="sr-Latn-CS"/>
        </w:rPr>
        <w:t xml:space="preserve"> NajpopularnijiMesec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_Toc132922624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50390098" w14:textId="62295B95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3.9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Povezani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_Toc132922625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35D8B331" w14:textId="29EBD5D4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3.10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Knjiga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_Toc132922626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555F2ED3" w14:textId="6120DEFC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3.11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Kolekcija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_Toc132922627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3F942E31" w14:textId="5A512FF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3.12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Napisao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32BCE9F7" w14:textId="7BC4C5B7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3.13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Recenzija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14686C3E" w14:textId="5F7B688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3.14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Licitacija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_Toc132922630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050D5341" w14:textId="70D9F19A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3.15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Ponuda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_Toc132922631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10</w:t>
      </w:r>
      <w:r w:rsidRPr="00BC2432">
        <w:rPr>
          <w:rFonts w:ascii="Arial" w:hAnsi="Arial" w:cs="Arial"/>
          <w:noProof/>
        </w:rPr>
        <w:fldChar w:fldCharType="end"/>
      </w:r>
    </w:p>
    <w:p w14:paraId="0223D2C3" w14:textId="6B3F9816" w:rsidR="0069760F" w:rsidRPr="00BC2432" w:rsidRDefault="0069760F">
      <w:pPr>
        <w:pStyle w:val="Heading1"/>
        <w:rPr>
          <w:rFonts w:ascii="Arial" w:hAnsi="Arial" w:cs="Arial"/>
          <w:noProof/>
          <w:lang w:val="sr-Latn-CS"/>
        </w:rPr>
      </w:pPr>
      <w:r w:rsidRPr="00BC2432">
        <w:rPr>
          <w:rFonts w:ascii="Arial" w:hAnsi="Arial" w:cs="Arial"/>
          <w:noProof/>
          <w:lang w:val="sr-Latn-CS"/>
        </w:rPr>
        <w:fldChar w:fldCharType="end"/>
      </w:r>
    </w:p>
    <w:p w14:paraId="78E49DAF" w14:textId="77777777" w:rsidR="005E6DB0" w:rsidRPr="008240CB" w:rsidRDefault="0069760F">
      <w:pPr>
        <w:pStyle w:val="Heading1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br w:type="page"/>
      </w:r>
    </w:p>
    <w:p w14:paraId="2034AA75" w14:textId="77777777" w:rsidR="005E6DB0" w:rsidRPr="008240CB" w:rsidRDefault="005E6DB0">
      <w:pPr>
        <w:pStyle w:val="Heading1"/>
        <w:rPr>
          <w:rFonts w:ascii="Arial" w:hAnsi="Arial" w:cs="Arial"/>
          <w:noProof/>
          <w:lang w:val="sr-Latn-CS"/>
        </w:rPr>
      </w:pPr>
    </w:p>
    <w:p w14:paraId="335940CF" w14:textId="75823B95" w:rsidR="0069760F" w:rsidRPr="008240CB" w:rsidRDefault="0069760F">
      <w:pPr>
        <w:pStyle w:val="Heading1"/>
        <w:rPr>
          <w:rFonts w:ascii="Arial" w:hAnsi="Arial" w:cs="Arial"/>
          <w:noProof/>
          <w:lang w:val="sr-Latn-CS"/>
        </w:rPr>
      </w:pPr>
      <w:bookmarkStart w:id="4" w:name="_Toc132922607"/>
      <w:r w:rsidRPr="008240CB">
        <w:rPr>
          <w:rFonts w:ascii="Arial" w:hAnsi="Arial" w:cs="Arial"/>
          <w:noProof/>
          <w:lang w:val="sr-Latn-CS"/>
        </w:rPr>
        <w:t>1.</w:t>
      </w:r>
      <w:r w:rsidRPr="008240CB">
        <w:rPr>
          <w:rFonts w:ascii="Arial" w:hAnsi="Arial" w:cs="Arial"/>
          <w:noProof/>
          <w:lang w:val="sr-Latn-CS"/>
        </w:rPr>
        <w:tab/>
      </w:r>
      <w:bookmarkEnd w:id="0"/>
      <w:bookmarkEnd w:id="1"/>
      <w:bookmarkEnd w:id="2"/>
      <w:bookmarkEnd w:id="3"/>
      <w:r w:rsidRPr="008240CB">
        <w:rPr>
          <w:rFonts w:ascii="Arial" w:hAnsi="Arial" w:cs="Arial"/>
          <w:noProof/>
          <w:lang w:val="sr-Latn-CS"/>
        </w:rPr>
        <w:t>Uvod</w:t>
      </w:r>
      <w:bookmarkEnd w:id="4"/>
    </w:p>
    <w:p w14:paraId="02180100" w14:textId="77777777" w:rsidR="0069760F" w:rsidRPr="008240CB" w:rsidRDefault="0069760F">
      <w:pPr>
        <w:pStyle w:val="Heading2"/>
        <w:rPr>
          <w:rFonts w:ascii="Arial" w:hAnsi="Arial" w:cs="Arial"/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32922608"/>
      <w:r w:rsidRPr="008240CB">
        <w:rPr>
          <w:rFonts w:ascii="Arial" w:hAnsi="Arial" w:cs="Arial"/>
          <w:noProof/>
          <w:lang w:val="sr-Latn-CS"/>
        </w:rPr>
        <w:t>1.1</w:t>
      </w:r>
      <w:bookmarkEnd w:id="5"/>
      <w:bookmarkEnd w:id="6"/>
      <w:bookmarkEnd w:id="7"/>
      <w:bookmarkEnd w:id="8"/>
      <w:r w:rsidRPr="008240CB">
        <w:rPr>
          <w:rFonts w:ascii="Arial" w:hAnsi="Arial" w:cs="Arial"/>
          <w:noProof/>
          <w:lang w:val="sr-Latn-CS"/>
        </w:rPr>
        <w:tab/>
        <w:t>Namena</w:t>
      </w:r>
      <w:bookmarkEnd w:id="9"/>
    </w:p>
    <w:p w14:paraId="6DEAFF2A" w14:textId="77777777" w:rsidR="0069760F" w:rsidRPr="008240CB" w:rsidRDefault="00D10329" w:rsidP="00033047">
      <w:pPr>
        <w:pStyle w:val="BodyTextIndent3"/>
        <w:spacing w:before="120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Baza p</w:t>
      </w:r>
      <w:r w:rsidR="006F05B4" w:rsidRPr="008240CB">
        <w:rPr>
          <w:rFonts w:ascii="Arial" w:hAnsi="Arial" w:cs="Arial"/>
          <w:noProof/>
        </w:rPr>
        <w:t>o</w:t>
      </w:r>
      <w:r w:rsidRPr="008240CB">
        <w:rPr>
          <w:rFonts w:ascii="Arial" w:hAnsi="Arial" w:cs="Arial"/>
          <w:noProof/>
        </w:rPr>
        <w:t xml:space="preserve">dataka za projekat iz predmeta </w:t>
      </w:r>
      <w:r w:rsidR="00033047" w:rsidRPr="008240CB">
        <w:rPr>
          <w:rFonts w:ascii="Arial" w:hAnsi="Arial" w:cs="Arial"/>
          <w:noProof/>
        </w:rPr>
        <w:t>Principi softverskog inženjerstva</w:t>
      </w:r>
      <w:r w:rsidRPr="008240CB">
        <w:rPr>
          <w:rFonts w:ascii="Arial" w:hAnsi="Arial" w:cs="Arial"/>
          <w:noProof/>
        </w:rPr>
        <w:t xml:space="preserve"> </w:t>
      </w:r>
      <w:r w:rsidR="006F05B4" w:rsidRPr="008240CB">
        <w:rPr>
          <w:rFonts w:ascii="Arial" w:hAnsi="Arial" w:cs="Arial"/>
          <w:noProof/>
        </w:rPr>
        <w:t>predstavlja</w:t>
      </w:r>
      <w:r w:rsidR="0069760F" w:rsidRPr="008240CB">
        <w:rPr>
          <w:rFonts w:ascii="Arial" w:hAnsi="Arial" w:cs="Arial"/>
          <w:noProof/>
        </w:rPr>
        <w:t xml:space="preserve"> fleksibilan i pouzdan </w:t>
      </w:r>
      <w:r w:rsidR="006F05B4" w:rsidRPr="008240CB">
        <w:rPr>
          <w:rFonts w:ascii="Arial" w:hAnsi="Arial" w:cs="Arial"/>
          <w:noProof/>
        </w:rPr>
        <w:t>način čuvanja podataka</w:t>
      </w:r>
      <w:r w:rsidR="009A2992" w:rsidRPr="008240CB">
        <w:rPr>
          <w:rFonts w:ascii="Arial" w:hAnsi="Arial" w:cs="Arial"/>
          <w:noProof/>
        </w:rPr>
        <w:t xml:space="preserve"> i pristupa istim od strane </w:t>
      </w:r>
      <w:r w:rsidR="00033047" w:rsidRPr="008240CB">
        <w:rPr>
          <w:rFonts w:ascii="Arial" w:hAnsi="Arial" w:cs="Arial"/>
          <w:noProof/>
        </w:rPr>
        <w:t>v</w:t>
      </w:r>
      <w:r w:rsidR="009A2992" w:rsidRPr="008240CB">
        <w:rPr>
          <w:rFonts w:ascii="Arial" w:hAnsi="Arial" w:cs="Arial"/>
          <w:noProof/>
        </w:rPr>
        <w:t>eb servera radi gene</w:t>
      </w:r>
      <w:r w:rsidR="00793842" w:rsidRPr="008240CB">
        <w:rPr>
          <w:rFonts w:ascii="Arial" w:hAnsi="Arial" w:cs="Arial"/>
          <w:noProof/>
        </w:rPr>
        <w:t xml:space="preserve">risanja </w:t>
      </w:r>
      <w:r w:rsidR="00033047" w:rsidRPr="008240CB">
        <w:rPr>
          <w:rFonts w:ascii="Arial" w:hAnsi="Arial" w:cs="Arial"/>
          <w:noProof/>
        </w:rPr>
        <w:t>v</w:t>
      </w:r>
      <w:r w:rsidR="00793842" w:rsidRPr="008240CB">
        <w:rPr>
          <w:rFonts w:ascii="Arial" w:hAnsi="Arial" w:cs="Arial"/>
          <w:noProof/>
        </w:rPr>
        <w:t xml:space="preserve">eb </w:t>
      </w:r>
      <w:r w:rsidR="009A2992" w:rsidRPr="008240CB">
        <w:rPr>
          <w:rFonts w:ascii="Arial" w:hAnsi="Arial" w:cs="Arial"/>
          <w:noProof/>
          <w:color w:val="000000"/>
        </w:rPr>
        <w:t>strana.</w:t>
      </w:r>
    </w:p>
    <w:p w14:paraId="6B4BE7DE" w14:textId="76211471" w:rsidR="0069760F" w:rsidRPr="008240CB" w:rsidRDefault="0018563C">
      <w:pPr>
        <w:pStyle w:val="BodyTextIndent3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U dokumentu su dat</w:t>
      </w:r>
      <w:r w:rsidR="00E27855">
        <w:rPr>
          <w:rFonts w:ascii="Arial" w:hAnsi="Arial" w:cs="Arial"/>
          <w:noProof/>
        </w:rPr>
        <w:t>i</w:t>
      </w:r>
      <w:r w:rsidR="00033047" w:rsidRPr="008240CB">
        <w:rPr>
          <w:rFonts w:ascii="Arial" w:hAnsi="Arial" w:cs="Arial"/>
          <w:noProof/>
        </w:rPr>
        <w:t xml:space="preserve"> dijagram sa IE (</w:t>
      </w:r>
      <w:r w:rsidR="00033047" w:rsidRPr="008240CB">
        <w:rPr>
          <w:rFonts w:ascii="Arial" w:hAnsi="Arial" w:cs="Arial"/>
          <w:i/>
          <w:iCs/>
          <w:noProof/>
        </w:rPr>
        <w:t>Information Engineering</w:t>
      </w:r>
      <w:r w:rsidR="00033047" w:rsidRPr="008240CB">
        <w:rPr>
          <w:rFonts w:ascii="Arial" w:hAnsi="Arial" w:cs="Arial"/>
          <w:noProof/>
        </w:rPr>
        <w:t>) notacijom</w:t>
      </w:r>
      <w:r w:rsidRPr="008240CB">
        <w:rPr>
          <w:rFonts w:ascii="Arial" w:hAnsi="Arial" w:cs="Arial"/>
          <w:noProof/>
        </w:rPr>
        <w:t xml:space="preserve">, </w:t>
      </w:r>
      <w:r w:rsidR="004637B7" w:rsidRPr="008240CB">
        <w:rPr>
          <w:rFonts w:ascii="Arial" w:hAnsi="Arial" w:cs="Arial"/>
          <w:noProof/>
        </w:rPr>
        <w:t xml:space="preserve">šema </w:t>
      </w:r>
      <w:r w:rsidR="00212356" w:rsidRPr="008240CB">
        <w:rPr>
          <w:rFonts w:ascii="Arial" w:hAnsi="Arial" w:cs="Arial"/>
          <w:noProof/>
        </w:rPr>
        <w:t>relacione baze podataka</w:t>
      </w:r>
      <w:r w:rsidR="007F667B" w:rsidRPr="008240CB">
        <w:rPr>
          <w:rFonts w:ascii="Arial" w:hAnsi="Arial" w:cs="Arial"/>
          <w:noProof/>
        </w:rPr>
        <w:t>,</w:t>
      </w:r>
      <w:r w:rsidR="00212356" w:rsidRPr="008240CB">
        <w:rPr>
          <w:rFonts w:ascii="Arial" w:hAnsi="Arial" w:cs="Arial"/>
          <w:noProof/>
        </w:rPr>
        <w:t xml:space="preserve"> </w:t>
      </w:r>
      <w:r w:rsidRPr="008240CB">
        <w:rPr>
          <w:rFonts w:ascii="Arial" w:hAnsi="Arial" w:cs="Arial"/>
          <w:noProof/>
        </w:rPr>
        <w:t>kao i opis</w:t>
      </w:r>
      <w:r w:rsidR="00033047" w:rsidRPr="008240CB">
        <w:rPr>
          <w:rFonts w:ascii="Arial" w:hAnsi="Arial" w:cs="Arial"/>
          <w:noProof/>
        </w:rPr>
        <w:t xml:space="preserve"> svih</w:t>
      </w:r>
      <w:r w:rsidRPr="008240CB">
        <w:rPr>
          <w:rFonts w:ascii="Arial" w:hAnsi="Arial" w:cs="Arial"/>
          <w:noProof/>
        </w:rPr>
        <w:t xml:space="preserve"> tabela u bazi podataka.</w:t>
      </w:r>
    </w:p>
    <w:p w14:paraId="5A0B18EC" w14:textId="77777777" w:rsidR="0069760F" w:rsidRPr="008240CB" w:rsidRDefault="001B456B">
      <w:pPr>
        <w:pStyle w:val="BodyTextIndent3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Ovaj d</w:t>
      </w:r>
      <w:r w:rsidR="0069760F" w:rsidRPr="008240CB">
        <w:rPr>
          <w:rFonts w:ascii="Arial" w:hAnsi="Arial" w:cs="Arial"/>
          <w:noProof/>
        </w:rPr>
        <w:t>okument služi kao osnova za razvoj detaljne projektne specifikacije posmatranog podsistema, implementaciju i testiranje.</w:t>
      </w:r>
      <w:r w:rsidR="00033047" w:rsidRPr="008240CB">
        <w:rPr>
          <w:rFonts w:ascii="Arial" w:hAnsi="Arial" w:cs="Arial"/>
          <w:noProof/>
        </w:rPr>
        <w:t xml:space="preserve"> Svi podaci koje je potrebno čuvati su dobijeni u fazi analize korisničkih zahteva.</w:t>
      </w:r>
      <w:r w:rsidR="0069760F" w:rsidRPr="008240CB">
        <w:rPr>
          <w:rFonts w:ascii="Arial" w:hAnsi="Arial" w:cs="Arial"/>
          <w:noProof/>
        </w:rPr>
        <w:t xml:space="preserve"> </w:t>
      </w:r>
    </w:p>
    <w:p w14:paraId="76C7F783" w14:textId="77777777" w:rsidR="0069760F" w:rsidRPr="008240CB" w:rsidRDefault="0069760F">
      <w:pPr>
        <w:ind w:firstLine="720"/>
        <w:rPr>
          <w:rFonts w:ascii="Arial" w:hAnsi="Arial" w:cs="Arial"/>
          <w:iCs/>
          <w:noProof/>
          <w:lang w:val="sr-Latn-CS"/>
        </w:rPr>
      </w:pPr>
    </w:p>
    <w:p w14:paraId="706F5E5D" w14:textId="77777777" w:rsidR="00033047" w:rsidRPr="008240CB" w:rsidRDefault="0069760F" w:rsidP="00033047">
      <w:pPr>
        <w:pStyle w:val="Heading2"/>
        <w:rPr>
          <w:rFonts w:ascii="Arial" w:hAnsi="Arial" w:cs="Arial"/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32922609"/>
      <w:r w:rsidRPr="008240CB">
        <w:rPr>
          <w:rFonts w:ascii="Arial" w:hAnsi="Arial" w:cs="Arial"/>
          <w:noProof/>
          <w:lang w:val="sr-Latn-CS"/>
        </w:rPr>
        <w:t>1.2</w:t>
      </w:r>
      <w:r w:rsidRPr="008240CB">
        <w:rPr>
          <w:rFonts w:ascii="Arial" w:hAnsi="Arial" w:cs="Arial"/>
          <w:noProof/>
          <w:lang w:val="sr-Latn-CS"/>
        </w:rPr>
        <w:tab/>
      </w:r>
      <w:bookmarkEnd w:id="10"/>
      <w:bookmarkEnd w:id="11"/>
      <w:bookmarkEnd w:id="12"/>
      <w:bookmarkEnd w:id="13"/>
      <w:r w:rsidRPr="008240CB">
        <w:rPr>
          <w:rFonts w:ascii="Arial" w:hAnsi="Arial" w:cs="Arial"/>
          <w:noProof/>
          <w:lang w:val="sr-Latn-CS"/>
        </w:rPr>
        <w:t>Ciljne grupe</w:t>
      </w:r>
      <w:bookmarkEnd w:id="14"/>
    </w:p>
    <w:p w14:paraId="7B8406B3" w14:textId="77777777" w:rsidR="00033047" w:rsidRPr="008240CB" w:rsidRDefault="00EE2B74" w:rsidP="00033047">
      <w:pPr>
        <w:spacing w:before="120"/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Dokument je namenjen vođi</w:t>
      </w:r>
      <w:r w:rsidR="00033047" w:rsidRPr="008240CB">
        <w:rPr>
          <w:rFonts w:ascii="Arial" w:hAnsi="Arial" w:cs="Arial"/>
          <w:noProof/>
          <w:lang w:val="sr-Latn-CS"/>
        </w:rPr>
        <w:t xml:space="preserve"> (tim lideru)</w:t>
      </w:r>
      <w:r w:rsidR="0069760F" w:rsidRPr="008240CB">
        <w:rPr>
          <w:rFonts w:ascii="Arial" w:hAnsi="Arial" w:cs="Arial"/>
          <w:noProof/>
          <w:lang w:val="sr-Latn-CS"/>
        </w:rPr>
        <w:t xml:space="preserve"> projekta i č</w:t>
      </w:r>
      <w:r w:rsidR="001C02FD" w:rsidRPr="008240CB">
        <w:rPr>
          <w:rFonts w:ascii="Arial" w:hAnsi="Arial" w:cs="Arial"/>
          <w:noProof/>
          <w:lang w:val="sr-Latn-CS"/>
        </w:rPr>
        <w:t>lanovima razvojnog tima.</w:t>
      </w:r>
      <w:r w:rsidR="001C02FD" w:rsidRPr="008240CB">
        <w:rPr>
          <w:rFonts w:ascii="Arial" w:hAnsi="Arial" w:cs="Arial"/>
          <w:noProof/>
          <w:lang w:val="sr-Latn-CS"/>
        </w:rPr>
        <w:tab/>
      </w:r>
    </w:p>
    <w:p w14:paraId="1301F70B" w14:textId="77777777" w:rsidR="0069760F" w:rsidRPr="008240CB" w:rsidRDefault="00033047" w:rsidP="00033047">
      <w:pPr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Tim lideru ovaj</w:t>
      </w:r>
      <w:r w:rsidR="0069760F" w:rsidRPr="008240CB">
        <w:rPr>
          <w:rFonts w:ascii="Arial" w:hAnsi="Arial" w:cs="Arial"/>
          <w:noProof/>
          <w:lang w:val="sr-Latn-CS"/>
        </w:rPr>
        <w:t xml:space="preserve"> dokument služi za planiranje razvojnih aktivnosti i specifikaciju imena tabela i imena po</w:t>
      </w:r>
      <w:r w:rsidR="005C1442" w:rsidRPr="008240CB">
        <w:rPr>
          <w:rFonts w:ascii="Arial" w:hAnsi="Arial" w:cs="Arial"/>
          <w:noProof/>
          <w:lang w:val="sr-Latn-CS"/>
        </w:rPr>
        <w:t>lja u bazi, kako</w:t>
      </w:r>
      <w:r w:rsidR="00CF3B73" w:rsidRPr="008240CB">
        <w:rPr>
          <w:rFonts w:ascii="Arial" w:hAnsi="Arial" w:cs="Arial"/>
          <w:noProof/>
          <w:lang w:val="sr-Latn-CS"/>
        </w:rPr>
        <w:t xml:space="preserve"> bi</w:t>
      </w:r>
      <w:r w:rsidR="00A11BDC" w:rsidRPr="008240CB">
        <w:rPr>
          <w:rFonts w:ascii="Arial" w:hAnsi="Arial" w:cs="Arial"/>
          <w:noProof/>
          <w:lang w:val="sr-Latn-CS"/>
        </w:rPr>
        <w:t xml:space="preserve"> nezavisne celine</w:t>
      </w:r>
      <w:r w:rsidR="005C3570" w:rsidRPr="008240CB">
        <w:rPr>
          <w:rFonts w:ascii="Arial" w:hAnsi="Arial" w:cs="Arial"/>
          <w:noProof/>
          <w:lang w:val="sr-Latn-CS"/>
        </w:rPr>
        <w:t>,</w:t>
      </w:r>
      <w:r w:rsidR="005C1442" w:rsidRPr="008240CB">
        <w:rPr>
          <w:rFonts w:ascii="Arial" w:hAnsi="Arial" w:cs="Arial"/>
          <w:noProof/>
          <w:lang w:val="sr-Latn-CS"/>
        </w:rPr>
        <w:t xml:space="preserve"> implementirane od strane različitih delova razvojnog tima</w:t>
      </w:r>
      <w:r w:rsidR="005C3570" w:rsidRPr="008240CB">
        <w:rPr>
          <w:rFonts w:ascii="Arial" w:hAnsi="Arial" w:cs="Arial"/>
          <w:noProof/>
          <w:lang w:val="sr-Latn-CS"/>
        </w:rPr>
        <w:t>, na kraj</w:t>
      </w:r>
      <w:r w:rsidR="00E82DE8" w:rsidRPr="008240CB">
        <w:rPr>
          <w:rFonts w:ascii="Arial" w:hAnsi="Arial" w:cs="Arial"/>
          <w:noProof/>
          <w:lang w:val="sr-Latn-CS"/>
        </w:rPr>
        <w:t>u rada bile uspešno integrisane</w:t>
      </w:r>
      <w:r w:rsidR="0069760F" w:rsidRPr="008240CB">
        <w:rPr>
          <w:rFonts w:ascii="Arial" w:hAnsi="Arial" w:cs="Arial"/>
          <w:noProof/>
          <w:lang w:val="sr-Latn-CS"/>
        </w:rPr>
        <w:t>.</w:t>
      </w:r>
    </w:p>
    <w:p w14:paraId="4D6F17C5" w14:textId="77777777" w:rsidR="00033047" w:rsidRPr="008240CB" w:rsidRDefault="00033047" w:rsidP="00033047">
      <w:pPr>
        <w:ind w:firstLine="720"/>
        <w:jc w:val="both"/>
        <w:rPr>
          <w:rFonts w:ascii="Arial" w:hAnsi="Arial" w:cs="Arial"/>
          <w:noProof/>
          <w:lang w:val="sr-Latn-CS"/>
        </w:rPr>
      </w:pPr>
    </w:p>
    <w:p w14:paraId="39EFB1F0" w14:textId="77777777" w:rsidR="0069760F" w:rsidRPr="008240CB" w:rsidRDefault="0069760F" w:rsidP="00033047">
      <w:pPr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Razvojnom timu dokument služi kao osnova za dizajn i implementaciju.</w:t>
      </w:r>
    </w:p>
    <w:p w14:paraId="3B8A2811" w14:textId="77777777" w:rsidR="0069760F" w:rsidRPr="008240CB" w:rsidRDefault="0069760F">
      <w:pPr>
        <w:ind w:firstLine="720"/>
        <w:rPr>
          <w:rFonts w:ascii="Arial" w:hAnsi="Arial" w:cs="Arial"/>
          <w:noProof/>
          <w:lang w:val="sr-Latn-CS"/>
        </w:rPr>
      </w:pPr>
    </w:p>
    <w:p w14:paraId="3E2FF2E3" w14:textId="77777777" w:rsidR="00033047" w:rsidRPr="008240CB" w:rsidRDefault="0069760F" w:rsidP="00033047">
      <w:pPr>
        <w:pStyle w:val="Heading2"/>
        <w:rPr>
          <w:rFonts w:ascii="Arial" w:hAnsi="Arial" w:cs="Arial"/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32922610"/>
      <w:r w:rsidRPr="008240CB">
        <w:rPr>
          <w:rFonts w:ascii="Arial" w:hAnsi="Arial" w:cs="Arial"/>
          <w:noProof/>
          <w:lang w:val="sr-Latn-CS"/>
        </w:rPr>
        <w:t>1.3</w:t>
      </w:r>
      <w:r w:rsidRPr="008240CB">
        <w:rPr>
          <w:rFonts w:ascii="Arial" w:hAnsi="Arial" w:cs="Arial"/>
          <w:noProof/>
          <w:lang w:val="sr-Latn-CS"/>
        </w:rPr>
        <w:tab/>
      </w:r>
      <w:bookmarkEnd w:id="15"/>
      <w:bookmarkEnd w:id="16"/>
      <w:bookmarkEnd w:id="17"/>
      <w:bookmarkEnd w:id="18"/>
      <w:r w:rsidRPr="008240CB">
        <w:rPr>
          <w:rFonts w:ascii="Arial" w:hAnsi="Arial" w:cs="Arial"/>
          <w:noProof/>
          <w:lang w:val="sr-Latn-CS"/>
        </w:rPr>
        <w:t>Organizacija dokumenta</w:t>
      </w:r>
      <w:bookmarkEnd w:id="19"/>
    </w:p>
    <w:p w14:paraId="5085B8B8" w14:textId="77777777" w:rsidR="0069760F" w:rsidRPr="008240CB" w:rsidRDefault="0069760F" w:rsidP="00033047">
      <w:pPr>
        <w:spacing w:before="120" w:after="120"/>
        <w:ind w:firstLine="360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Ostatak dokumenta organizovan je u sledeća poglavlja:</w:t>
      </w:r>
    </w:p>
    <w:p w14:paraId="350C44E9" w14:textId="77777777" w:rsidR="0069760F" w:rsidRPr="008240CB" w:rsidRDefault="0069760F" w:rsidP="002A4A8B">
      <w:pPr>
        <w:numPr>
          <w:ilvl w:val="0"/>
          <w:numId w:val="1"/>
        </w:num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Model podataka </w:t>
      </w:r>
      <w:r w:rsidR="00033047" w:rsidRPr="008240CB">
        <w:rPr>
          <w:rFonts w:ascii="Arial" w:hAnsi="Arial" w:cs="Arial"/>
          <w:noProof/>
          <w:lang w:val="sr-Latn-CS"/>
        </w:rPr>
        <w:t>-</w:t>
      </w:r>
      <w:r w:rsidRPr="008240CB">
        <w:rPr>
          <w:rFonts w:ascii="Arial" w:hAnsi="Arial" w:cs="Arial"/>
          <w:noProof/>
          <w:lang w:val="sr-Latn-CS"/>
        </w:rPr>
        <w:t xml:space="preserve"> model</w:t>
      </w:r>
      <w:r w:rsidR="004D4B96" w:rsidRPr="008240CB">
        <w:rPr>
          <w:rFonts w:ascii="Arial" w:hAnsi="Arial" w:cs="Arial"/>
          <w:noProof/>
          <w:lang w:val="sr-Latn-CS"/>
        </w:rPr>
        <w:t xml:space="preserve"> podataka u bazi i šema baze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32BC5EDC" w14:textId="77777777" w:rsidR="0069760F" w:rsidRPr="008240CB" w:rsidRDefault="0069760F" w:rsidP="002A4A8B">
      <w:pPr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Tabele </w:t>
      </w:r>
      <w:r w:rsidR="00033047" w:rsidRPr="008240CB">
        <w:rPr>
          <w:rFonts w:ascii="Arial" w:hAnsi="Arial" w:cs="Arial"/>
          <w:noProof/>
          <w:lang w:val="sr-Latn-CS"/>
        </w:rPr>
        <w:t>-</w:t>
      </w:r>
      <w:r w:rsidRPr="008240CB">
        <w:rPr>
          <w:rFonts w:ascii="Arial" w:hAnsi="Arial" w:cs="Arial"/>
          <w:b/>
          <w:bCs/>
          <w:noProof/>
          <w:lang w:val="sr-Latn-CS"/>
        </w:rPr>
        <w:t xml:space="preserve"> </w:t>
      </w:r>
      <w:r w:rsidRPr="008240CB">
        <w:rPr>
          <w:rFonts w:ascii="Arial" w:hAnsi="Arial" w:cs="Arial"/>
          <w:noProof/>
          <w:lang w:val="sr-Latn-CS"/>
        </w:rPr>
        <w:t>spisak tabela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7F8FEAF2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F353BA0" w14:textId="57D8BA6B" w:rsidR="00033047" w:rsidRPr="008240CB" w:rsidRDefault="005C029E" w:rsidP="00033047">
      <w:pPr>
        <w:pStyle w:val="Heading2"/>
        <w:rPr>
          <w:rFonts w:ascii="Arial" w:hAnsi="Arial" w:cs="Arial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32922611"/>
      <w:r w:rsidRPr="008240CB">
        <w:rPr>
          <w:rFonts w:ascii="Arial" w:hAnsi="Arial" w:cs="Arial"/>
          <w:noProof/>
          <w:lang w:val="sr-Latn-CS"/>
        </w:rPr>
        <w:t>1.4</w:t>
      </w:r>
      <w:r w:rsidR="0069760F" w:rsidRPr="008240CB">
        <w:rPr>
          <w:rFonts w:ascii="Arial" w:hAnsi="Arial" w:cs="Arial"/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8240CB">
        <w:rPr>
          <w:rFonts w:ascii="Arial" w:hAnsi="Arial" w:cs="Arial"/>
          <w:noProof/>
          <w:lang w:val="sr-Latn-CS"/>
        </w:rPr>
        <w:t>Rečnik pojmova i skraćenica</w:t>
      </w:r>
      <w:bookmarkEnd w:id="24"/>
    </w:p>
    <w:p w14:paraId="30747E87" w14:textId="77777777" w:rsidR="005E6DB0" w:rsidRPr="008240CB" w:rsidRDefault="005E6DB0" w:rsidP="005E6DB0">
      <w:pPr>
        <w:rPr>
          <w:rFonts w:ascii="Arial" w:hAnsi="Arial" w:cs="Arial"/>
          <w:lang w:val="sr-Latn-CS"/>
        </w:rPr>
      </w:pPr>
    </w:p>
    <w:p w14:paraId="734FB79B" w14:textId="77777777" w:rsidR="00033047" w:rsidRPr="008240CB" w:rsidRDefault="00EF0CD6" w:rsidP="00D3105E">
      <w:pPr>
        <w:numPr>
          <w:ilvl w:val="0"/>
          <w:numId w:val="3"/>
        </w:num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IE – </w:t>
      </w:r>
      <w:r w:rsidRPr="008240CB">
        <w:rPr>
          <w:rFonts w:ascii="Arial" w:hAnsi="Arial" w:cs="Arial"/>
          <w:i/>
          <w:iCs/>
          <w:noProof/>
          <w:lang w:val="sr-Latn-CS"/>
        </w:rPr>
        <w:t>Information Engineering</w:t>
      </w:r>
      <w:r w:rsidRPr="008240CB">
        <w:rPr>
          <w:rFonts w:ascii="Arial" w:hAnsi="Arial" w:cs="Arial"/>
          <w:noProof/>
          <w:lang w:val="sr-Latn-CS"/>
        </w:rPr>
        <w:t>, notacija za modelovanje podataka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401F27CF" w14:textId="77777777" w:rsidR="004221A7" w:rsidRPr="008240CB" w:rsidRDefault="004221A7">
      <w:pPr>
        <w:ind w:left="504" w:hanging="504"/>
        <w:rPr>
          <w:rFonts w:ascii="Arial" w:hAnsi="Arial" w:cs="Arial"/>
          <w:b/>
          <w:i/>
          <w:noProof/>
          <w:lang w:val="sr-Latn-CS"/>
        </w:rPr>
      </w:pPr>
    </w:p>
    <w:p w14:paraId="6DE8D859" w14:textId="056391B0" w:rsidR="0069760F" w:rsidRPr="008240CB" w:rsidRDefault="005C029E" w:rsidP="005E6DB0">
      <w:pPr>
        <w:pStyle w:val="Heading2"/>
        <w:rPr>
          <w:rFonts w:ascii="Arial" w:hAnsi="Arial" w:cs="Arial"/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32922612"/>
      <w:r w:rsidRPr="008240CB">
        <w:rPr>
          <w:rFonts w:ascii="Arial" w:hAnsi="Arial" w:cs="Arial"/>
          <w:noProof/>
          <w:lang w:val="sr-Latn-CS"/>
        </w:rPr>
        <w:t>1.5</w:t>
      </w:r>
      <w:r w:rsidR="0069760F" w:rsidRPr="008240CB">
        <w:rPr>
          <w:rFonts w:ascii="Arial" w:hAnsi="Arial" w:cs="Arial"/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8240CB">
        <w:rPr>
          <w:rFonts w:ascii="Arial" w:hAnsi="Arial" w:cs="Arial"/>
          <w:noProof/>
          <w:lang w:val="sr-Latn-CS"/>
        </w:rPr>
        <w:t>tvorena pitanja</w:t>
      </w:r>
      <w:bookmarkEnd w:id="29"/>
      <w:bookmarkEnd w:id="30"/>
    </w:p>
    <w:p w14:paraId="18C0AEFE" w14:textId="77777777" w:rsidR="0069760F" w:rsidRPr="008240CB" w:rsidRDefault="0069760F">
      <w:pPr>
        <w:rPr>
          <w:rFonts w:ascii="Arial" w:hAnsi="Arial" w:cs="Arial"/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8240CB" w14:paraId="06BB6CF8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3306060A" w14:textId="77777777" w:rsidR="00033047" w:rsidRPr="008240CB" w:rsidRDefault="00033047" w:rsidP="00033047">
            <w:pPr>
              <w:pStyle w:val="Index1"/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09227737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0A443AB2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68C7D9A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Rešenje</w:t>
            </w:r>
          </w:p>
        </w:tc>
      </w:tr>
      <w:tr w:rsidR="00033047" w:rsidRPr="008240CB" w14:paraId="6F031CC2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5F50087C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1C626533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05D11B70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42165D39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270604FB" w14:textId="77777777" w:rsidTr="00033047">
        <w:trPr>
          <w:jc w:val="center"/>
        </w:trPr>
        <w:tc>
          <w:tcPr>
            <w:tcW w:w="918" w:type="dxa"/>
          </w:tcPr>
          <w:p w14:paraId="65734280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11CB0471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47611A8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090331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6C18C77A" w14:textId="77777777" w:rsidTr="00033047">
        <w:trPr>
          <w:jc w:val="center"/>
        </w:trPr>
        <w:tc>
          <w:tcPr>
            <w:tcW w:w="918" w:type="dxa"/>
          </w:tcPr>
          <w:p w14:paraId="2CF9C70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055654E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C04F711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5872164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05ECE2D1" w14:textId="77777777" w:rsidTr="00033047">
        <w:trPr>
          <w:jc w:val="center"/>
        </w:trPr>
        <w:tc>
          <w:tcPr>
            <w:tcW w:w="918" w:type="dxa"/>
          </w:tcPr>
          <w:p w14:paraId="0DA97E79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A6591D8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598D38C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2F89806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</w:tbl>
    <w:p w14:paraId="6BC62E1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77EB8CD" w14:textId="5264123A" w:rsidR="00B267E2" w:rsidRDefault="00B267E2" w:rsidP="005E6DB0">
      <w:pPr>
        <w:pStyle w:val="Heading1"/>
        <w:rPr>
          <w:rFonts w:ascii="Arial" w:hAnsi="Arial" w:cs="Arial"/>
          <w:noProof/>
          <w:lang w:val="sr-Latn-CS"/>
        </w:rPr>
      </w:pPr>
    </w:p>
    <w:p w14:paraId="641C2431" w14:textId="26A565F0" w:rsidR="00B267E2" w:rsidRDefault="00B267E2" w:rsidP="00B267E2">
      <w:pPr>
        <w:rPr>
          <w:lang w:val="sr-Latn-CS"/>
        </w:rPr>
      </w:pPr>
    </w:p>
    <w:p w14:paraId="32445E83" w14:textId="1F4384BE" w:rsidR="00B267E2" w:rsidRDefault="00B267E2" w:rsidP="00B267E2">
      <w:pPr>
        <w:rPr>
          <w:lang w:val="sr-Latn-CS"/>
        </w:rPr>
      </w:pPr>
    </w:p>
    <w:p w14:paraId="5976BF32" w14:textId="3B91BDA0" w:rsidR="00B267E2" w:rsidRDefault="00B267E2" w:rsidP="00B267E2">
      <w:pPr>
        <w:rPr>
          <w:lang w:val="sr-Latn-CS"/>
        </w:rPr>
      </w:pPr>
    </w:p>
    <w:p w14:paraId="7B60A1B7" w14:textId="77777777" w:rsidR="00B267E2" w:rsidRPr="00B267E2" w:rsidRDefault="00B267E2" w:rsidP="00B267E2">
      <w:pPr>
        <w:rPr>
          <w:lang w:val="sr-Latn-CS"/>
        </w:rPr>
      </w:pPr>
    </w:p>
    <w:p w14:paraId="687101EF" w14:textId="77777777" w:rsidR="00B267E2" w:rsidRDefault="00B267E2" w:rsidP="005E6DB0">
      <w:pPr>
        <w:pStyle w:val="Heading1"/>
        <w:rPr>
          <w:rFonts w:ascii="Arial" w:hAnsi="Arial" w:cs="Arial"/>
          <w:noProof/>
          <w:lang w:val="sr-Latn-CS"/>
        </w:rPr>
      </w:pPr>
    </w:p>
    <w:p w14:paraId="34183C44" w14:textId="63846058" w:rsidR="005E6DB0" w:rsidRPr="008240CB" w:rsidRDefault="0069760F" w:rsidP="005E6DB0">
      <w:pPr>
        <w:pStyle w:val="Heading1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br w:type="page"/>
      </w:r>
      <w:bookmarkStart w:id="31" w:name="_Toc132922613"/>
      <w:r w:rsidR="005E6DB0" w:rsidRPr="008240CB">
        <w:rPr>
          <w:rFonts w:ascii="Arial" w:hAnsi="Arial" w:cs="Arial"/>
          <w:noProof/>
          <w:lang w:val="sr-Latn-CS"/>
        </w:rPr>
        <w:lastRenderedPageBreak/>
        <w:t xml:space="preserve">2.   </w:t>
      </w:r>
      <w:bookmarkStart w:id="32" w:name="_Toc23229861"/>
      <w:r w:rsidR="005E6DB0" w:rsidRPr="008240CB">
        <w:rPr>
          <w:rFonts w:ascii="Arial" w:hAnsi="Arial" w:cs="Arial"/>
          <w:noProof/>
          <w:lang w:val="sr-Latn-CS"/>
        </w:rPr>
        <w:t>Model podataka</w:t>
      </w:r>
      <w:bookmarkEnd w:id="31"/>
      <w:bookmarkEnd w:id="32"/>
    </w:p>
    <w:p w14:paraId="16BC8581" w14:textId="5326D2CD" w:rsidR="007F69A1" w:rsidRPr="008240CB" w:rsidRDefault="007F69A1" w:rsidP="005E6DB0">
      <w:pPr>
        <w:tabs>
          <w:tab w:val="left" w:pos="1270"/>
        </w:tabs>
        <w:rPr>
          <w:rFonts w:ascii="Arial" w:hAnsi="Arial" w:cs="Arial"/>
          <w:lang w:val="sr-Latn-CS"/>
        </w:rPr>
      </w:pPr>
    </w:p>
    <w:p w14:paraId="595A762F" w14:textId="77777777" w:rsidR="007F69A1" w:rsidRPr="008240CB" w:rsidRDefault="007F69A1" w:rsidP="007D3087">
      <w:pPr>
        <w:pStyle w:val="Heading2"/>
        <w:rPr>
          <w:rFonts w:ascii="Arial" w:hAnsi="Arial" w:cs="Arial"/>
          <w:noProof/>
          <w:lang w:val="sr-Latn-CS"/>
        </w:rPr>
      </w:pPr>
    </w:p>
    <w:p w14:paraId="7E74DE7C" w14:textId="267E3793" w:rsidR="0069760F" w:rsidRPr="008240CB" w:rsidRDefault="00C66B7C" w:rsidP="007D3087">
      <w:pPr>
        <w:pStyle w:val="Heading2"/>
        <w:rPr>
          <w:rFonts w:ascii="Arial" w:hAnsi="Arial" w:cs="Arial"/>
          <w:noProof/>
          <w:lang w:val="sr-Latn-CS"/>
        </w:rPr>
      </w:pPr>
      <w:bookmarkStart w:id="33" w:name="_Toc132922614"/>
      <w:r w:rsidRPr="008240CB">
        <w:rPr>
          <w:rFonts w:ascii="Arial" w:hAnsi="Arial" w:cs="Arial"/>
          <w:noProof/>
          <w:lang w:val="sr-Latn-CS"/>
        </w:rPr>
        <w:t>2.</w:t>
      </w:r>
      <w:r w:rsidR="00A84803">
        <w:rPr>
          <w:rFonts w:ascii="Arial" w:hAnsi="Arial" w:cs="Arial"/>
          <w:noProof/>
          <w:lang w:val="sr-Latn-CS"/>
        </w:rPr>
        <w:t>1</w:t>
      </w:r>
      <w:r w:rsidRPr="008240CB">
        <w:rPr>
          <w:rFonts w:ascii="Arial" w:hAnsi="Arial" w:cs="Arial"/>
          <w:noProof/>
          <w:lang w:val="sr-Latn-CS"/>
        </w:rPr>
        <w:tab/>
      </w:r>
      <w:r w:rsidR="003C75A8" w:rsidRPr="008240CB">
        <w:rPr>
          <w:rFonts w:ascii="Arial" w:hAnsi="Arial" w:cs="Arial"/>
          <w:noProof/>
          <w:lang w:val="sr-Latn-CS"/>
        </w:rPr>
        <w:t xml:space="preserve">Dijagram </w:t>
      </w:r>
      <w:r w:rsidR="0053721F" w:rsidRPr="008240CB">
        <w:rPr>
          <w:rFonts w:ascii="Arial" w:hAnsi="Arial" w:cs="Arial"/>
          <w:noProof/>
          <w:lang w:val="sr-Latn-CS"/>
        </w:rPr>
        <w:t>IE</w:t>
      </w:r>
      <w:r w:rsidR="007D3087" w:rsidRPr="008240CB">
        <w:rPr>
          <w:rFonts w:ascii="Arial" w:hAnsi="Arial" w:cs="Arial"/>
          <w:noProof/>
          <w:lang w:val="sr-Latn-CS"/>
        </w:rPr>
        <w:t xml:space="preserve"> notacij</w:t>
      </w:r>
      <w:r w:rsidR="003C75A8" w:rsidRPr="008240CB">
        <w:rPr>
          <w:rFonts w:ascii="Arial" w:hAnsi="Arial" w:cs="Arial"/>
          <w:noProof/>
          <w:lang w:val="sr-Latn-CS"/>
        </w:rPr>
        <w:t>e</w:t>
      </w:r>
      <w:bookmarkEnd w:id="33"/>
    </w:p>
    <w:p w14:paraId="64882D16" w14:textId="77777777" w:rsidR="0069760F" w:rsidRPr="008240CB" w:rsidRDefault="0069760F">
      <w:pPr>
        <w:ind w:left="-1080"/>
        <w:rPr>
          <w:rFonts w:ascii="Arial" w:hAnsi="Arial" w:cs="Arial"/>
          <w:noProof/>
          <w:lang w:val="sr-Latn-CS"/>
        </w:rPr>
      </w:pPr>
    </w:p>
    <w:p w14:paraId="57369083" w14:textId="7C483CE5" w:rsidR="0069760F" w:rsidRPr="008240CB" w:rsidRDefault="00726289" w:rsidP="004F622B">
      <w:pPr>
        <w:jc w:val="center"/>
        <w:rPr>
          <w:rFonts w:ascii="Arial" w:hAnsi="Arial" w:cs="Arial"/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7A550F27" wp14:editId="25029844">
            <wp:extent cx="5506874" cy="3683358"/>
            <wp:effectExtent l="0" t="0" r="5080" b="0"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967" cy="37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E487" w14:textId="77777777" w:rsidR="006356EA" w:rsidRPr="008240CB" w:rsidRDefault="006356EA" w:rsidP="00486170">
      <w:pPr>
        <w:pStyle w:val="Heading2"/>
        <w:rPr>
          <w:rFonts w:ascii="Arial" w:hAnsi="Arial" w:cs="Arial"/>
          <w:noProof/>
          <w:lang w:val="sr-Latn-CS"/>
        </w:rPr>
      </w:pPr>
    </w:p>
    <w:p w14:paraId="7E16014E" w14:textId="77777777" w:rsidR="00486170" w:rsidRPr="008240CB" w:rsidRDefault="00486170" w:rsidP="00486170">
      <w:pPr>
        <w:pStyle w:val="Heading2"/>
        <w:rPr>
          <w:rFonts w:ascii="Arial" w:hAnsi="Arial" w:cs="Arial"/>
          <w:noProof/>
          <w:lang w:val="sr-Latn-CS"/>
        </w:rPr>
      </w:pPr>
      <w:bookmarkStart w:id="34" w:name="_Toc132922615"/>
      <w:r w:rsidRPr="008240CB">
        <w:rPr>
          <w:rFonts w:ascii="Arial" w:hAnsi="Arial" w:cs="Arial"/>
          <w:noProof/>
          <w:lang w:val="sr-Latn-CS"/>
        </w:rPr>
        <w:t>2</w:t>
      </w:r>
      <w:r w:rsidR="001F6448" w:rsidRPr="008240CB">
        <w:rPr>
          <w:rFonts w:ascii="Arial" w:hAnsi="Arial" w:cs="Arial"/>
          <w:noProof/>
          <w:lang w:val="sr-Latn-CS"/>
        </w:rPr>
        <w:t>.3</w:t>
      </w:r>
      <w:r w:rsidR="001F6448" w:rsidRPr="008240CB">
        <w:rPr>
          <w:rFonts w:ascii="Arial" w:hAnsi="Arial" w:cs="Arial"/>
          <w:noProof/>
          <w:lang w:val="sr-Latn-CS"/>
        </w:rPr>
        <w:tab/>
        <w:t>Šema relacione baze podataka</w:t>
      </w:r>
      <w:bookmarkEnd w:id="34"/>
    </w:p>
    <w:p w14:paraId="37A3D353" w14:textId="77777777" w:rsidR="00426824" w:rsidRDefault="00426824" w:rsidP="00695138">
      <w:pPr>
        <w:jc w:val="both"/>
        <w:rPr>
          <w:rFonts w:ascii="Arial" w:hAnsi="Arial" w:cs="Arial"/>
          <w:noProof/>
          <w:lang w:val="sr-Latn-CS"/>
        </w:rPr>
      </w:pPr>
    </w:p>
    <w:p w14:paraId="1A4018AE" w14:textId="4A43F6CE" w:rsidR="00695138" w:rsidRPr="008240CB" w:rsidRDefault="0042682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ULOGA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 w:rsidR="00DD2A44">
        <w:rPr>
          <w:rFonts w:ascii="Arial" w:hAnsi="Arial" w:cs="Arial"/>
          <w:noProof/>
          <w:u w:val="single"/>
          <w:lang w:val="sr-Latn-CS"/>
        </w:rPr>
        <w:t>KorIme</w:t>
      </w:r>
      <w:r w:rsidR="001C2990" w:rsidRPr="008240CB">
        <w:rPr>
          <w:rFonts w:ascii="Arial" w:hAnsi="Arial" w:cs="Arial"/>
          <w:noProof/>
          <w:lang w:val="sr-Latn-CS"/>
        </w:rPr>
        <w:t xml:space="preserve">, </w:t>
      </w:r>
      <w:r w:rsidR="00DD2A44">
        <w:rPr>
          <w:rFonts w:ascii="Arial" w:hAnsi="Arial" w:cs="Arial"/>
          <w:noProof/>
          <w:lang w:val="sr-Latn-CS"/>
        </w:rPr>
        <w:t>Sifra, Email, Slika, BrPratilaca, Prosec</w:t>
      </w:r>
      <w:r w:rsidR="00B267E2">
        <w:rPr>
          <w:rFonts w:ascii="Arial" w:hAnsi="Arial" w:cs="Arial"/>
          <w:noProof/>
          <w:lang w:val="sr-Latn-CS"/>
        </w:rPr>
        <w:t>n</w:t>
      </w:r>
      <w:r w:rsidR="00DD2A44">
        <w:rPr>
          <w:rFonts w:ascii="Arial" w:hAnsi="Arial" w:cs="Arial"/>
          <w:noProof/>
          <w:lang w:val="sr-Latn-CS"/>
        </w:rPr>
        <w:t>aOcena, Tip, Banovan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27FF7A1E" w14:textId="763CA190" w:rsidR="00652DEB" w:rsidRPr="008240CB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KORISNIK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KorIme</w:t>
      </w:r>
      <w:r w:rsidR="001C2990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ImePrezime</w:t>
      </w:r>
      <w:r w:rsidR="00AC2B4D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DatumRodjenja</w:t>
      </w:r>
      <w:r w:rsidR="00AC2B4D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Admin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0EFC9F80" w14:textId="3628EAE1" w:rsidR="00695138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AUTOR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KorIme</w:t>
      </w:r>
      <w:r w:rsidR="004F1E9E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ImePrezime, DatumRodjenja, Biografija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5AC778FA" w14:textId="456AEFF7" w:rsidR="00DD2A44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IZDAVACKAKUCA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 w:rsidRPr="00DD2A44">
        <w:rPr>
          <w:rFonts w:ascii="Arial" w:hAnsi="Arial" w:cs="Arial"/>
          <w:noProof/>
          <w:u w:val="single"/>
          <w:lang w:val="sr-Latn-CS"/>
        </w:rPr>
        <w:t>KorIme</w:t>
      </w:r>
      <w:r>
        <w:rPr>
          <w:rFonts w:ascii="Arial" w:hAnsi="Arial" w:cs="Arial"/>
          <w:noProof/>
          <w:lang w:val="sr-Latn-CS"/>
        </w:rPr>
        <w:t>, Naziv, Istorija, Adresa)</w:t>
      </w:r>
    </w:p>
    <w:p w14:paraId="1509007B" w14:textId="3284BECF" w:rsidR="00A84F30" w:rsidRPr="00A84F30" w:rsidRDefault="00A84F30" w:rsidP="00695138">
      <w:pPr>
        <w:jc w:val="both"/>
        <w:rPr>
          <w:rFonts w:ascii="Arial" w:hAnsi="Arial" w:cs="Arial"/>
          <w:noProof/>
          <w:u w:val="single"/>
          <w:lang w:val="sr-Latn-CS"/>
        </w:rPr>
      </w:pPr>
      <w:r>
        <w:rPr>
          <w:rFonts w:ascii="Arial" w:hAnsi="Arial" w:cs="Arial"/>
          <w:noProof/>
          <w:lang w:val="sr-Latn-CS"/>
        </w:rPr>
        <w:t>PRODAJNAMESTA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IDIzdKuca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dash"/>
          <w:lang w:val="sr-Latn-CS"/>
        </w:rPr>
        <w:t>Adresa</w:t>
      </w:r>
      <w:r w:rsidRPr="00A84F30">
        <w:rPr>
          <w:rFonts w:ascii="Arial" w:hAnsi="Arial" w:cs="Arial"/>
          <w:noProof/>
          <w:lang w:val="sr-Latn-CS"/>
        </w:rPr>
        <w:t>)</w:t>
      </w:r>
    </w:p>
    <w:p w14:paraId="264EAF21" w14:textId="2998CA24" w:rsidR="00A84F30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OBJAVA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IDObjav</w:t>
      </w:r>
      <w:r w:rsidR="00A84F30">
        <w:rPr>
          <w:rFonts w:ascii="Arial" w:hAnsi="Arial" w:cs="Arial"/>
          <w:noProof/>
          <w:u w:val="single"/>
          <w:lang w:val="sr-Latn-CS"/>
        </w:rPr>
        <w:t>a</w:t>
      </w:r>
      <w:r w:rsidR="00A84F30">
        <w:rPr>
          <w:rFonts w:ascii="Arial" w:hAnsi="Arial" w:cs="Arial"/>
          <w:noProof/>
          <w:lang w:val="sr-Latn-CS"/>
        </w:rPr>
        <w:t>, Sadrzaj, DatumObjave, Slika, KorIme</w:t>
      </w:r>
      <w:r>
        <w:rPr>
          <w:rFonts w:ascii="Arial" w:hAnsi="Arial" w:cs="Arial"/>
          <w:noProof/>
          <w:lang w:val="sr-Latn-CS"/>
        </w:rPr>
        <w:t>)</w:t>
      </w:r>
    </w:p>
    <w:p w14:paraId="015912F6" w14:textId="658F90BB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PRATI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IDPratilac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IDPracen</w:t>
      </w:r>
      <w:r>
        <w:rPr>
          <w:rFonts w:ascii="Arial" w:hAnsi="Arial" w:cs="Arial"/>
          <w:noProof/>
          <w:lang w:val="sr-Latn-CS"/>
        </w:rPr>
        <w:t>) //Oba se referencijraju iz tabele Uloga</w:t>
      </w:r>
    </w:p>
    <w:p w14:paraId="5314E7D1" w14:textId="4FB044FA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NAJPOPULARNIJIMESEC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IDOcenjenog</w:t>
      </w:r>
      <w:r>
        <w:rPr>
          <w:rFonts w:ascii="Arial" w:hAnsi="Arial" w:cs="Arial"/>
          <w:noProof/>
          <w:lang w:val="sr-Latn-CS"/>
        </w:rPr>
        <w:t>, ProsecnaOcena, Tip)</w:t>
      </w:r>
    </w:p>
    <w:p w14:paraId="76AABD2B" w14:textId="577F83D9" w:rsidR="00A84F30" w:rsidRPr="008240CB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POVEZANI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IDAutor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IDIzdKuca</w:t>
      </w:r>
      <w:r>
        <w:rPr>
          <w:rFonts w:ascii="Arial" w:hAnsi="Arial" w:cs="Arial"/>
          <w:noProof/>
          <w:lang w:val="sr-Latn-CS"/>
        </w:rPr>
        <w:t>)</w:t>
      </w:r>
    </w:p>
    <w:p w14:paraId="262CAB7F" w14:textId="7BBA30C3" w:rsidR="005F1924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KNJIGA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ISBN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Naziv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Slika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Opis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ProsecnaOcena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IDIzdKuca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1847CF97" w14:textId="51F20EC5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KOLEKCIJA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KorIme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ISBN</w:t>
      </w:r>
      <w:r>
        <w:rPr>
          <w:rFonts w:ascii="Arial" w:hAnsi="Arial" w:cs="Arial"/>
          <w:noProof/>
          <w:lang w:val="sr-Latn-CS"/>
        </w:rPr>
        <w:t>)</w:t>
      </w:r>
    </w:p>
    <w:p w14:paraId="4B6BEC51" w14:textId="4E2D8DD5" w:rsidR="0086529A" w:rsidRDefault="0086529A" w:rsidP="0086529A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NAPISAO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IDAutor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ISBN</w:t>
      </w:r>
      <w:r w:rsidR="005F1924">
        <w:rPr>
          <w:rFonts w:ascii="Arial" w:hAnsi="Arial" w:cs="Arial"/>
          <w:noProof/>
          <w:lang w:val="sr-Latn-CS"/>
        </w:rPr>
        <w:t>)</w:t>
      </w:r>
    </w:p>
    <w:p w14:paraId="6195CCC2" w14:textId="0B2C0731" w:rsidR="00A84F30" w:rsidRPr="008240CB" w:rsidRDefault="00A84F30" w:rsidP="0086529A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RECENZIJA</w:t>
      </w:r>
      <w:r w:rsidR="003C1E35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IDRec</w:t>
      </w:r>
      <w:r w:rsidR="00DD1D67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Ocena</w:t>
      </w:r>
      <w:r w:rsidR="00DD1D67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DatumObjave</w:t>
      </w:r>
      <w:r w:rsidR="006A3199" w:rsidRPr="008240CB">
        <w:rPr>
          <w:rFonts w:ascii="Arial" w:hAnsi="Arial" w:cs="Arial"/>
          <w:noProof/>
          <w:lang w:val="sr-Latn-CS"/>
        </w:rPr>
        <w:t>,</w:t>
      </w:r>
      <w:r>
        <w:rPr>
          <w:rFonts w:ascii="Arial" w:hAnsi="Arial" w:cs="Arial"/>
          <w:noProof/>
          <w:lang w:val="sr-Latn-CS"/>
        </w:rPr>
        <w:t xml:space="preserve"> Tekst</w:t>
      </w:r>
      <w:r w:rsidR="006A3199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IDDavalac</w:t>
      </w:r>
      <w:r w:rsidR="006A3199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IDPrimalacUloga</w:t>
      </w:r>
      <w:r w:rsidR="006A3199" w:rsidRPr="008240CB">
        <w:rPr>
          <w:rFonts w:ascii="Arial" w:hAnsi="Arial" w:cs="Arial"/>
          <w:noProof/>
          <w:lang w:val="sr-Latn-CS"/>
        </w:rPr>
        <w:t>,</w:t>
      </w:r>
      <w:r>
        <w:rPr>
          <w:rFonts w:ascii="Arial" w:hAnsi="Arial" w:cs="Arial"/>
          <w:noProof/>
          <w:lang w:val="sr-Latn-CS"/>
        </w:rPr>
        <w:t xml:space="preserve"> IDPrimalacKnjiga</w:t>
      </w:r>
      <w:r w:rsidR="0086529A">
        <w:rPr>
          <w:rFonts w:ascii="Arial" w:hAnsi="Arial" w:cs="Arial"/>
          <w:noProof/>
          <w:lang w:val="sr-Latn-CS"/>
        </w:rPr>
        <w:t>) //IDDavalac se referencira iz tabele uloga</w:t>
      </w:r>
    </w:p>
    <w:p w14:paraId="112F8CA7" w14:textId="3946C4D4" w:rsidR="003C1E35" w:rsidRDefault="0086529A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LICITACIJA</w:t>
      </w:r>
      <w:r w:rsidR="003C1E35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IDLicitacija</w:t>
      </w:r>
      <w:r w:rsidR="006E1E52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NazivDela</w:t>
      </w:r>
      <w:r w:rsidR="006E1E52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PDF, DatumPocetka, DatumKraja, PocetnaCena, TrenutniIznos, IDAutor, IDPobednik</w:t>
      </w:r>
      <w:r w:rsidR="003C1E35" w:rsidRPr="008240CB">
        <w:rPr>
          <w:rFonts w:ascii="Arial" w:hAnsi="Arial" w:cs="Arial"/>
          <w:noProof/>
          <w:lang w:val="sr-Latn-CS"/>
        </w:rPr>
        <w:t>)</w:t>
      </w:r>
      <w:r>
        <w:rPr>
          <w:rFonts w:ascii="Arial" w:hAnsi="Arial" w:cs="Arial"/>
          <w:noProof/>
          <w:lang w:val="sr-Latn-CS"/>
        </w:rPr>
        <w:t xml:space="preserve"> //IDPobednik se referencira iz tabele IzdavakaKuca</w:t>
      </w:r>
    </w:p>
    <w:p w14:paraId="1F41AD89" w14:textId="0D6BD6DC" w:rsidR="00695138" w:rsidRPr="008240CB" w:rsidRDefault="0086529A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PONUDA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IDPonuda</w:t>
      </w:r>
      <w:r>
        <w:rPr>
          <w:rFonts w:ascii="Arial" w:hAnsi="Arial" w:cs="Arial"/>
          <w:noProof/>
          <w:lang w:val="sr-Latn-CS"/>
        </w:rPr>
        <w:t>, Iznos, IDLicitacija, IDIzdKuca)</w:t>
      </w:r>
    </w:p>
    <w:p w14:paraId="35AB2F72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0347F79E" w14:textId="4C94A306" w:rsidR="0069760F" w:rsidRPr="008240CB" w:rsidRDefault="0069760F" w:rsidP="0086529A">
      <w:pPr>
        <w:pStyle w:val="Heading1"/>
        <w:rPr>
          <w:rFonts w:ascii="Arial" w:hAnsi="Arial" w:cs="Arial"/>
          <w:noProof/>
          <w:lang w:val="sr-Latn-CS"/>
        </w:rPr>
      </w:pPr>
      <w:bookmarkStart w:id="35" w:name="_Toc23229864"/>
      <w:bookmarkStart w:id="36" w:name="_Toc132922616"/>
      <w:r w:rsidRPr="008240CB">
        <w:rPr>
          <w:rFonts w:ascii="Arial" w:hAnsi="Arial" w:cs="Arial"/>
          <w:noProof/>
          <w:lang w:val="sr-Latn-CS"/>
        </w:rPr>
        <w:t>3. Tabele</w:t>
      </w:r>
      <w:bookmarkEnd w:id="35"/>
      <w:bookmarkEnd w:id="36"/>
    </w:p>
    <w:p w14:paraId="7AF31BA5" w14:textId="77777777" w:rsidR="0069760F" w:rsidRPr="008240CB" w:rsidRDefault="0069760F">
      <w:pPr>
        <w:ind w:left="360"/>
        <w:rPr>
          <w:rFonts w:ascii="Arial" w:hAnsi="Arial" w:cs="Arial"/>
          <w:noProof/>
          <w:lang w:val="sr-Latn-CS"/>
        </w:rPr>
      </w:pPr>
    </w:p>
    <w:p w14:paraId="5B789270" w14:textId="078BA5AA" w:rsidR="0069760F" w:rsidRPr="008240CB" w:rsidRDefault="0064536E">
      <w:pPr>
        <w:pStyle w:val="Heading2"/>
        <w:rPr>
          <w:rFonts w:ascii="Arial" w:hAnsi="Arial" w:cs="Arial"/>
          <w:noProof/>
          <w:lang w:val="sr-Latn-CS"/>
        </w:rPr>
      </w:pPr>
      <w:bookmarkStart w:id="37" w:name="_Toc132922617"/>
      <w:r w:rsidRPr="008240CB">
        <w:rPr>
          <w:rFonts w:ascii="Arial" w:hAnsi="Arial" w:cs="Arial"/>
          <w:noProof/>
          <w:lang w:val="sr-Latn-CS"/>
        </w:rPr>
        <w:t>3.1</w:t>
      </w:r>
      <w:r w:rsidRPr="008240CB">
        <w:rPr>
          <w:rFonts w:ascii="Arial" w:hAnsi="Arial" w:cs="Arial"/>
          <w:noProof/>
          <w:lang w:val="sr-Latn-CS"/>
        </w:rPr>
        <w:tab/>
      </w:r>
      <w:r w:rsidR="00DD2A44">
        <w:rPr>
          <w:rFonts w:ascii="Arial" w:hAnsi="Arial" w:cs="Arial"/>
          <w:noProof/>
          <w:lang w:val="sr-Latn-CS"/>
        </w:rPr>
        <w:t>U</w:t>
      </w:r>
      <w:r w:rsidR="00357472">
        <w:rPr>
          <w:rFonts w:ascii="Arial" w:hAnsi="Arial" w:cs="Arial"/>
          <w:noProof/>
          <w:lang w:val="sr-Latn-CS"/>
        </w:rPr>
        <w:t>loga</w:t>
      </w:r>
      <w:bookmarkEnd w:id="37"/>
    </w:p>
    <w:p w14:paraId="3B96A915" w14:textId="67097C08" w:rsidR="0069760F" w:rsidRPr="00357472" w:rsidRDefault="0069760F" w:rsidP="0017594E">
      <w:pPr>
        <w:jc w:val="both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 w:rsidR="0086529A">
        <w:rPr>
          <w:rFonts w:ascii="Arial" w:hAnsi="Arial" w:cs="Arial"/>
          <w:noProof/>
          <w:lang w:val="sr-Latn-CS"/>
        </w:rPr>
        <w:t>ulozi</w:t>
      </w:r>
      <w:r w:rsidR="00844C8C" w:rsidRPr="008240CB">
        <w:rPr>
          <w:rFonts w:ascii="Arial" w:hAnsi="Arial" w:cs="Arial"/>
          <w:noProof/>
          <w:lang w:val="sr-Latn-CS"/>
        </w:rPr>
        <w:t xml:space="preserve"> koj</w:t>
      </w:r>
      <w:r w:rsidR="0086529A">
        <w:rPr>
          <w:rFonts w:ascii="Arial" w:hAnsi="Arial" w:cs="Arial"/>
          <w:noProof/>
          <w:lang w:val="sr-Latn-CS"/>
        </w:rPr>
        <w:t>a</w:t>
      </w:r>
      <w:r w:rsidR="00844C8C" w:rsidRPr="008240CB">
        <w:rPr>
          <w:rFonts w:ascii="Arial" w:hAnsi="Arial" w:cs="Arial"/>
          <w:noProof/>
          <w:lang w:val="sr-Latn-CS"/>
        </w:rPr>
        <w:t xml:space="preserve"> </w:t>
      </w:r>
      <w:r w:rsidR="0086529A">
        <w:rPr>
          <w:rFonts w:ascii="Arial" w:hAnsi="Arial" w:cs="Arial"/>
          <w:noProof/>
          <w:lang w:val="sr-Latn-CS"/>
        </w:rPr>
        <w:t>se pamti u sistemu.</w:t>
      </w:r>
      <w:r w:rsidR="00357472">
        <w:rPr>
          <w:rFonts w:ascii="Arial" w:hAnsi="Arial" w:cs="Arial"/>
          <w:noProof/>
          <w:lang w:val="sr-Latn-CS"/>
        </w:rPr>
        <w:t xml:space="preserve"> Primarni ključ predstavlja korisničko ime najveće dužine od 20 karaktera koje je jedinstveno za svaku ulogu. Tip se odnosi na finiji stepen granulacije uloge i on može imati samo tri vrednosti: 'K'-uloga je obi</w:t>
      </w:r>
      <w:r w:rsidR="00357472">
        <w:rPr>
          <w:rFonts w:ascii="Arial" w:hAnsi="Arial" w:cs="Arial"/>
          <w:noProof/>
          <w:lang w:val="sr-Latn-RS"/>
        </w:rPr>
        <w:t>čni ulogovani korisnik,</w:t>
      </w:r>
      <w:r w:rsidR="00357472">
        <w:rPr>
          <w:rFonts w:ascii="Arial" w:hAnsi="Arial" w:cs="Arial"/>
          <w:noProof/>
          <w:lang w:val="sr-Latn-CS"/>
        </w:rPr>
        <w:t xml:space="preserve"> 'A</w:t>
      </w:r>
      <w:r w:rsidR="00357472">
        <w:rPr>
          <w:rFonts w:ascii="Arial" w:hAnsi="Arial" w:cs="Arial"/>
          <w:noProof/>
        </w:rPr>
        <w:t>’</w:t>
      </w:r>
      <w:r w:rsidR="00357472">
        <w:rPr>
          <w:rFonts w:ascii="Arial" w:hAnsi="Arial" w:cs="Arial"/>
          <w:noProof/>
          <w:lang w:val="sr-Latn-RS"/>
        </w:rPr>
        <w:t>-uloga je autor, ’I’-uloga je izdavačka kuća. Polje Banovan tipa b</w:t>
      </w:r>
      <w:r w:rsidR="005F1924">
        <w:rPr>
          <w:rFonts w:ascii="Arial" w:hAnsi="Arial" w:cs="Arial"/>
          <w:noProof/>
          <w:lang w:val="sr-Latn-RS"/>
        </w:rPr>
        <w:t>it</w:t>
      </w:r>
      <w:r w:rsidR="00357472">
        <w:rPr>
          <w:rFonts w:ascii="Arial" w:hAnsi="Arial" w:cs="Arial"/>
          <w:noProof/>
          <w:lang w:val="sr-Latn-RS"/>
        </w:rPr>
        <w:t xml:space="preserve"> predstavlja da li je datoj ulozi dozvoljeno da pristupi sajtu ili joj je to zabranjeno.</w:t>
      </w:r>
      <w:r w:rsidR="00C064F6">
        <w:rPr>
          <w:rFonts w:ascii="Arial" w:hAnsi="Arial" w:cs="Arial"/>
          <w:noProof/>
          <w:lang w:val="sr-Latn-RS"/>
        </w:rPr>
        <w:t xml:space="preserve"> Prosečna ocena pri kreiranju je 0, a maksimalna prosečna ocena koju uloga može imati je 5.</w:t>
      </w:r>
    </w:p>
    <w:p w14:paraId="1DE14EAB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3"/>
        <w:gridCol w:w="1963"/>
        <w:gridCol w:w="1491"/>
        <w:gridCol w:w="1476"/>
        <w:gridCol w:w="1551"/>
      </w:tblGrid>
      <w:tr w:rsidR="009C38A6" w:rsidRPr="008240CB" w14:paraId="02200A54" w14:textId="7C880AA9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3A6E6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bookmarkStart w:id="38" w:name="linktab-1117972504"/>
            <w:bookmarkEnd w:id="38"/>
            <w:r w:rsidRPr="0086529A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76A8E9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3AC6F1" w14:textId="77777777" w:rsidR="009C38A6" w:rsidRPr="0086529A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ECC4A" w14:textId="77777777" w:rsidR="009C38A6" w:rsidRPr="0086529A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0DF84C" w14:textId="74C9B22E" w:rsidR="009C38A6" w:rsidRPr="0086529A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2EC91793" w14:textId="54FB3BAC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8EB05" w14:textId="15A8EA7C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</w:t>
            </w: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orIme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CE2A0" w14:textId="28BDEA2B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F13BB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4AD4C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D1AF0" w14:textId="40BDCE19" w:rsidR="009C38A6" w:rsidRPr="0086529A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9C38A6" w:rsidRPr="008240CB" w14:paraId="0D2CFD04" w14:textId="6E6F40C7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A2982" w14:textId="1EA65206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Sifra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74886" w14:textId="026474AB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Varchar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(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4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636E3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48631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4F918" w14:textId="07E3B8FD" w:rsidR="009C38A6" w:rsidRPr="0086529A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CD2BA88" w14:textId="68A4EFA6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335A2" w14:textId="06469BD1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D3DA7" w14:textId="3C97B4C5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4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2F32E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7F870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A9CA8" w14:textId="67231B34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C2FC7FD" w14:textId="52A89B58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A9EB8" w14:textId="1B96CC15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7ABDF" w14:textId="5764D030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Varbinary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9583D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AE7EA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C4F4B" w14:textId="3446EE1A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8240CB" w14:paraId="7195C908" w14:textId="555ABF4B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6E6B4" w14:textId="0E58D8DB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BrPratilaca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D3D7E" w14:textId="16C61DF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CC3CB" w14:textId="2F0032CD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0255B" w14:textId="13EE497B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80DEC" w14:textId="77777777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6938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1569924A" w14:textId="421B5E18" w:rsidR="0069383B" w:rsidRDefault="0069383B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69383B" w:rsidRPr="008240CB" w14:paraId="6747F15B" w14:textId="0E1DE5E5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7EF6E" w14:textId="60361E52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9237B" w14:textId="2358D9EF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2FB53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09099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940D5" w14:textId="1BAD1C59" w:rsidR="0069383B" w:rsidRPr="0069383B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 Default 0,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 xml:space="preserve"> &gt;=0</w:t>
            </w:r>
          </w:p>
        </w:tc>
      </w:tr>
      <w:tr w:rsidR="0069383B" w:rsidRPr="008240CB" w14:paraId="18C82F98" w14:textId="7A08FF85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31D9A" w14:textId="5B846076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38C36" w14:textId="0AA27550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C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har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6E9B3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0826C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F90D8" w14:textId="49851A11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69383B" w:rsidRPr="008240CB" w14:paraId="42120DEC" w14:textId="0FA48E4E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6A333" w14:textId="6CB46E73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Banovan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FB239" w14:textId="04419E32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Bit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4EE41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4FA45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40607" w14:textId="27FCB51E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 Default False</w:t>
            </w:r>
          </w:p>
        </w:tc>
      </w:tr>
    </w:tbl>
    <w:p w14:paraId="5164279B" w14:textId="77777777" w:rsidR="0069760F" w:rsidRPr="008240CB" w:rsidRDefault="0069760F">
      <w:pPr>
        <w:rPr>
          <w:rFonts w:ascii="Arial" w:hAnsi="Arial" w:cs="Arial"/>
          <w:noProof/>
          <w:vanish/>
          <w:lang w:val="sr-Latn-CS"/>
        </w:rPr>
      </w:pPr>
    </w:p>
    <w:p w14:paraId="0A504E23" w14:textId="77777777" w:rsidR="0069760F" w:rsidRPr="008240CB" w:rsidRDefault="0069760F">
      <w:pPr>
        <w:rPr>
          <w:rFonts w:ascii="Arial" w:hAnsi="Arial" w:cs="Arial"/>
          <w:noProof/>
          <w:vanish/>
          <w:lang w:val="sr-Latn-CS"/>
        </w:rPr>
      </w:pPr>
    </w:p>
    <w:p w14:paraId="45D24C9C" w14:textId="77777777" w:rsidR="0069760F" w:rsidRPr="008240CB" w:rsidRDefault="0069760F">
      <w:pPr>
        <w:ind w:left="360"/>
        <w:rPr>
          <w:rFonts w:ascii="Arial" w:hAnsi="Arial" w:cs="Arial"/>
          <w:b/>
          <w:bCs/>
          <w:noProof/>
          <w:color w:val="000000"/>
          <w:sz w:val="20"/>
          <w:szCs w:val="20"/>
          <w:lang w:val="sr-Latn-CS"/>
        </w:rPr>
      </w:pPr>
    </w:p>
    <w:p w14:paraId="2FD1E9D8" w14:textId="35830BB8" w:rsidR="0069760F" w:rsidRPr="008240CB" w:rsidRDefault="00900BCA">
      <w:pPr>
        <w:pStyle w:val="Heading2"/>
        <w:rPr>
          <w:rFonts w:ascii="Arial" w:hAnsi="Arial" w:cs="Arial"/>
          <w:noProof/>
          <w:lang w:val="sr-Latn-CS"/>
        </w:rPr>
      </w:pPr>
      <w:bookmarkStart w:id="39" w:name="_Toc132922618"/>
      <w:r w:rsidRPr="008240CB">
        <w:rPr>
          <w:rFonts w:ascii="Arial" w:hAnsi="Arial" w:cs="Arial"/>
          <w:noProof/>
          <w:lang w:val="sr-Latn-CS"/>
        </w:rPr>
        <w:t>3.2</w:t>
      </w:r>
      <w:r w:rsidRPr="008240CB">
        <w:rPr>
          <w:rFonts w:ascii="Arial" w:hAnsi="Arial" w:cs="Arial"/>
          <w:noProof/>
          <w:lang w:val="sr-Latn-CS"/>
        </w:rPr>
        <w:tab/>
      </w:r>
      <w:r w:rsidR="00357472">
        <w:rPr>
          <w:rFonts w:ascii="Arial" w:hAnsi="Arial" w:cs="Arial"/>
          <w:noProof/>
          <w:lang w:val="sr-Latn-CS"/>
        </w:rPr>
        <w:t>Korisnik</w:t>
      </w:r>
      <w:bookmarkEnd w:id="39"/>
    </w:p>
    <w:p w14:paraId="2304CFE6" w14:textId="7BD45176" w:rsidR="0069760F" w:rsidRPr="008240CB" w:rsidRDefault="00357472" w:rsidP="0017594E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>ulogovanom korisniku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 w:rsidR="00E27855"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pamti u sistemu.</w:t>
      </w:r>
      <w:r w:rsidR="004C363B">
        <w:rPr>
          <w:rFonts w:ascii="Arial" w:hAnsi="Arial" w:cs="Arial"/>
          <w:noProof/>
          <w:lang w:val="sr-Latn-CS"/>
        </w:rPr>
        <w:t xml:space="preserve"> Polje Admin tipa b</w:t>
      </w:r>
      <w:r w:rsidR="005F1924">
        <w:rPr>
          <w:rFonts w:ascii="Arial" w:hAnsi="Arial" w:cs="Arial"/>
          <w:noProof/>
          <w:lang w:val="sr-Latn-CS"/>
        </w:rPr>
        <w:t>it</w:t>
      </w:r>
      <w:r w:rsidR="004C363B">
        <w:rPr>
          <w:rFonts w:ascii="Arial" w:hAnsi="Arial" w:cs="Arial"/>
          <w:noProof/>
          <w:lang w:val="sr-Latn-CS"/>
        </w:rPr>
        <w:t xml:space="preserve"> predstalja da li je dati korisnik ujedno i administrator ili ne.</w:t>
      </w:r>
    </w:p>
    <w:p w14:paraId="0AA8688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9"/>
        <w:gridCol w:w="1946"/>
        <w:gridCol w:w="1499"/>
        <w:gridCol w:w="1499"/>
        <w:gridCol w:w="1551"/>
      </w:tblGrid>
      <w:tr w:rsidR="009C38A6" w:rsidRPr="008240CB" w14:paraId="57EBE334" w14:textId="232B8987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BE9878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EC31DA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412E38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96F2C3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47D72F" w14:textId="59F0FAF4" w:rsidR="009C38A6" w:rsidRPr="008240CB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54D7CDFA" w14:textId="5717096E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81CDB" w14:textId="51AAEB94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7C4AB" w14:textId="62417F88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0960E" w14:textId="77777777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9914B" w14:textId="3932537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19542" w14:textId="06B09E83" w:rsidR="009C38A6" w:rsidRDefault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9C38A6" w:rsidRPr="008240CB" w14:paraId="7D118EE9" w14:textId="6857C5B6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5C097" w14:textId="1ACBF84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ImePrezime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A59B7" w14:textId="0FB1332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09ADE" w14:textId="77777777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22B3D" w14:textId="18BC65CB" w:rsidR="009C38A6" w:rsidRPr="004C363B" w:rsidRDefault="009C38A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8D4ED" w14:textId="54D66BF5" w:rsidR="009C38A6" w:rsidRPr="004C363B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9C38A6" w:rsidRPr="008240CB" w14:paraId="27453478" w14:textId="271D3A9A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17DC8" w14:textId="60B4A461" w:rsidR="009C38A6" w:rsidRDefault="009C38A6" w:rsidP="004C36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363F6" w14:textId="5BF7ED65" w:rsidR="009C38A6" w:rsidRDefault="009C38A6" w:rsidP="004C36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E830D" w14:textId="5AD89F31" w:rsidR="009C38A6" w:rsidRPr="004C363B" w:rsidRDefault="009C38A6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6436A" w14:textId="43600B58" w:rsidR="009C38A6" w:rsidRPr="004C363B" w:rsidRDefault="009C38A6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DE9C2" w14:textId="00CA2AD4" w:rsidR="009C38A6" w:rsidRPr="004C363B" w:rsidRDefault="00D1774E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646641D" w14:textId="58DD79B6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D2CF5" w14:textId="13F6FA3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Admin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266B4" w14:textId="2F651ED2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Bit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B04F8" w14:textId="5723A5EF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A4F05" w14:textId="0DA1A5B5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32AD6" w14:textId="1D81C60F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3F5D7AC9" w14:textId="77777777" w:rsidR="00C064F6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</w:p>
    <w:p w14:paraId="5E66C948" w14:textId="5219B5BA" w:rsidR="00C064F6" w:rsidRPr="008240CB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  <w:bookmarkStart w:id="40" w:name="_Toc132922619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3</w:t>
      </w:r>
      <w:r w:rsidRPr="008240CB">
        <w:rPr>
          <w:rFonts w:ascii="Arial" w:hAnsi="Arial" w:cs="Arial"/>
          <w:noProof/>
          <w:lang w:val="sr-Latn-CS"/>
        </w:rPr>
        <w:tab/>
      </w:r>
      <w:r>
        <w:rPr>
          <w:rFonts w:ascii="Arial" w:hAnsi="Arial" w:cs="Arial"/>
          <w:noProof/>
          <w:lang w:val="sr-Latn-CS"/>
        </w:rPr>
        <w:t>Autor</w:t>
      </w:r>
      <w:bookmarkEnd w:id="40"/>
    </w:p>
    <w:p w14:paraId="2844C47F" w14:textId="6A903D37" w:rsidR="00C064F6" w:rsidRPr="008240CB" w:rsidRDefault="00C064F6" w:rsidP="00C064F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autoru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 w:rsidR="00E27855"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 xml:space="preserve">se pamti u sistemu. </w:t>
      </w:r>
    </w:p>
    <w:p w14:paraId="713300D8" w14:textId="77777777" w:rsidR="00C064F6" w:rsidRPr="008240CB" w:rsidRDefault="00C064F6" w:rsidP="00C064F6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2"/>
        <w:gridCol w:w="1973"/>
        <w:gridCol w:w="1489"/>
        <w:gridCol w:w="1489"/>
        <w:gridCol w:w="1551"/>
      </w:tblGrid>
      <w:tr w:rsidR="009C38A6" w:rsidRPr="008240CB" w14:paraId="571131D5" w14:textId="72A7EC89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B44DF6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1FBAFF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55A04E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F397B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2A318A" w14:textId="1D00C266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5C5390A4" w14:textId="00BB5906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1A21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4A499" w14:textId="1951349B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B63A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B41AE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2DF26" w14:textId="5AFC9AAC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8240CB" w14:paraId="35114EE2" w14:textId="3C476F7A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0DB04" w14:textId="3CFC4941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ImePrezime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EF076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BA7B2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D46C8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C62EB" w14:textId="1908A145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79FC8681" w14:textId="73BB8704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C00FA" w14:textId="7777777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E5E99" w14:textId="7777777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FDD16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1761A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7A6C0" w14:textId="0A8B157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4D881A2D" w14:textId="7E050F27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C0F281" w14:textId="77FBD29E" w:rsidR="00D1774E" w:rsidRDefault="00D1774E" w:rsidP="00D1774E">
            <w:pPr>
              <w:tabs>
                <w:tab w:val="center" w:pos="1151"/>
              </w:tabs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Biografija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43193" w14:textId="25B32E02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ED821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62A0C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351AB" w14:textId="18CB571D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1013B080" w14:textId="2F9C8710" w:rsidR="00C064F6" w:rsidRDefault="00C064F6" w:rsidP="00C064F6">
      <w:pPr>
        <w:pStyle w:val="Heading2"/>
        <w:rPr>
          <w:noProof/>
          <w:lang w:val="sr-Latn-CS"/>
        </w:rPr>
      </w:pPr>
    </w:p>
    <w:p w14:paraId="5B98317D" w14:textId="51DF5034" w:rsidR="00C064F6" w:rsidRPr="008240CB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  <w:bookmarkStart w:id="41" w:name="_Toc132922620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4</w:t>
      </w:r>
      <w:r w:rsidRPr="008240CB">
        <w:rPr>
          <w:rFonts w:ascii="Arial" w:hAnsi="Arial" w:cs="Arial"/>
          <w:noProof/>
          <w:lang w:val="sr-Latn-CS"/>
        </w:rPr>
        <w:tab/>
      </w:r>
      <w:r>
        <w:rPr>
          <w:rFonts w:ascii="Arial" w:hAnsi="Arial" w:cs="Arial"/>
          <w:noProof/>
          <w:lang w:val="sr-Latn-CS"/>
        </w:rPr>
        <w:t>IzdavackaKuca</w:t>
      </w:r>
      <w:bookmarkEnd w:id="41"/>
    </w:p>
    <w:p w14:paraId="78AF6A90" w14:textId="0DC046CF" w:rsidR="00C064F6" w:rsidRPr="008240CB" w:rsidRDefault="00C064F6" w:rsidP="00C064F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izdavačkoj kući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>
        <w:rPr>
          <w:rFonts w:ascii="Arial" w:hAnsi="Arial" w:cs="Arial"/>
          <w:noProof/>
          <w:lang w:val="sr-Latn-CS"/>
        </w:rPr>
        <w:t>a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 xml:space="preserve">se pamti u sistemu. </w:t>
      </w:r>
    </w:p>
    <w:p w14:paraId="7C981490" w14:textId="77777777" w:rsidR="00C064F6" w:rsidRPr="008240CB" w:rsidRDefault="00C064F6" w:rsidP="00C064F6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9"/>
        <w:gridCol w:w="2014"/>
        <w:gridCol w:w="1550"/>
        <w:gridCol w:w="1550"/>
        <w:gridCol w:w="1551"/>
      </w:tblGrid>
      <w:tr w:rsidR="009C38A6" w:rsidRPr="008240CB" w14:paraId="563A831A" w14:textId="4F12E467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59DB0F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35CD4E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11F0B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4D86D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D12B0C" w14:textId="0CD6ECF4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1AD52805" w14:textId="4D6D26DA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4619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10CAB" w14:textId="6D9731A9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FA6AF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A41A5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85B93" w14:textId="4C986C00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8240CB" w14:paraId="7EE91A47" w14:textId="775E0332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D0075" w14:textId="706C56EE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794FF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BC44B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639EC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D8B79" w14:textId="5A2CBD7B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153D81AC" w14:textId="58CC99F7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20642" w14:textId="3441D0C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Istorija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7048B" w14:textId="4FF940C6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617EB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080E4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B800F" w14:textId="2153DA34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8240CB" w14:paraId="6A4350F2" w14:textId="51AC856E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46AF7" w14:textId="7D492B87" w:rsidR="00D1774E" w:rsidRDefault="00D1774E" w:rsidP="00D1774E">
            <w:pPr>
              <w:tabs>
                <w:tab w:val="center" w:pos="1151"/>
              </w:tabs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86A83" w14:textId="4375392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Varchar(60)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AE2E8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FA46B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7BFD3" w14:textId="39879E0C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22F63D3E" w14:textId="77777777" w:rsidR="00C064F6" w:rsidRPr="00C064F6" w:rsidRDefault="00C064F6" w:rsidP="00C064F6">
      <w:pPr>
        <w:rPr>
          <w:lang w:val="sr-Latn-CS"/>
        </w:rPr>
      </w:pPr>
    </w:p>
    <w:p w14:paraId="2DF3138A" w14:textId="4049A555" w:rsidR="00F1490C" w:rsidRPr="008240CB" w:rsidRDefault="00F1490C" w:rsidP="00F1490C">
      <w:pPr>
        <w:pStyle w:val="Heading2"/>
        <w:rPr>
          <w:rFonts w:ascii="Arial" w:hAnsi="Arial" w:cs="Arial"/>
          <w:noProof/>
          <w:lang w:val="sr-Latn-CS"/>
        </w:rPr>
      </w:pPr>
      <w:bookmarkStart w:id="42" w:name="_Toc132922621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5 ProdajnaMesta</w:t>
      </w:r>
      <w:bookmarkEnd w:id="42"/>
    </w:p>
    <w:p w14:paraId="25151B5D" w14:textId="7DEB8C43" w:rsidR="00F1490C" w:rsidRPr="00F1490C" w:rsidRDefault="00F1490C" w:rsidP="00F1490C">
      <w:pPr>
        <w:jc w:val="both"/>
        <w:rPr>
          <w:rFonts w:ascii="Arial" w:hAnsi="Arial" w:cs="Arial"/>
          <w:noProof/>
          <w:lang w:val="sr-Latn-R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prodajnim mestima jedne izdavačke kuće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>
        <w:rPr>
          <w:rFonts w:ascii="Arial" w:hAnsi="Arial" w:cs="Arial"/>
          <w:noProof/>
          <w:lang w:val="sr-Latn-CS"/>
        </w:rPr>
        <w:t>a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pamti u sistemu.  Kako na jednoj adresi može</w:t>
      </w:r>
      <w:r>
        <w:rPr>
          <w:rFonts w:ascii="Arial" w:hAnsi="Arial" w:cs="Arial"/>
          <w:noProof/>
        </w:rPr>
        <w:t xml:space="preserve"> da se nalazi samo jedno prodajno mesto jedne izdavačke kuće, adresa će u ovoj tabeli da služi kao diskriminator. IDIzdKuca je alijas za polje KorIme iz tabele IzdavackaKuca. </w:t>
      </w:r>
    </w:p>
    <w:p w14:paraId="23B8D5BF" w14:textId="77777777" w:rsidR="00F1490C" w:rsidRPr="008240CB" w:rsidRDefault="00F1490C" w:rsidP="00F1490C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5"/>
        <w:gridCol w:w="2230"/>
        <w:gridCol w:w="2126"/>
        <w:gridCol w:w="2253"/>
      </w:tblGrid>
      <w:tr w:rsidR="00D1774E" w:rsidRPr="008240CB" w14:paraId="4F2E4B31" w14:textId="1C2C95DB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ECCA6B" w14:textId="77777777" w:rsidR="00D1774E" w:rsidRPr="008240CB" w:rsidRDefault="00D1774E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1E3009" w14:textId="77777777" w:rsidR="00D1774E" w:rsidRPr="008240CB" w:rsidRDefault="00D1774E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256F7C" w14:textId="77777777" w:rsidR="00D1774E" w:rsidRPr="008240CB" w:rsidRDefault="00D1774E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32B3F3" w14:textId="77777777" w:rsidR="00D1774E" w:rsidRPr="008240CB" w:rsidRDefault="00D1774E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1774E" w:rsidRPr="008240CB" w14:paraId="1F2BCAB0" w14:textId="739073D2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76F71" w14:textId="07647C1D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IDIzdKuca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B1752" w14:textId="66E8E45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A7363" w14:textId="7777777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98B8F" w14:textId="7777777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D1774E" w:rsidRPr="008240CB" w14:paraId="69375709" w14:textId="43544BEA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B7E54" w14:textId="45FE2254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A45CA" w14:textId="252973CC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6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4382B" w14:textId="4F82C2F1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B7EAC" w14:textId="77777777" w:rsidR="00D1774E" w:rsidRPr="004C363B" w:rsidRDefault="00D1774E" w:rsidP="007B7593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F74E6A8" w14:textId="77777777" w:rsidR="00F1490C" w:rsidRDefault="00F1490C">
      <w:pPr>
        <w:pStyle w:val="Heading2"/>
        <w:rPr>
          <w:rFonts w:ascii="Arial" w:hAnsi="Arial" w:cs="Arial"/>
          <w:noProof/>
          <w:lang w:val="sr-Latn-CS"/>
        </w:rPr>
      </w:pPr>
    </w:p>
    <w:p w14:paraId="29AC6CFA" w14:textId="56A6F86D" w:rsidR="00F1490C" w:rsidRDefault="00F1490C" w:rsidP="00F1490C">
      <w:pPr>
        <w:pStyle w:val="Heading2"/>
        <w:rPr>
          <w:rFonts w:ascii="Arial" w:hAnsi="Arial" w:cs="Arial"/>
          <w:noProof/>
          <w:lang w:val="sr-Latn-CS"/>
        </w:rPr>
      </w:pPr>
      <w:bookmarkStart w:id="43" w:name="_Toc132922622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6 Objava</w:t>
      </w:r>
      <w:bookmarkEnd w:id="43"/>
    </w:p>
    <w:p w14:paraId="5E953FCB" w14:textId="10CE4F30" w:rsidR="00F1490C" w:rsidRDefault="00F1490C" w:rsidP="00F1490C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objavama uloga koje se pamte u sistemu.</w:t>
      </w:r>
    </w:p>
    <w:p w14:paraId="59CA7179" w14:textId="4670117D" w:rsidR="00901550" w:rsidRDefault="00901550" w:rsidP="00F1490C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2"/>
        <w:gridCol w:w="1983"/>
        <w:gridCol w:w="1504"/>
        <w:gridCol w:w="1504"/>
        <w:gridCol w:w="1551"/>
      </w:tblGrid>
      <w:tr w:rsidR="009C38A6" w:rsidRPr="008240CB" w14:paraId="7B4CB615" w14:textId="2C1C4B03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660C5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F51F1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B7280C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83B02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7689FB" w14:textId="493C1480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01F17D37" w14:textId="62983E7E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2354B" w14:textId="4FCA6DAD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IDObjava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36D38" w14:textId="75B7B89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1B132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79950" w14:textId="122E382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25F96" w14:textId="0CF4FDB5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D1774E" w:rsidRPr="004C363B" w14:paraId="05D3D9AF" w14:textId="4139C1FA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D50B8" w14:textId="5A4B4CAA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E5CFE" w14:textId="122E2CA5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255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244F4" w14:textId="2D071E4F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C25D2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36E68" w14:textId="172A060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4C363B" w14:paraId="055F7BFE" w14:textId="4D3F7CC6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207E5" w14:textId="0BD24125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DatumObjave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5B6DB" w14:textId="0FF8FF2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4C128" w14:textId="60479C9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2EDF3" w14:textId="01C92FF4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28E7A" w14:textId="0613F4AE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4C363B" w14:paraId="15696433" w14:textId="524089EE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05C38" w14:textId="14752642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E9D97" w14:textId="33F6BAAE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Varbinary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0B479" w14:textId="105D97F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8614B" w14:textId="62094CFD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83E5D" w14:textId="3D0C824B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4C363B" w14:paraId="2FD4C8F1" w14:textId="1E7D3387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BDC55" w14:textId="23E077D0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KorIme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098D2" w14:textId="282F1681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39883" w14:textId="785AD0E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ECCD5" w14:textId="344D33F0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E8F4B" w14:textId="1DE72E4D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7C71B7DE" w14:textId="31A7C087" w:rsidR="00901550" w:rsidRDefault="00901550" w:rsidP="00901550">
      <w:pPr>
        <w:rPr>
          <w:lang w:val="sr-Latn-CS"/>
        </w:rPr>
      </w:pPr>
    </w:p>
    <w:p w14:paraId="2D19483A" w14:textId="70BF1FFA" w:rsidR="00901550" w:rsidRDefault="00901550" w:rsidP="00901550">
      <w:pPr>
        <w:pStyle w:val="Heading2"/>
        <w:rPr>
          <w:rFonts w:ascii="Arial" w:hAnsi="Arial" w:cs="Arial"/>
          <w:noProof/>
          <w:lang w:val="sr-Latn-CS"/>
        </w:rPr>
      </w:pPr>
      <w:bookmarkStart w:id="44" w:name="_Toc132922623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7 Prati</w:t>
      </w:r>
      <w:bookmarkEnd w:id="44"/>
    </w:p>
    <w:p w14:paraId="3DF4A50C" w14:textId="7ECBDE64" w:rsidR="00901550" w:rsidRDefault="00901550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praćenj</w:t>
      </w:r>
      <w:r w:rsidR="00E27855">
        <w:rPr>
          <w:rFonts w:ascii="Arial" w:hAnsi="Arial" w:cs="Arial"/>
          <w:noProof/>
          <w:lang w:val="sr-Latn-CS"/>
        </w:rPr>
        <w:t>u</w:t>
      </w:r>
      <w:r>
        <w:rPr>
          <w:rFonts w:ascii="Arial" w:hAnsi="Arial" w:cs="Arial"/>
          <w:noProof/>
          <w:lang w:val="sr-Latn-CS"/>
        </w:rPr>
        <w:t xml:space="preserve"> između uloga koje se pamte u sistemu. I IDPratilac i IDPracen su alijasi za polje KorIme iz tabele Uloga.</w:t>
      </w:r>
    </w:p>
    <w:p w14:paraId="0B91BEB5" w14:textId="4E4605C0" w:rsidR="00901550" w:rsidRDefault="00901550" w:rsidP="00901550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8"/>
        <w:gridCol w:w="2217"/>
        <w:gridCol w:w="2126"/>
        <w:gridCol w:w="2253"/>
      </w:tblGrid>
      <w:tr w:rsidR="009C38A6" w:rsidRPr="008240CB" w14:paraId="741FC05C" w14:textId="01D6A73E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8C8B41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C6E2E7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FB8ACB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083D2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C38A6" w:rsidRPr="004C363B" w14:paraId="17E04AE4" w14:textId="38C8FFBA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38189" w14:textId="402875D1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IDPratilac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D1ED7" w14:textId="32B56DFC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4EF2E" w14:textId="77777777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88B2F" w14:textId="3269B8DD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9C38A6" w:rsidRPr="004C363B" w14:paraId="1F1EC1A1" w14:textId="400F12B4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5C4E1" w14:textId="6A808045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IDPracen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E9A1E" w14:textId="147068DF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B5B73" w14:textId="7E1A11FC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009A5" w14:textId="76CFD937" w:rsidR="009C38A6" w:rsidRPr="004C363B" w:rsidRDefault="009C38A6" w:rsidP="0090155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6F577E13" w14:textId="59274BFB" w:rsidR="00901550" w:rsidRDefault="00901550" w:rsidP="00901550">
      <w:pPr>
        <w:rPr>
          <w:lang w:val="sr-Latn-CS"/>
        </w:rPr>
      </w:pPr>
    </w:p>
    <w:p w14:paraId="539ACCBA" w14:textId="74ACCEAA" w:rsidR="00726289" w:rsidRDefault="00726289" w:rsidP="00901550">
      <w:pPr>
        <w:rPr>
          <w:lang w:val="sr-Latn-CS"/>
        </w:rPr>
      </w:pPr>
    </w:p>
    <w:p w14:paraId="24813A75" w14:textId="0CAC6729" w:rsidR="00726289" w:rsidRDefault="00726289" w:rsidP="00901550">
      <w:pPr>
        <w:rPr>
          <w:lang w:val="sr-Latn-CS"/>
        </w:rPr>
      </w:pPr>
    </w:p>
    <w:p w14:paraId="4CFE3C67" w14:textId="50601136" w:rsidR="00726289" w:rsidRDefault="00726289" w:rsidP="00901550">
      <w:pPr>
        <w:rPr>
          <w:lang w:val="sr-Latn-CS"/>
        </w:rPr>
      </w:pPr>
    </w:p>
    <w:p w14:paraId="10811DA3" w14:textId="445AA199" w:rsidR="00726289" w:rsidRDefault="00726289" w:rsidP="00901550">
      <w:pPr>
        <w:rPr>
          <w:lang w:val="sr-Latn-CS"/>
        </w:rPr>
      </w:pPr>
    </w:p>
    <w:p w14:paraId="63F64AF0" w14:textId="7AA5C9A7" w:rsidR="00726289" w:rsidRDefault="00726289" w:rsidP="00901550">
      <w:pPr>
        <w:rPr>
          <w:lang w:val="sr-Latn-CS"/>
        </w:rPr>
      </w:pPr>
    </w:p>
    <w:p w14:paraId="4535FE29" w14:textId="77777777" w:rsidR="00726289" w:rsidRDefault="00726289" w:rsidP="00901550">
      <w:pPr>
        <w:rPr>
          <w:lang w:val="sr-Latn-CS"/>
        </w:rPr>
      </w:pPr>
    </w:p>
    <w:p w14:paraId="6629FC28" w14:textId="394C74CF" w:rsidR="00901550" w:rsidRDefault="00901550" w:rsidP="00901550">
      <w:pPr>
        <w:pStyle w:val="Heading2"/>
        <w:rPr>
          <w:rFonts w:ascii="Arial" w:hAnsi="Arial" w:cs="Arial"/>
          <w:noProof/>
          <w:lang w:val="sr-Latn-CS"/>
        </w:rPr>
      </w:pPr>
      <w:bookmarkStart w:id="45" w:name="_Toc132922624"/>
      <w:r w:rsidRPr="008240CB">
        <w:rPr>
          <w:rFonts w:ascii="Arial" w:hAnsi="Arial" w:cs="Arial"/>
          <w:noProof/>
          <w:lang w:val="sr-Latn-CS"/>
        </w:rPr>
        <w:t>3.</w:t>
      </w:r>
      <w:r w:rsidR="0002533B">
        <w:rPr>
          <w:rFonts w:ascii="Arial" w:hAnsi="Arial" w:cs="Arial"/>
          <w:noProof/>
          <w:lang w:val="sr-Latn-CS"/>
        </w:rPr>
        <w:t>8</w:t>
      </w:r>
      <w:r>
        <w:rPr>
          <w:rFonts w:ascii="Arial" w:hAnsi="Arial" w:cs="Arial"/>
          <w:noProof/>
          <w:lang w:val="sr-Latn-CS"/>
        </w:rPr>
        <w:t xml:space="preserve"> NajpopularnijiMesec</w:t>
      </w:r>
      <w:bookmarkEnd w:id="45"/>
    </w:p>
    <w:p w14:paraId="33029797" w14:textId="2F3A1BE4" w:rsidR="00901550" w:rsidRDefault="00901550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najpopularnijim knjigama, autorima i izdavačkim kućama u proteklom mesecu. </w:t>
      </w:r>
      <w:r w:rsidR="00FD69FE">
        <w:rPr>
          <w:rFonts w:ascii="Arial" w:hAnsi="Arial" w:cs="Arial"/>
          <w:noProof/>
          <w:lang w:val="sr-Latn-CS"/>
        </w:rPr>
        <w:t>Stoga IDOcenjenog može da bude iz tabela Knjiga, Autor i IzdavackaKuca</w:t>
      </w:r>
      <w:r w:rsidR="0002533B">
        <w:rPr>
          <w:rFonts w:ascii="Arial" w:hAnsi="Arial" w:cs="Arial"/>
          <w:noProof/>
          <w:lang w:val="sr-Latn-CS"/>
        </w:rPr>
        <w:t>, ali se neće referisati iz njih već samo umetati kao vrednost.</w:t>
      </w:r>
      <w:r w:rsidR="00FD69FE">
        <w:rPr>
          <w:rFonts w:ascii="Arial" w:hAnsi="Arial" w:cs="Arial"/>
          <w:noProof/>
          <w:lang w:val="sr-Latn-CS"/>
        </w:rPr>
        <w:t xml:space="preserve"> Polje tip tipa</w:t>
      </w:r>
      <w:r w:rsidR="000D2C19">
        <w:rPr>
          <w:rFonts w:ascii="Arial" w:hAnsi="Arial" w:cs="Arial"/>
          <w:noProof/>
          <w:lang w:val="sr-Latn-CS"/>
        </w:rPr>
        <w:t xml:space="preserve"> char </w:t>
      </w:r>
      <w:r w:rsidR="00FD69FE">
        <w:rPr>
          <w:rFonts w:ascii="Arial" w:hAnsi="Arial" w:cs="Arial"/>
          <w:noProof/>
          <w:lang w:val="sr-Latn-CS"/>
        </w:rPr>
        <w:t>označava da li ocenjena instanca pripada entitetu knjige, autora ili izdavačke kuće</w:t>
      </w:r>
      <w:r w:rsidR="006C5A8F">
        <w:rPr>
          <w:rFonts w:ascii="Arial" w:hAnsi="Arial" w:cs="Arial"/>
          <w:noProof/>
          <w:lang w:val="sr-Latn-CS"/>
        </w:rPr>
        <w:t xml:space="preserve"> (</w:t>
      </w:r>
      <w:r w:rsidR="006C5A8F">
        <w:rPr>
          <w:rFonts w:ascii="Arial" w:hAnsi="Arial" w:cs="Arial"/>
          <w:noProof/>
        </w:rPr>
        <w:t>‘K’-knjiga, ‘I’-Izdava</w:t>
      </w:r>
      <w:r w:rsidR="006C5A8F">
        <w:rPr>
          <w:rFonts w:ascii="Arial" w:hAnsi="Arial" w:cs="Arial"/>
          <w:noProof/>
          <w:lang w:val="sr-Latn-RS"/>
        </w:rPr>
        <w:t xml:space="preserve">čka kuća, </w:t>
      </w:r>
      <w:r w:rsidR="006C5A8F">
        <w:rPr>
          <w:rFonts w:ascii="Arial" w:hAnsi="Arial" w:cs="Arial"/>
          <w:noProof/>
        </w:rPr>
        <w:t>‘A’-autor</w:t>
      </w:r>
      <w:r w:rsidR="006C5A8F">
        <w:rPr>
          <w:rFonts w:ascii="Arial" w:hAnsi="Arial" w:cs="Arial"/>
          <w:noProof/>
          <w:lang w:val="sr-Latn-CS"/>
        </w:rPr>
        <w:t>)</w:t>
      </w:r>
      <w:r w:rsidR="00FD69FE">
        <w:rPr>
          <w:rFonts w:ascii="Arial" w:hAnsi="Arial" w:cs="Arial"/>
          <w:noProof/>
          <w:lang w:val="sr-Latn-CS"/>
        </w:rPr>
        <w:t>.</w:t>
      </w:r>
    </w:p>
    <w:p w14:paraId="703F6D60" w14:textId="4C53F8B5" w:rsidR="00FD69FE" w:rsidRDefault="00FD69FE" w:rsidP="00901550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1"/>
        <w:gridCol w:w="1966"/>
        <w:gridCol w:w="1495"/>
        <w:gridCol w:w="1471"/>
        <w:gridCol w:w="1551"/>
      </w:tblGrid>
      <w:tr w:rsidR="009C38A6" w:rsidRPr="008240CB" w14:paraId="3161A510" w14:textId="0E1AD958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715F3D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5F82A5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23EBD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1AEF7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10BA18" w14:textId="75935910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4A3053B7" w14:textId="17BFFC3E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621F8" w14:textId="4E7D43B9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IDOcenjenog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1E1B0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BF86C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63F1F" w14:textId="5D11C5E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CA1FA" w14:textId="2DB5BD0E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4C363B" w14:paraId="0F2BB10B" w14:textId="201ECA4A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869F3" w14:textId="0DA45666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55A48" w14:textId="2AC7AD88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54F2E" w14:textId="2406E1E0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B5513" w14:textId="327C68C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343E3" w14:textId="5E21005E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 &gt;=0</w:t>
            </w:r>
          </w:p>
        </w:tc>
      </w:tr>
      <w:tr w:rsidR="00D1774E" w:rsidRPr="004C363B" w14:paraId="2BE97C43" w14:textId="27902E7D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3BFB1" w14:textId="1C1E32EE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DB1C2" w14:textId="0AE8B109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92BC2" w14:textId="447DC1F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06181" w14:textId="6A60E4E4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42EC6" w14:textId="116B37AB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4C7902E8" w14:textId="77777777" w:rsidR="00FD69FE" w:rsidRPr="00901550" w:rsidRDefault="00FD69FE" w:rsidP="00901550">
      <w:pPr>
        <w:rPr>
          <w:lang w:val="sr-Latn-CS"/>
        </w:rPr>
      </w:pPr>
    </w:p>
    <w:p w14:paraId="5BAFDFA3" w14:textId="55CFF457" w:rsidR="0002533B" w:rsidRDefault="0002533B" w:rsidP="0002533B">
      <w:pPr>
        <w:pStyle w:val="Heading2"/>
        <w:rPr>
          <w:rFonts w:ascii="Arial" w:hAnsi="Arial" w:cs="Arial"/>
          <w:noProof/>
          <w:lang w:val="sr-Latn-CS"/>
        </w:rPr>
      </w:pPr>
      <w:bookmarkStart w:id="46" w:name="_Toc132922625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9 Povezani</w:t>
      </w:r>
      <w:bookmarkEnd w:id="46"/>
    </w:p>
    <w:p w14:paraId="25DD8533" w14:textId="3C1583D9" w:rsidR="0002533B" w:rsidRPr="0002533B" w:rsidRDefault="0002533B" w:rsidP="0002533B">
      <w:pPr>
        <w:rPr>
          <w:lang w:val="sr-Latn-CS"/>
        </w:rPr>
      </w:pPr>
    </w:p>
    <w:p w14:paraId="0CCE6C7A" w14:textId="3317F130" w:rsidR="0002533B" w:rsidRDefault="0002533B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</w:t>
      </w:r>
      <w:r>
        <w:rPr>
          <w:rFonts w:ascii="Arial" w:hAnsi="Arial" w:cs="Arial"/>
          <w:noProof/>
          <w:lang w:val="sr-Latn-CS"/>
        </w:rPr>
        <w:t>informaciju o tome koji autori su objavljivali književna dela u kojim izdavačkim kućama. IDAutor i IDIzdKuca su alijasi za polje KorIme iz tabela Autor i IzdavackaKuca respektivno.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7"/>
        <w:gridCol w:w="2293"/>
        <w:gridCol w:w="1962"/>
        <w:gridCol w:w="1962"/>
      </w:tblGrid>
      <w:tr w:rsidR="0002533B" w:rsidRPr="008240CB" w14:paraId="0720FECE" w14:textId="77777777" w:rsidTr="007B7593">
        <w:trPr>
          <w:tblCellSpacing w:w="15" w:type="dxa"/>
        </w:trPr>
        <w:tc>
          <w:tcPr>
            <w:tcW w:w="2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0274DF" w14:textId="77777777" w:rsidR="0002533B" w:rsidRPr="008240CB" w:rsidRDefault="0002533B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4A9702" w14:textId="77777777" w:rsidR="0002533B" w:rsidRPr="008240CB" w:rsidRDefault="0002533B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8FF546" w14:textId="77777777" w:rsidR="0002533B" w:rsidRPr="008240CB" w:rsidRDefault="0002533B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C17E8E" w14:textId="77777777" w:rsidR="0002533B" w:rsidRPr="008240CB" w:rsidRDefault="0002533B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2533B" w:rsidRPr="004C363B" w14:paraId="567DCBB9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BE9EC" w14:textId="6C2CB7AA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9C857" w14:textId="57BA1658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30FDF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7A7FF" w14:textId="77777777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494D1" w14:textId="0B91DCDE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02533B" w:rsidRPr="004C363B" w14:paraId="1F1B2776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D6215" w14:textId="68AF7A59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88C5B" w14:textId="7FB641BB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30FDF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D58E7" w14:textId="10A615A6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8413A" w14:textId="0777C541" w:rsidR="0002533B" w:rsidRPr="004C363B" w:rsidRDefault="0002533B" w:rsidP="007B7593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1F4F24C7" w14:textId="77777777" w:rsidR="00FA0108" w:rsidRDefault="00FA0108">
      <w:pPr>
        <w:pStyle w:val="Heading2"/>
        <w:rPr>
          <w:rFonts w:ascii="Arial" w:hAnsi="Arial" w:cs="Arial"/>
          <w:noProof/>
          <w:lang w:val="sr-Latn-CS"/>
        </w:rPr>
      </w:pPr>
    </w:p>
    <w:p w14:paraId="30DC0E95" w14:textId="1204AAAC" w:rsidR="0069760F" w:rsidRPr="008240CB" w:rsidRDefault="00751451">
      <w:pPr>
        <w:pStyle w:val="Heading2"/>
        <w:rPr>
          <w:rFonts w:ascii="Arial" w:hAnsi="Arial" w:cs="Arial"/>
          <w:noProof/>
          <w:lang w:val="sr-Latn-CS"/>
        </w:rPr>
      </w:pPr>
      <w:bookmarkStart w:id="47" w:name="_Toc132922626"/>
      <w:r w:rsidRPr="008240CB">
        <w:rPr>
          <w:rFonts w:ascii="Arial" w:hAnsi="Arial" w:cs="Arial"/>
          <w:noProof/>
          <w:lang w:val="sr-Latn-CS"/>
        </w:rPr>
        <w:t>3.</w:t>
      </w:r>
      <w:r w:rsidR="0002533B">
        <w:rPr>
          <w:rFonts w:ascii="Arial" w:hAnsi="Arial" w:cs="Arial"/>
          <w:noProof/>
          <w:lang w:val="sr-Latn-CS"/>
        </w:rPr>
        <w:t>10</w:t>
      </w:r>
      <w:r w:rsidR="004C363B">
        <w:rPr>
          <w:rFonts w:ascii="Arial" w:hAnsi="Arial" w:cs="Arial"/>
          <w:noProof/>
          <w:lang w:val="sr-Latn-CS"/>
        </w:rPr>
        <w:t xml:space="preserve"> </w:t>
      </w:r>
      <w:r w:rsidR="00C064F6">
        <w:rPr>
          <w:rFonts w:ascii="Arial" w:hAnsi="Arial" w:cs="Arial"/>
          <w:noProof/>
          <w:lang w:val="sr-Latn-CS"/>
        </w:rPr>
        <w:t>Knjiga</w:t>
      </w:r>
      <w:bookmarkEnd w:id="47"/>
    </w:p>
    <w:p w14:paraId="704F261B" w14:textId="149F6E86" w:rsidR="0069760F" w:rsidRPr="00726289" w:rsidRDefault="00E07381" w:rsidP="005F1924">
      <w:pPr>
        <w:jc w:val="both"/>
        <w:rPr>
          <w:rFonts w:ascii="Arial" w:hAnsi="Arial" w:cs="Arial"/>
          <w:noProof/>
          <w:lang w:val="sr-Latn-RS"/>
        </w:rPr>
      </w:pPr>
      <w:r w:rsidRPr="008240CB">
        <w:rPr>
          <w:rFonts w:ascii="Arial" w:hAnsi="Arial" w:cs="Arial"/>
          <w:noProof/>
          <w:lang w:val="sr-Latn-CS"/>
        </w:rPr>
        <w:t>Sadrži podatke o knjizi</w:t>
      </w:r>
      <w:r w:rsidR="00C064F6">
        <w:rPr>
          <w:rFonts w:ascii="Arial" w:hAnsi="Arial" w:cs="Arial"/>
          <w:noProof/>
          <w:lang w:val="sr-Latn-CS"/>
        </w:rPr>
        <w:t xml:space="preserve"> </w:t>
      </w:r>
      <w:r w:rsidR="00C064F6" w:rsidRPr="008240CB">
        <w:rPr>
          <w:rFonts w:ascii="Arial" w:hAnsi="Arial" w:cs="Arial"/>
          <w:noProof/>
          <w:lang w:val="sr-Latn-CS"/>
        </w:rPr>
        <w:t>koj</w:t>
      </w:r>
      <w:r w:rsidR="00C064F6">
        <w:rPr>
          <w:rFonts w:ascii="Arial" w:hAnsi="Arial" w:cs="Arial"/>
          <w:noProof/>
          <w:lang w:val="sr-Latn-CS"/>
        </w:rPr>
        <w:t>a</w:t>
      </w:r>
      <w:r w:rsidR="00C064F6" w:rsidRPr="008240CB">
        <w:rPr>
          <w:rFonts w:ascii="Arial" w:hAnsi="Arial" w:cs="Arial"/>
          <w:noProof/>
          <w:lang w:val="sr-Latn-CS"/>
        </w:rPr>
        <w:t xml:space="preserve"> </w:t>
      </w:r>
      <w:r w:rsidR="00C064F6">
        <w:rPr>
          <w:rFonts w:ascii="Arial" w:hAnsi="Arial" w:cs="Arial"/>
          <w:noProof/>
          <w:lang w:val="sr-Latn-CS"/>
        </w:rPr>
        <w:t>se pamti u sistemu</w:t>
      </w:r>
      <w:r w:rsidRPr="008240CB">
        <w:rPr>
          <w:rFonts w:ascii="Arial" w:hAnsi="Arial" w:cs="Arial"/>
          <w:noProof/>
          <w:lang w:val="sr-Latn-CS"/>
        </w:rPr>
        <w:t>.</w:t>
      </w:r>
      <w:r w:rsidR="002710B1" w:rsidRPr="008240CB">
        <w:rPr>
          <w:rFonts w:ascii="Arial" w:hAnsi="Arial" w:cs="Arial"/>
          <w:noProof/>
          <w:lang w:val="sr-Latn-CS"/>
        </w:rPr>
        <w:t xml:space="preserve"> Primarni ključ je vrednost ISBN (</w:t>
      </w:r>
      <w:r w:rsidR="00D61D28" w:rsidRPr="008240CB">
        <w:rPr>
          <w:rFonts w:ascii="Arial" w:hAnsi="Arial" w:cs="Arial"/>
          <w:noProof/>
          <w:lang w:val="sr-Latn-CS"/>
        </w:rPr>
        <w:t>International Standard Book Number</w:t>
      </w:r>
      <w:r w:rsidR="002710B1" w:rsidRPr="008240CB">
        <w:rPr>
          <w:rFonts w:ascii="Arial" w:hAnsi="Arial" w:cs="Arial"/>
          <w:noProof/>
          <w:lang w:val="sr-Latn-CS"/>
        </w:rPr>
        <w:t>)</w:t>
      </w:r>
      <w:r w:rsidR="00373E42" w:rsidRPr="008240CB">
        <w:rPr>
          <w:rFonts w:ascii="Arial" w:hAnsi="Arial" w:cs="Arial"/>
          <w:noProof/>
          <w:lang w:val="sr-Latn-CS"/>
        </w:rPr>
        <w:t>. To je broj sa 10 ili 13 cifara koji je jedinstven za svaku knjigu.</w:t>
      </w:r>
      <w:r w:rsidR="00AA5AC9" w:rsidRPr="008240CB">
        <w:rPr>
          <w:rFonts w:ascii="Arial" w:hAnsi="Arial" w:cs="Arial"/>
          <w:noProof/>
          <w:lang w:val="sr-Latn-CS"/>
        </w:rPr>
        <w:t xml:space="preserve"> </w:t>
      </w:r>
      <w:r w:rsidR="00FA0108">
        <w:rPr>
          <w:rFonts w:ascii="Arial" w:hAnsi="Arial" w:cs="Arial"/>
          <w:noProof/>
          <w:lang w:val="sr-Latn-CS"/>
        </w:rPr>
        <w:t>IDIzdKuca je alijas za polje KorIme iz tabele IzdavackaKuca.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19"/>
        <w:gridCol w:w="1848"/>
        <w:gridCol w:w="1448"/>
        <w:gridCol w:w="1458"/>
        <w:gridCol w:w="1551"/>
      </w:tblGrid>
      <w:tr w:rsidR="009C38A6" w:rsidRPr="008240CB" w14:paraId="74AAEDF5" w14:textId="5BF1C437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75CC00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1FEEF1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1E96AC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873FE5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015422" w14:textId="07D6E451" w:rsidR="009C38A6" w:rsidRPr="008240CB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FA0108" w14:paraId="0B1C569B" w14:textId="7F059A9A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7D1EE" w14:textId="7A90532D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D7019" w14:textId="20EF28AB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26AB7" w14:textId="77777777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4BD3A" w14:textId="77777777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908A0" w14:textId="42B072FC" w:rsidR="009C38A6" w:rsidRPr="00FA0108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FA0108" w14:paraId="4C29D022" w14:textId="169C8D36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32796" w14:textId="400D3954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296F0" w14:textId="60122990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4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528D1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B932B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2151B" w14:textId="7B2551E3" w:rsidR="00D1774E" w:rsidRPr="00FA0108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FA0108" w14:paraId="2DB19CF6" w14:textId="12506109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27753" w14:textId="155674EF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89639" w14:textId="1AEDDC58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Varbinary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7F847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C8119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760E6" w14:textId="33BC3BE9" w:rsidR="00D1774E" w:rsidRPr="00FA0108" w:rsidRDefault="00AD7AA0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FA0108" w14:paraId="67C59ABE" w14:textId="203D2E19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F4D08" w14:textId="0E72CE8B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AE035" w14:textId="4F37BA42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AD7AA0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255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822DA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DD79E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E470D" w14:textId="307AEEE8" w:rsidR="00D1774E" w:rsidRPr="00FA0108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F879B6" w:rsidRPr="00FA0108" w14:paraId="0CFBD0D6" w14:textId="3298B2FD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E5CC4" w14:textId="1A4376AF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99AB3" w14:textId="0E0490DB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0BA85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402C99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48E2D" w14:textId="77777777" w:rsidR="00F879B6" w:rsidRDefault="00F879B6" w:rsidP="00F879B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</w:t>
            </w:r>
          </w:p>
          <w:p w14:paraId="271751A7" w14:textId="5B561139" w:rsidR="00F879B6" w:rsidRPr="00FA0108" w:rsidRDefault="00F879B6" w:rsidP="00F879B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F879B6" w:rsidRPr="00FA0108" w14:paraId="24DED81D" w14:textId="44A440EB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760C2" w14:textId="07D53764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7C319" w14:textId="184257DB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48101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5E4FE" w14:textId="60D55B6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B5B9F" w14:textId="5212576A" w:rsidR="00F879B6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5109AABE" w14:textId="77777777" w:rsidR="00854147" w:rsidRPr="008240CB" w:rsidRDefault="00854147">
      <w:pPr>
        <w:rPr>
          <w:rFonts w:ascii="Arial" w:hAnsi="Arial" w:cs="Arial"/>
          <w:noProof/>
          <w:lang w:val="sr-Latn-CS"/>
        </w:rPr>
      </w:pPr>
    </w:p>
    <w:p w14:paraId="2A411617" w14:textId="55E8C8FB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48" w:name="_Toc132922627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11 Kolekcija</w:t>
      </w:r>
      <w:bookmarkEnd w:id="48"/>
    </w:p>
    <w:p w14:paraId="7BB4FEF8" w14:textId="388C8C83" w:rsidR="00710AA7" w:rsidRPr="008240CB" w:rsidRDefault="00710AA7" w:rsidP="00F879B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 xml:space="preserve">kolekcijama knjiga autora i običnih korisnika </w:t>
      </w:r>
      <w:r w:rsidRPr="008240CB">
        <w:rPr>
          <w:rFonts w:ascii="Arial" w:hAnsi="Arial" w:cs="Arial"/>
          <w:noProof/>
          <w:lang w:val="sr-Latn-CS"/>
        </w:rPr>
        <w:t>koj</w:t>
      </w:r>
      <w:r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pamte u sistemu</w:t>
      </w:r>
      <w:r w:rsidRPr="008240CB">
        <w:rPr>
          <w:rFonts w:ascii="Arial" w:hAnsi="Arial" w:cs="Arial"/>
          <w:noProof/>
          <w:lang w:val="sr-Latn-CS"/>
        </w:rPr>
        <w:t xml:space="preserve">.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4"/>
        <w:gridCol w:w="2117"/>
        <w:gridCol w:w="1909"/>
        <w:gridCol w:w="1924"/>
      </w:tblGrid>
      <w:tr w:rsidR="00710AA7" w:rsidRPr="008240CB" w14:paraId="3E23F14C" w14:textId="77777777" w:rsidTr="007B7593">
        <w:trPr>
          <w:tblCellSpacing w:w="15" w:type="dxa"/>
        </w:trPr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A65C4A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2F67D0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AE63BC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3526F3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AA7" w:rsidRPr="00FA0108" w14:paraId="717C49D4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CD338" w14:textId="4BB37F40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KorIme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FC052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1CD5F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0AF92" w14:textId="64C60159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710AA7" w:rsidRPr="00FA0108" w14:paraId="0102ED1A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94965" w14:textId="5912B52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1796F" w14:textId="7D30F7F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C9E0C" w14:textId="1DCC8B83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7FC9D" w14:textId="13AB4CD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7AE82040" w14:textId="02F761C6" w:rsidR="00636DEE" w:rsidRDefault="00636DEE">
      <w:pPr>
        <w:rPr>
          <w:rFonts w:ascii="Arial" w:hAnsi="Arial" w:cs="Arial"/>
          <w:noProof/>
          <w:lang w:val="sr-Latn-CS"/>
        </w:rPr>
      </w:pPr>
    </w:p>
    <w:p w14:paraId="676E96C9" w14:textId="77777777" w:rsidR="00F879B6" w:rsidRDefault="00F879B6">
      <w:pPr>
        <w:rPr>
          <w:rFonts w:ascii="Arial" w:hAnsi="Arial" w:cs="Arial"/>
          <w:noProof/>
          <w:lang w:val="sr-Latn-CS"/>
        </w:rPr>
      </w:pPr>
    </w:p>
    <w:p w14:paraId="7CFF34D4" w14:textId="164CCA08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49" w:name="_Toc132922628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12 Napisao</w:t>
      </w:r>
      <w:bookmarkEnd w:id="49"/>
    </w:p>
    <w:p w14:paraId="659AB49B" w14:textId="492B8F51" w:rsidR="00710AA7" w:rsidRPr="008240CB" w:rsidRDefault="00710AA7" w:rsidP="00710AA7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</w:t>
      </w:r>
      <w:r>
        <w:rPr>
          <w:rFonts w:ascii="Arial" w:hAnsi="Arial" w:cs="Arial"/>
          <w:noProof/>
          <w:lang w:val="sr-Latn-CS"/>
        </w:rPr>
        <w:t>Informaciju o tome koji autor je napisao koju knjigu. IDAutor je alijas za polje KorIme iz tabele Autor.</w:t>
      </w:r>
    </w:p>
    <w:p w14:paraId="7B0F876E" w14:textId="77777777" w:rsidR="00710AA7" w:rsidRPr="008240CB" w:rsidRDefault="00710AA7" w:rsidP="00710AA7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4"/>
        <w:gridCol w:w="2117"/>
        <w:gridCol w:w="1909"/>
        <w:gridCol w:w="1924"/>
      </w:tblGrid>
      <w:tr w:rsidR="00710AA7" w:rsidRPr="008240CB" w14:paraId="2ED40981" w14:textId="77777777" w:rsidTr="007B7593">
        <w:trPr>
          <w:tblCellSpacing w:w="15" w:type="dxa"/>
        </w:trPr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CB8119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24528F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7FED73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C522C8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AA7" w:rsidRPr="00FA0108" w14:paraId="733C5D45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D7235" w14:textId="75CD3E51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9314A6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C036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ADA0F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710AA7" w:rsidRPr="00FA0108" w14:paraId="1E81C45B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3088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A91E2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B7486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2285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24A65DE3" w14:textId="77777777" w:rsidR="00710AA7" w:rsidRPr="008240CB" w:rsidRDefault="00710AA7" w:rsidP="00710AA7">
      <w:pPr>
        <w:rPr>
          <w:rFonts w:ascii="Arial" w:hAnsi="Arial" w:cs="Arial"/>
          <w:noProof/>
          <w:lang w:val="sr-Latn-CS"/>
        </w:rPr>
      </w:pPr>
    </w:p>
    <w:p w14:paraId="75BD734C" w14:textId="0258557E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50" w:name="_Toc132922629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13 Recenzija</w:t>
      </w:r>
      <w:bookmarkEnd w:id="50"/>
    </w:p>
    <w:p w14:paraId="6A5DFABC" w14:textId="4975588E" w:rsidR="00710AA7" w:rsidRDefault="00710AA7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 xml:space="preserve">recenzijama koje su uloge ostavljale na knjige ili uloge </w:t>
      </w:r>
      <w:r w:rsidRPr="008240CB">
        <w:rPr>
          <w:rFonts w:ascii="Arial" w:hAnsi="Arial" w:cs="Arial"/>
          <w:noProof/>
          <w:lang w:val="sr-Latn-CS"/>
        </w:rPr>
        <w:t>koj</w:t>
      </w:r>
      <w:r>
        <w:rPr>
          <w:rFonts w:ascii="Arial" w:hAnsi="Arial" w:cs="Arial"/>
          <w:noProof/>
          <w:lang w:val="sr-Latn-CS"/>
        </w:rPr>
        <w:t>e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pamte u sistemu</w:t>
      </w:r>
      <w:r w:rsidRPr="008240CB">
        <w:rPr>
          <w:rFonts w:ascii="Arial" w:hAnsi="Arial" w:cs="Arial"/>
          <w:noProof/>
          <w:lang w:val="sr-Latn-CS"/>
        </w:rPr>
        <w:t>.</w:t>
      </w:r>
      <w:r w:rsidR="00754FDF">
        <w:rPr>
          <w:rFonts w:ascii="Arial" w:hAnsi="Arial" w:cs="Arial"/>
          <w:noProof/>
          <w:lang w:val="sr-Latn-CS"/>
        </w:rPr>
        <w:t xml:space="preserve"> IDDavalac (označava onog ko je ostavio recenziju) i IDPrimalacUloga (označava onog za koga je ostavljena recenzija) su alijasi za polje KorIme iz tabele Uloga, a IDPrimalacKnjiga (označava onu knjigu za koju je ostavljena recenzija) je alijas za polje ISBN tabele Knjiga.</w:t>
      </w:r>
    </w:p>
    <w:p w14:paraId="35D3148E" w14:textId="77777777" w:rsidR="005F1924" w:rsidRDefault="005F1924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3"/>
        <w:gridCol w:w="1962"/>
        <w:gridCol w:w="1474"/>
        <w:gridCol w:w="1474"/>
        <w:gridCol w:w="1551"/>
      </w:tblGrid>
      <w:tr w:rsidR="009C38A6" w:rsidRPr="008240CB" w14:paraId="71248E07" w14:textId="06AD035D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0B5EB3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3CE034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72094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DBA3B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66A821" w14:textId="6A2F9AD4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7C48CA41" w14:textId="1B4CCD50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987A0" w14:textId="37F8D17C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IDRec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4B9F3" w14:textId="6DF88D05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E7B4B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CA1D1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D28F0" w14:textId="0FC5B31B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2FA345D7" w14:textId="32C865D7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41F12" w14:textId="16E3444D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8A7F7" w14:textId="64A175B4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091F0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B6A8C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7BD40" w14:textId="209E66E3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 1&lt;=Ocena&lt;=5</w:t>
            </w:r>
          </w:p>
        </w:tc>
      </w:tr>
      <w:tr w:rsidR="00AD7AA0" w:rsidRPr="004C363B" w14:paraId="2A07DEC6" w14:textId="5724196A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B1FCD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DatumObjave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FB505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04779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2D1CF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FD732" w14:textId="420FE002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D1488DF" w14:textId="721F4AEA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A0CFA" w14:textId="3B298988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08B64" w14:textId="5CDD221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255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05A7D" w14:textId="20604BD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C3B1D" w14:textId="1DFFBFEA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9E43A" w14:textId="47A5F340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091C92BA" w14:textId="06054A3C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3BBD7" w14:textId="5038081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IDDavalac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9F602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F6877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790D9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D8603" w14:textId="28552044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297C12DC" w14:textId="000AECFF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516CE" w14:textId="3B314AB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IDPrimalacUloga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89854" w14:textId="64583A2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8B0E5" w14:textId="27BB0D55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72DFD" w14:textId="4DFB4DB2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2A630" w14:textId="4B0848E0" w:rsidR="00AD7AA0" w:rsidRPr="00E97004" w:rsidRDefault="00E97004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*</w:t>
            </w:r>
          </w:p>
        </w:tc>
      </w:tr>
      <w:tr w:rsidR="00AD7AA0" w14:paraId="364D9027" w14:textId="381E5814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5131A" w14:textId="732D1DC0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IDPrimalacKnjiga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AC2C3" w14:textId="098B0D0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E5F0B" w14:textId="36804294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12FA4" w14:textId="7186EA99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5DA2B" w14:textId="44113CD1" w:rsidR="00AD7AA0" w:rsidRDefault="00E97004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*</w:t>
            </w:r>
          </w:p>
        </w:tc>
      </w:tr>
    </w:tbl>
    <w:p w14:paraId="4FF54A1B" w14:textId="35DBE9EF" w:rsidR="005F1924" w:rsidRDefault="00E97004">
      <w:pPr>
        <w:rPr>
          <w:rFonts w:ascii="Arial" w:hAnsi="Arial" w:cs="Arial"/>
          <w:noProof/>
          <w:sz w:val="16"/>
          <w:szCs w:val="16"/>
          <w:lang w:val="sr-Latn-RS"/>
        </w:rPr>
      </w:pPr>
      <w:r w:rsidRPr="00E97004">
        <w:rPr>
          <w:rFonts w:ascii="Arial" w:hAnsi="Arial" w:cs="Arial"/>
          <w:noProof/>
          <w:sz w:val="16"/>
          <w:szCs w:val="16"/>
          <w:lang w:val="sr-Latn-CS"/>
        </w:rPr>
        <w:t>*-</w:t>
      </w:r>
      <w:r>
        <w:rPr>
          <w:rFonts w:ascii="Arial" w:hAnsi="Arial" w:cs="Arial"/>
          <w:noProof/>
          <w:sz w:val="16"/>
          <w:szCs w:val="16"/>
          <w:lang w:val="sr-Latn-CS"/>
        </w:rPr>
        <w:t>Ova dva polja su antipodna-kada jedno ima vrednost, drugo je null</w:t>
      </w:r>
    </w:p>
    <w:p w14:paraId="50AA5475" w14:textId="77777777" w:rsidR="00F4197E" w:rsidRPr="00F4197E" w:rsidRDefault="00F4197E">
      <w:pPr>
        <w:rPr>
          <w:rFonts w:ascii="Arial" w:hAnsi="Arial" w:cs="Arial"/>
          <w:noProof/>
          <w:sz w:val="16"/>
          <w:szCs w:val="16"/>
          <w:lang w:val="sr-Latn-RS"/>
        </w:rPr>
      </w:pPr>
    </w:p>
    <w:p w14:paraId="52517995" w14:textId="58D7395D" w:rsidR="00754FDF" w:rsidRPr="008240CB" w:rsidRDefault="00754FDF" w:rsidP="00754FDF">
      <w:pPr>
        <w:pStyle w:val="Heading2"/>
        <w:rPr>
          <w:rFonts w:ascii="Arial" w:hAnsi="Arial" w:cs="Arial"/>
          <w:noProof/>
          <w:lang w:val="sr-Latn-CS"/>
        </w:rPr>
      </w:pPr>
      <w:bookmarkStart w:id="51" w:name="_Toc132922630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14 Licitacija</w:t>
      </w:r>
      <w:bookmarkEnd w:id="51"/>
    </w:p>
    <w:p w14:paraId="775EBEB4" w14:textId="511BB991" w:rsidR="00754FDF" w:rsidRDefault="00754FDF">
      <w:pPr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Sadrži podatke o licitacijama (tekućim i završenim) koje sistem pamti.</w:t>
      </w:r>
      <w:r w:rsidR="00503392">
        <w:rPr>
          <w:rFonts w:ascii="Arial" w:hAnsi="Arial" w:cs="Arial"/>
          <w:noProof/>
          <w:lang w:val="sr-Latn-CS"/>
        </w:rPr>
        <w:t xml:space="preserve"> Polje PDF označava deo dela koje autor ostavlja prilikom pokretanja licitacije. IDAutor i IDPobednik su alijasi za polje KorIme iz tabela Autor i IzdavackaKuca respektivno.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1"/>
        <w:gridCol w:w="1950"/>
        <w:gridCol w:w="1506"/>
        <w:gridCol w:w="1506"/>
        <w:gridCol w:w="1551"/>
      </w:tblGrid>
      <w:tr w:rsidR="009C38A6" w:rsidRPr="008240CB" w14:paraId="30172F0A" w14:textId="2AE10DF1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9F8457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A4E29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964ED1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5A811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E0A83A" w14:textId="6ECFB8DF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26323E80" w14:textId="43A26C19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46AC1" w14:textId="433869C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IDLicitacija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0129C" w14:textId="39360C4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68965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1AD4D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9C94F" w14:textId="7F16A0FD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580717E8" w14:textId="7D4CA773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47652" w14:textId="12D20A12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NazivDela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C2ABB" w14:textId="08E9DE0C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FF843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40240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0D91F" w14:textId="1660D07E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:rsidRPr="004C363B" w14:paraId="5A02D553" w14:textId="015634EF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D0423" w14:textId="05A82D8E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PDF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478ED" w14:textId="511BA70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Varbinary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FD723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D5F03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970EB" w14:textId="794F4455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1300D9A" w14:textId="2DADC046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EA5D2" w14:textId="2A623050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DatumPocetka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C4CDE" w14:textId="0A9CA44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DC9D9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56492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600F0" w14:textId="347D8A32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0EA85E6" w14:textId="4A4EEA47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6C19D" w14:textId="7FC9CDF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DatumKraja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E5064" w14:textId="622D8C1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EFA8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EAE1E" w14:textId="39176B88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E7FA2" w14:textId="22F7CDA9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B114DE0" w14:textId="1FF33B87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00058" w14:textId="1AE570F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PocetnaCena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A38DD" w14:textId="07C3EE5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44ABC" w14:textId="34632BF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3B69B" w14:textId="6D404C73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CE424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513F5D12" w14:textId="63ABCE71" w:rsidR="00F879B6" w:rsidRDefault="00F879B6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AD7AA0" w14:paraId="025F7541" w14:textId="06E249C5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F4D3B" w14:textId="0E33946E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TrenutnaCena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2C673" w14:textId="2B3DA13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3E08C" w14:textId="765E5CFF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A5298" w14:textId="1D228E50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4AFF5" w14:textId="222B251D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9A80F04" w14:textId="2A4F15FC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F8998" w14:textId="1C2FF8A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IDAutor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E592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FB55D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D9C75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B1F11" w14:textId="348EDBEC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86F0A6A" w14:textId="40B3A3B2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54F679" w14:textId="6CCBDBD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IDPobednik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080F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1154B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ABE9A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BB94F" w14:textId="5C27B80C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</w:tbl>
    <w:p w14:paraId="4CD7E1A4" w14:textId="77777777" w:rsidR="00726289" w:rsidRDefault="00726289">
      <w:pPr>
        <w:rPr>
          <w:rFonts w:ascii="Arial" w:hAnsi="Arial" w:cs="Arial"/>
          <w:noProof/>
          <w:lang w:val="sr-Latn-CS"/>
        </w:rPr>
      </w:pPr>
    </w:p>
    <w:p w14:paraId="5CFABC09" w14:textId="44013CC7" w:rsidR="00503392" w:rsidRPr="008240CB" w:rsidRDefault="00503392" w:rsidP="00503392">
      <w:pPr>
        <w:pStyle w:val="Heading2"/>
        <w:rPr>
          <w:rFonts w:ascii="Arial" w:hAnsi="Arial" w:cs="Arial"/>
          <w:noProof/>
          <w:lang w:val="sr-Latn-CS"/>
        </w:rPr>
      </w:pPr>
      <w:bookmarkStart w:id="52" w:name="_Toc132922631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15 Ponuda</w:t>
      </w:r>
      <w:bookmarkEnd w:id="52"/>
    </w:p>
    <w:p w14:paraId="1A0C94FE" w14:textId="093ED557" w:rsidR="00503392" w:rsidRDefault="00503392" w:rsidP="00503392">
      <w:pPr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Sadrži podatke o ponudama na licitacije koje sistem pamti. Polje IDIzdKuca je alijas za polje KorIme iz tabele IzdavackaKuca.</w:t>
      </w:r>
    </w:p>
    <w:p w14:paraId="67917D62" w14:textId="73C51640" w:rsidR="00503392" w:rsidRDefault="00503392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3"/>
        <w:gridCol w:w="1972"/>
        <w:gridCol w:w="1534"/>
        <w:gridCol w:w="1534"/>
        <w:gridCol w:w="1551"/>
      </w:tblGrid>
      <w:tr w:rsidR="009C38A6" w:rsidRPr="008240CB" w14:paraId="5A50124C" w14:textId="7AC7AE8C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29F260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4419D4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9FA26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25E85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801BEE" w14:textId="0EC5883A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6CC6374A" w14:textId="22BC6908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AD7A2" w14:textId="6AD7CAE8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IDPonuda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F3C85" w14:textId="2477C1C5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1658D" w14:textId="33F350B1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1A4A5" w14:textId="0EE3EE2F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61D24" w14:textId="6BF30099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75F212FE" w14:textId="3868C1A0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3FA90" w14:textId="5607DDBA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Iznos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01059" w14:textId="300A83ED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FFC5A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0D041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0FE5ED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AC4095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25D8DEE9" w14:textId="216113D3" w:rsidR="00AC4095" w:rsidRPr="004C363B" w:rsidRDefault="00AC4095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&gt;=0</w:t>
            </w:r>
          </w:p>
        </w:tc>
      </w:tr>
      <w:tr w:rsidR="00AD7AA0" w:rsidRPr="004C363B" w14:paraId="769AA223" w14:textId="0BEC4493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FA21E" w14:textId="69A0124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IDLicitacija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B3EE0" w14:textId="6E92458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7F962" w14:textId="4AA5E058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6EE8E" w14:textId="017D53EE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F6A29" w14:textId="7408801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:rsidRPr="004C363B" w14:paraId="01065FDF" w14:textId="2468678F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A6506" w14:textId="3860D3FD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24A48" w14:textId="0E1CE1DD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88159" w14:textId="05118CD1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72153" w14:textId="0D53E3E1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9A96C" w14:textId="5040CFA3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6AF3845E" w14:textId="77777777" w:rsidR="00503392" w:rsidRPr="008240CB" w:rsidRDefault="00503392">
      <w:pPr>
        <w:rPr>
          <w:rFonts w:ascii="Arial" w:hAnsi="Arial" w:cs="Arial"/>
          <w:noProof/>
          <w:lang w:val="sr-Latn-CS"/>
        </w:rPr>
      </w:pPr>
    </w:p>
    <w:sectPr w:rsidR="00503392" w:rsidRPr="008240CB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2CA1" w14:textId="77777777" w:rsidR="00CD29DF" w:rsidRDefault="00CD29DF">
      <w:r>
        <w:separator/>
      </w:r>
    </w:p>
  </w:endnote>
  <w:endnote w:type="continuationSeparator" w:id="0">
    <w:p w14:paraId="2FC96B08" w14:textId="77777777" w:rsidR="00CD29DF" w:rsidRDefault="00CD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94D0" w14:textId="6C730198" w:rsidR="007F69A1" w:rsidRPr="005E6DB0" w:rsidRDefault="005E6DB0">
    <w:pPr>
      <w:pStyle w:val="Footer"/>
      <w:jc w:val="left"/>
      <w:rPr>
        <w:rFonts w:ascii="Arial" w:hAnsi="Arial" w:cs="Arial"/>
        <w:sz w:val="20"/>
        <w:lang w:val="pl-PL"/>
      </w:rPr>
    </w:pPr>
    <w:r>
      <w:rPr>
        <w:rStyle w:val="PageNumber"/>
        <w:rFonts w:ascii="Arial" w:hAnsi="Arial" w:cs="Arial"/>
        <w:noProof/>
        <w:sz w:val="20"/>
        <w:lang w:val="sr-Latn-CS"/>
      </w:rPr>
      <w:t>Čitaj ne skitaj</w:t>
    </w:r>
    <w:r w:rsidR="00043568" w:rsidRPr="005E6DB0">
      <w:rPr>
        <w:rStyle w:val="PageNumber"/>
        <w:rFonts w:ascii="Arial" w:hAnsi="Arial" w:cs="Arial"/>
        <w:noProof/>
        <w:sz w:val="20"/>
        <w:lang w:val="sr-Latn-CS"/>
      </w:rPr>
      <w:t xml:space="preserve"> -  Specifikacija baze p</w:t>
    </w:r>
    <w:r w:rsidR="007F69A1" w:rsidRPr="005E6DB0">
      <w:rPr>
        <w:rStyle w:val="PageNumber"/>
        <w:rFonts w:ascii="Arial" w:hAnsi="Arial" w:cs="Arial"/>
        <w:noProof/>
        <w:sz w:val="20"/>
        <w:lang w:val="sr-Latn-CS"/>
      </w:rPr>
      <w:t>odataka</w:t>
    </w:r>
    <w:r w:rsidR="007F69A1" w:rsidRPr="005E6DB0">
      <w:rPr>
        <w:rStyle w:val="PageNumber"/>
        <w:rFonts w:ascii="Arial" w:hAnsi="Arial" w:cs="Arial"/>
        <w:lang w:val="pl-PL"/>
      </w:rPr>
      <w:tab/>
    </w:r>
    <w:r w:rsidR="007F69A1" w:rsidRPr="005E6DB0">
      <w:rPr>
        <w:rStyle w:val="PageNumber"/>
        <w:rFonts w:ascii="Arial" w:hAnsi="Arial" w:cs="Arial"/>
      </w:rPr>
      <w:fldChar w:fldCharType="begin"/>
    </w:r>
    <w:r w:rsidR="007F69A1" w:rsidRPr="005E6DB0">
      <w:rPr>
        <w:rStyle w:val="PageNumber"/>
        <w:rFonts w:ascii="Arial" w:hAnsi="Arial" w:cs="Arial"/>
        <w:lang w:val="pl-PL"/>
      </w:rPr>
      <w:instrText xml:space="preserve"> PAGE </w:instrText>
    </w:r>
    <w:r w:rsidR="007F69A1" w:rsidRPr="005E6DB0">
      <w:rPr>
        <w:rStyle w:val="PageNumber"/>
        <w:rFonts w:ascii="Arial" w:hAnsi="Arial" w:cs="Arial"/>
      </w:rPr>
      <w:fldChar w:fldCharType="separate"/>
    </w:r>
    <w:r w:rsidR="00043568" w:rsidRPr="005E6DB0">
      <w:rPr>
        <w:rStyle w:val="PageNumber"/>
        <w:rFonts w:ascii="Arial" w:hAnsi="Arial" w:cs="Arial"/>
        <w:noProof/>
        <w:lang w:val="pl-PL"/>
      </w:rPr>
      <w:t>9</w:t>
    </w:r>
    <w:r w:rsidR="007F69A1" w:rsidRPr="005E6DB0">
      <w:rPr>
        <w:rStyle w:val="PageNumber"/>
        <w:rFonts w:ascii="Arial" w:hAnsi="Arial" w:cs="Arial"/>
      </w:rPr>
      <w:fldChar w:fldCharType="end"/>
    </w:r>
    <w:r w:rsidR="007F69A1" w:rsidRPr="005E6DB0">
      <w:rPr>
        <w:rStyle w:val="PageNumber"/>
        <w:rFonts w:ascii="Arial" w:hAnsi="Arial" w:cs="Arial"/>
        <w:lang w:val="pl-PL"/>
      </w:rPr>
      <w:tab/>
    </w:r>
    <w:r w:rsidR="00C064F6">
      <w:rPr>
        <w:rStyle w:val="PageNumber"/>
        <w:rFonts w:ascii="Arial" w:hAnsi="Arial" w:cs="Arial"/>
        <w:sz w:val="20"/>
        <w:lang w:val="pl-PL"/>
      </w:rPr>
      <w:t>18</w:t>
    </w:r>
    <w:r w:rsidR="00043568" w:rsidRPr="005E6DB0">
      <w:rPr>
        <w:rStyle w:val="PageNumber"/>
        <w:rFonts w:ascii="Arial" w:hAnsi="Arial" w:cs="Arial"/>
        <w:sz w:val="20"/>
        <w:lang w:val="pl-PL"/>
      </w:rPr>
      <w:t>.0</w:t>
    </w:r>
    <w:r w:rsidR="00033047" w:rsidRPr="005E6DB0">
      <w:rPr>
        <w:rStyle w:val="PageNumber"/>
        <w:rFonts w:ascii="Arial" w:hAnsi="Arial" w:cs="Arial"/>
        <w:sz w:val="20"/>
        <w:lang w:val="pl-PL"/>
      </w:rPr>
      <w:t>4</w:t>
    </w:r>
    <w:r w:rsidR="00043568" w:rsidRPr="005E6DB0">
      <w:rPr>
        <w:rStyle w:val="PageNumber"/>
        <w:rFonts w:ascii="Arial" w:hAnsi="Arial" w:cs="Arial"/>
        <w:sz w:val="20"/>
        <w:lang w:val="pl-PL"/>
      </w:rPr>
      <w:t>.20</w:t>
    </w:r>
    <w:r w:rsidR="00033047" w:rsidRPr="005E6DB0">
      <w:rPr>
        <w:rStyle w:val="PageNumber"/>
        <w:rFonts w:ascii="Arial" w:hAnsi="Arial" w:cs="Arial"/>
        <w:sz w:val="20"/>
        <w:lang w:val="pl-PL"/>
      </w:rPr>
      <w:t>2</w:t>
    </w:r>
    <w:r w:rsidR="00C064F6">
      <w:rPr>
        <w:rStyle w:val="PageNumber"/>
        <w:rFonts w:ascii="Arial" w:hAnsi="Arial" w:cs="Arial"/>
        <w:sz w:val="20"/>
        <w:lang w:val="pl-PL"/>
      </w:rPr>
      <w:t>3</w:t>
    </w:r>
    <w:r w:rsidR="00500DB5" w:rsidRPr="005E6DB0">
      <w:rPr>
        <w:rStyle w:val="PageNumber"/>
        <w:rFonts w:ascii="Arial" w:hAnsi="Arial" w:cs="Arial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D7B2" w14:textId="77777777" w:rsidR="00CD29DF" w:rsidRDefault="00CD29DF">
      <w:r>
        <w:separator/>
      </w:r>
    </w:p>
  </w:footnote>
  <w:footnote w:type="continuationSeparator" w:id="0">
    <w:p w14:paraId="53AA1FCD" w14:textId="77777777" w:rsidR="00CD29DF" w:rsidRDefault="00CD2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2928" w14:textId="09008A66" w:rsidR="007F69A1" w:rsidRPr="005E6DB0" w:rsidRDefault="007F69A1" w:rsidP="005E6DB0">
    <w:pPr>
      <w:pStyle w:val="Header"/>
      <w:pBdr>
        <w:bottom w:val="single" w:sz="48" w:space="4" w:color="auto"/>
      </w:pBdr>
      <w:jc w:val="center"/>
      <w:rPr>
        <w:rFonts w:ascii="Arial" w:hAnsi="Arial" w:cs="Arial"/>
        <w:b/>
        <w:iCs/>
        <w:sz w:val="20"/>
      </w:rPr>
    </w:pPr>
    <w:r w:rsidRPr="005E6DB0">
      <w:rPr>
        <w:rFonts w:ascii="Arial" w:hAnsi="Arial" w:cs="Arial"/>
        <w:b/>
        <w:iCs/>
        <w:sz w:val="20"/>
      </w:rPr>
      <w:t xml:space="preserve"> </w:t>
    </w:r>
    <w:proofErr w:type="spellStart"/>
    <w:r w:rsidR="005E6DB0" w:rsidRPr="005E6DB0">
      <w:rPr>
        <w:rFonts w:ascii="Arial" w:hAnsi="Arial" w:cs="Arial"/>
        <w:b/>
        <w:iCs/>
        <w:sz w:val="20"/>
      </w:rPr>
      <w:t>Psiledžij</w:t>
    </w:r>
    <w:r w:rsidR="005E6DB0">
      <w:rPr>
        <w:rFonts w:ascii="Arial" w:hAnsi="Arial" w:cs="Arial"/>
        <w:b/>
        <w:iCs/>
        <w:sz w:val="20"/>
      </w:rPr>
      <w:t>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86694057">
    <w:abstractNumId w:val="1"/>
  </w:num>
  <w:num w:numId="2" w16cid:durableId="71660283">
    <w:abstractNumId w:val="3"/>
  </w:num>
  <w:num w:numId="3" w16cid:durableId="1724325846">
    <w:abstractNumId w:val="2"/>
  </w:num>
  <w:num w:numId="4" w16cid:durableId="4884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7239"/>
    <w:rsid w:val="00022E2B"/>
    <w:rsid w:val="0002533B"/>
    <w:rsid w:val="00033047"/>
    <w:rsid w:val="00043568"/>
    <w:rsid w:val="00050C22"/>
    <w:rsid w:val="00054D88"/>
    <w:rsid w:val="00074761"/>
    <w:rsid w:val="000B5A8D"/>
    <w:rsid w:val="000D2C19"/>
    <w:rsid w:val="000D4770"/>
    <w:rsid w:val="000D5334"/>
    <w:rsid w:val="00101D7F"/>
    <w:rsid w:val="001320FE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956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57472"/>
    <w:rsid w:val="003727C4"/>
    <w:rsid w:val="00373E42"/>
    <w:rsid w:val="0038404D"/>
    <w:rsid w:val="003903FC"/>
    <w:rsid w:val="003A3445"/>
    <w:rsid w:val="003B3F0A"/>
    <w:rsid w:val="003C1E35"/>
    <w:rsid w:val="003C75A8"/>
    <w:rsid w:val="003F5406"/>
    <w:rsid w:val="00402A9C"/>
    <w:rsid w:val="004127FE"/>
    <w:rsid w:val="004221A7"/>
    <w:rsid w:val="00426824"/>
    <w:rsid w:val="0043459A"/>
    <w:rsid w:val="004637B7"/>
    <w:rsid w:val="00486170"/>
    <w:rsid w:val="004966CE"/>
    <w:rsid w:val="004B0ED1"/>
    <w:rsid w:val="004B6839"/>
    <w:rsid w:val="004C153E"/>
    <w:rsid w:val="004C363B"/>
    <w:rsid w:val="004C5F16"/>
    <w:rsid w:val="004D4B96"/>
    <w:rsid w:val="004F1E9E"/>
    <w:rsid w:val="004F622B"/>
    <w:rsid w:val="00500DB5"/>
    <w:rsid w:val="00503392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5E6DB0"/>
    <w:rsid w:val="005F1924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66FD7"/>
    <w:rsid w:val="0067212F"/>
    <w:rsid w:val="0069383B"/>
    <w:rsid w:val="00695138"/>
    <w:rsid w:val="0069760F"/>
    <w:rsid w:val="006A3199"/>
    <w:rsid w:val="006B4660"/>
    <w:rsid w:val="006C375F"/>
    <w:rsid w:val="006C5A8F"/>
    <w:rsid w:val="006E12C3"/>
    <w:rsid w:val="006E1E52"/>
    <w:rsid w:val="006E3840"/>
    <w:rsid w:val="006E44AE"/>
    <w:rsid w:val="006F05B4"/>
    <w:rsid w:val="00710AA7"/>
    <w:rsid w:val="00715FBC"/>
    <w:rsid w:val="00726289"/>
    <w:rsid w:val="00730A22"/>
    <w:rsid w:val="00751451"/>
    <w:rsid w:val="00754FDF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F667B"/>
    <w:rsid w:val="007F69A1"/>
    <w:rsid w:val="00800E67"/>
    <w:rsid w:val="00803116"/>
    <w:rsid w:val="008032B5"/>
    <w:rsid w:val="0080348A"/>
    <w:rsid w:val="008240CB"/>
    <w:rsid w:val="00837DEC"/>
    <w:rsid w:val="00844C8C"/>
    <w:rsid w:val="008462E1"/>
    <w:rsid w:val="00854147"/>
    <w:rsid w:val="0086529A"/>
    <w:rsid w:val="008A5D1B"/>
    <w:rsid w:val="008F5E8D"/>
    <w:rsid w:val="00900BCA"/>
    <w:rsid w:val="00901550"/>
    <w:rsid w:val="0093103D"/>
    <w:rsid w:val="0097529C"/>
    <w:rsid w:val="00983674"/>
    <w:rsid w:val="009A2992"/>
    <w:rsid w:val="009C38A6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4803"/>
    <w:rsid w:val="00A84F30"/>
    <w:rsid w:val="00A930AC"/>
    <w:rsid w:val="00AA5AC9"/>
    <w:rsid w:val="00AB3656"/>
    <w:rsid w:val="00AC2B4D"/>
    <w:rsid w:val="00AC4095"/>
    <w:rsid w:val="00AD7AA0"/>
    <w:rsid w:val="00AE2D76"/>
    <w:rsid w:val="00B267E2"/>
    <w:rsid w:val="00B27F8A"/>
    <w:rsid w:val="00B40736"/>
    <w:rsid w:val="00B42B28"/>
    <w:rsid w:val="00B44A3A"/>
    <w:rsid w:val="00B57D9E"/>
    <w:rsid w:val="00B71E21"/>
    <w:rsid w:val="00B968FC"/>
    <w:rsid w:val="00BA0E84"/>
    <w:rsid w:val="00BB2688"/>
    <w:rsid w:val="00BC2432"/>
    <w:rsid w:val="00BD0D0F"/>
    <w:rsid w:val="00BF3086"/>
    <w:rsid w:val="00BF7301"/>
    <w:rsid w:val="00C02C52"/>
    <w:rsid w:val="00C064F6"/>
    <w:rsid w:val="00C66B7C"/>
    <w:rsid w:val="00C6792F"/>
    <w:rsid w:val="00C7079A"/>
    <w:rsid w:val="00C81F99"/>
    <w:rsid w:val="00CC28E0"/>
    <w:rsid w:val="00CD058B"/>
    <w:rsid w:val="00CD29DF"/>
    <w:rsid w:val="00CE5C69"/>
    <w:rsid w:val="00CF0E74"/>
    <w:rsid w:val="00CF3B73"/>
    <w:rsid w:val="00D04EE9"/>
    <w:rsid w:val="00D10329"/>
    <w:rsid w:val="00D1774E"/>
    <w:rsid w:val="00D30FDF"/>
    <w:rsid w:val="00D3105E"/>
    <w:rsid w:val="00D373C7"/>
    <w:rsid w:val="00D4449B"/>
    <w:rsid w:val="00D44D4E"/>
    <w:rsid w:val="00D61D28"/>
    <w:rsid w:val="00D977D0"/>
    <w:rsid w:val="00DB3732"/>
    <w:rsid w:val="00DD1D67"/>
    <w:rsid w:val="00DD2A44"/>
    <w:rsid w:val="00DF068C"/>
    <w:rsid w:val="00E07381"/>
    <w:rsid w:val="00E27855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97004"/>
    <w:rsid w:val="00EC48C2"/>
    <w:rsid w:val="00ED0063"/>
    <w:rsid w:val="00EE2B74"/>
    <w:rsid w:val="00EF0CD6"/>
    <w:rsid w:val="00F01A44"/>
    <w:rsid w:val="00F13213"/>
    <w:rsid w:val="00F1490C"/>
    <w:rsid w:val="00F4197E"/>
    <w:rsid w:val="00F72CDD"/>
    <w:rsid w:val="00F879B6"/>
    <w:rsid w:val="00FA0108"/>
    <w:rsid w:val="00FA17E3"/>
    <w:rsid w:val="00FB6662"/>
    <w:rsid w:val="00FB7DA7"/>
    <w:rsid w:val="00FC18F3"/>
    <w:rsid w:val="00FC342D"/>
    <w:rsid w:val="00FD0891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E75F7C"/>
  <w15:chartTrackingRefBased/>
  <w15:docId w15:val="{94739B5F-1F82-0D48-85B9-52530F29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5E6DB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10251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Лука Невајда</cp:lastModifiedBy>
  <cp:revision>10</cp:revision>
  <cp:lastPrinted>2023-04-18T13:31:00Z</cp:lastPrinted>
  <dcterms:created xsi:type="dcterms:W3CDTF">2023-04-18T13:31:00Z</dcterms:created>
  <dcterms:modified xsi:type="dcterms:W3CDTF">2023-04-20T20:37:00Z</dcterms:modified>
</cp:coreProperties>
</file>