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03AF6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Real-Time Team Communication Platform Using Django (Slack-like Chat Application)</w:t>
      </w:r>
    </w:p>
    <w:p w14:paraId="0EF2D44D" w14:textId="77777777" w:rsidR="00C55D04" w:rsidRPr="00C55D04" w:rsidRDefault="00000000" w:rsidP="00C55D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EABA7C">
          <v:rect id="_x0000_i1025" style="width:0;height:1.5pt" o:hralign="center" o:hrstd="t" o:hr="t" fillcolor="#a0a0a0" stroked="f"/>
        </w:pict>
      </w:r>
    </w:p>
    <w:p w14:paraId="14C734CA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3940E04E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modern organizations, effective communication plays a crucial role in team collaboration and productivity. Traditional communication methods such as email are often slow and inefficient for instant discussions. Real-time messaging platforms enable teams to communicate instantly, share files, and collaborate through structured channels.</w:t>
      </w:r>
    </w:p>
    <w:p w14:paraId="08E9EFA6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Chat Application (Slack-like)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designed to provide an interactive communication platform for teams and organizations. The system allows users to send messages instantly, create channels, share files, and receive notifications in real time.</w:t>
      </w:r>
    </w:p>
    <w:p w14:paraId="119B6895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project will be developed using the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Django web framework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with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Django Channels and WebSockets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support real-time communication. The platform will also use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PostgreSQL for database management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Redis for message brokering and caching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ensuring scalability and efficient message delivery.</w:t>
      </w:r>
    </w:p>
    <w:p w14:paraId="1207D53A" w14:textId="77777777" w:rsidR="00C55D04" w:rsidRPr="00C55D04" w:rsidRDefault="00000000" w:rsidP="00C55D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00EFE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18BD548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Objectives</w:t>
      </w:r>
    </w:p>
    <w:p w14:paraId="7C82025F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main objectives of this project are:</w:t>
      </w:r>
    </w:p>
    <w:p w14:paraId="22A1E0D6" w14:textId="77777777" w:rsidR="00C55D04" w:rsidRPr="00C55D04" w:rsidRDefault="00C55D04" w:rsidP="00C55D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build a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messaging platform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team communication.</w:t>
      </w:r>
    </w:p>
    <w:p w14:paraId="373B41FE" w14:textId="77777777" w:rsidR="00C55D04" w:rsidRPr="00C55D04" w:rsidRDefault="00C55D04" w:rsidP="00C55D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implement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WebSocket-based communication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Django Channels.</w:t>
      </w:r>
    </w:p>
    <w:p w14:paraId="775F755A" w14:textId="77777777" w:rsidR="00C55D04" w:rsidRPr="00C55D04" w:rsidRDefault="00C55D04" w:rsidP="00C55D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allow users to create and manage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discussion channels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25F3DC" w14:textId="77777777" w:rsidR="00C55D04" w:rsidRPr="00C55D04" w:rsidRDefault="00C55D04" w:rsidP="00C55D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provide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sharing capabilities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within conversations.</w:t>
      </w:r>
    </w:p>
    <w:p w14:paraId="5F0903A1" w14:textId="77777777" w:rsidR="00C55D04" w:rsidRPr="00C55D04" w:rsidRDefault="00C55D04" w:rsidP="00C55D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implement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presence indicators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(online/offline status).</w:t>
      </w:r>
    </w:p>
    <w:p w14:paraId="77DD26FA" w14:textId="77777777" w:rsidR="00C55D04" w:rsidRPr="00C55D04" w:rsidRDefault="00C55D04" w:rsidP="00C55D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create a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 system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messages and updates.</w:t>
      </w:r>
    </w:p>
    <w:p w14:paraId="7A2D4FCF" w14:textId="77777777" w:rsidR="00C55D04" w:rsidRPr="00C55D04" w:rsidRDefault="00C55D04" w:rsidP="00C55D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design a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 backend architecture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Redis.</w:t>
      </w:r>
    </w:p>
    <w:p w14:paraId="375BB64E" w14:textId="77777777" w:rsidR="00C55D04" w:rsidRPr="00C55D04" w:rsidRDefault="00000000" w:rsidP="00C55D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FF537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46D9CC9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Problem Statement</w:t>
      </w:r>
    </w:p>
    <w:p w14:paraId="0C24ABAE" w14:textId="0E739140" w:rsidR="00C55D04" w:rsidRPr="00C55D04" w:rsidRDefault="00AB2A10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Organisations</w:t>
      </w:r>
      <w:r w:rsidR="00C55D04"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often rely on multiple communication tools, which can lead to fragmented conversations and inefficiencies. Many small teams lack access to affordable enterprise communication tools like Slack or Microsoft Teams.</w:t>
      </w:r>
    </w:p>
    <w:p w14:paraId="75DAF1D2" w14:textId="29CBE0A6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="00AB2A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centralised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communication platform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streamline team interactions by providing instant messaging, </w:t>
      </w:r>
      <w:r w:rsidR="00AB2A1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organised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channels, and file sharing in a single system.</w:t>
      </w:r>
    </w:p>
    <w:p w14:paraId="6B7C0DA8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proposed system aims to develop a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Slack-like communication platform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allows teams to collaborate effectively through real-time messaging.</w:t>
      </w:r>
    </w:p>
    <w:p w14:paraId="1124D65A" w14:textId="77777777" w:rsidR="00C55D04" w:rsidRPr="00C55D04" w:rsidRDefault="00000000" w:rsidP="00C55D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432F0E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3FF8F6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Proposed System</w:t>
      </w:r>
    </w:p>
    <w:p w14:paraId="2A3ECD09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proposed system is a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web-based real-time chat application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users can register, join channels, and communicate with other team members instantly.</w:t>
      </w:r>
    </w:p>
    <w:p w14:paraId="464C99AD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system uses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WebSockets through Django Channels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maintain persistent connections between the client and the server. This allows messages to be delivered instantly without repeated HTTP requests.</w:t>
      </w:r>
    </w:p>
    <w:p w14:paraId="03B05FA9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Redis acts as a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message broker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helps manage real-time communication across multiple users.</w:t>
      </w:r>
    </w:p>
    <w:p w14:paraId="205299C2" w14:textId="77777777" w:rsidR="00C55D04" w:rsidRPr="00C55D04" w:rsidRDefault="00000000" w:rsidP="00C55D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517A02">
          <v:rect id="_x0000_i1029" style="width:0;height:1.5pt" o:hralign="center" o:hrstd="t" o:hr="t" fillcolor="#a0a0a0" stroked="f"/>
        </w:pict>
      </w:r>
    </w:p>
    <w:p w14:paraId="1BE16645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System Architecture</w:t>
      </w:r>
    </w:p>
    <w:p w14:paraId="311D20C9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architecture consists of several layers:</w:t>
      </w:r>
    </w:p>
    <w:p w14:paraId="457F8FF1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Client Layer</w:t>
      </w:r>
    </w:p>
    <w:p w14:paraId="49C1F0FC" w14:textId="77777777" w:rsidR="00C55D04" w:rsidRPr="00C55D04" w:rsidRDefault="00C55D04" w:rsidP="00C55D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interface for users</w:t>
      </w:r>
    </w:p>
    <w:p w14:paraId="3046C49F" w14:textId="77777777" w:rsidR="00C55D04" w:rsidRPr="00C55D04" w:rsidRDefault="00C55D04" w:rsidP="00C55D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Displays messages, channels, and notifications</w:t>
      </w:r>
    </w:p>
    <w:p w14:paraId="25F1CFC5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Application Layer</w:t>
      </w:r>
    </w:p>
    <w:p w14:paraId="48BC8166" w14:textId="77777777" w:rsidR="00C55D04" w:rsidRPr="00C55D04" w:rsidRDefault="00C55D04" w:rsidP="00C55D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Django backend handling authentication, channel management, and APIs</w:t>
      </w:r>
    </w:p>
    <w:p w14:paraId="02BCEED0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Real-Time Communication Layer</w:t>
      </w:r>
    </w:p>
    <w:p w14:paraId="2522635A" w14:textId="77777777" w:rsidR="00C55D04" w:rsidRPr="00C55D04" w:rsidRDefault="00C55D04" w:rsidP="00C55D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Django Channels handling WebSocket connections</w:t>
      </w:r>
    </w:p>
    <w:p w14:paraId="334A399B" w14:textId="77777777" w:rsidR="00C55D04" w:rsidRPr="00C55D04" w:rsidRDefault="00C55D04" w:rsidP="00C55D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Enables instant message delivery</w:t>
      </w:r>
    </w:p>
    <w:p w14:paraId="4190CBD8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Layer</w:t>
      </w:r>
    </w:p>
    <w:p w14:paraId="6AE903D2" w14:textId="77777777" w:rsidR="00C55D04" w:rsidRPr="00C55D04" w:rsidRDefault="00C55D04" w:rsidP="00C55D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 database storing user data, channels, and messages</w:t>
      </w:r>
    </w:p>
    <w:p w14:paraId="08446DC7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Caching &amp; Messaging Layer</w:t>
      </w:r>
    </w:p>
    <w:p w14:paraId="443420B8" w14:textId="77777777" w:rsidR="00C55D04" w:rsidRPr="00C55D04" w:rsidRDefault="00C55D04" w:rsidP="00C55D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 used for:</w:t>
      </w:r>
    </w:p>
    <w:p w14:paraId="1ED7F9E1" w14:textId="77777777" w:rsidR="00C55D04" w:rsidRPr="00C55D04" w:rsidRDefault="00C55D04" w:rsidP="00C55D0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brokering</w:t>
      </w:r>
    </w:p>
    <w:p w14:paraId="5E99E7B5" w14:textId="77777777" w:rsidR="00C55D04" w:rsidRPr="00C55D04" w:rsidRDefault="00C55D04" w:rsidP="00C55D0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Presence tracking</w:t>
      </w:r>
    </w:p>
    <w:p w14:paraId="515AE2B8" w14:textId="77777777" w:rsidR="00C55D04" w:rsidRPr="00C55D04" w:rsidRDefault="00C55D04" w:rsidP="00C55D0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Caching frequently accessed data</w:t>
      </w:r>
    </w:p>
    <w:p w14:paraId="26B89020" w14:textId="77777777" w:rsidR="00C55D04" w:rsidRPr="00C55D04" w:rsidRDefault="00000000" w:rsidP="00C55D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C26442">
          <v:rect id="_x0000_i1030" style="width:0;height:1.5pt" o:hralign="center" o:hrstd="t" o:hr="t" fillcolor="#a0a0a0" stroked="f"/>
        </w:pict>
      </w:r>
    </w:p>
    <w:p w14:paraId="117DE8F4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Key Features</w:t>
      </w:r>
    </w:p>
    <w:p w14:paraId="265E9D80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1. Real-Time Messaging</w:t>
      </w:r>
    </w:p>
    <w:p w14:paraId="16CD0E92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send and receive messages instantly using WebSocket connections.</w:t>
      </w:r>
    </w:p>
    <w:p w14:paraId="53B4AD10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Channel-Based Communication</w:t>
      </w:r>
    </w:p>
    <w:p w14:paraId="5560173A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create or join channels to organize conversations by topic, department, or project.</w:t>
      </w:r>
    </w:p>
    <w:p w14:paraId="6267F2CC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File Sharing</w:t>
      </w:r>
    </w:p>
    <w:p w14:paraId="48DA5712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upload and share files such as documents, images, and attachments within channels.</w:t>
      </w:r>
    </w:p>
    <w:p w14:paraId="7B4B3B02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Notifications</w:t>
      </w:r>
    </w:p>
    <w:p w14:paraId="1023A408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notifies users about new messages, mentions, or channel updates.</w:t>
      </w:r>
    </w:p>
    <w:p w14:paraId="42587463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Presence Indicators</w:t>
      </w:r>
    </w:p>
    <w:p w14:paraId="5675DD9E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application displays whether users are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online, offline, or idle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C3E692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Message History</w:t>
      </w:r>
    </w:p>
    <w:p w14:paraId="30711F4B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messages are stored in the database and can be accessed later.</w:t>
      </w:r>
    </w:p>
    <w:p w14:paraId="7ECA592F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Search Functionality</w:t>
      </w:r>
    </w:p>
    <w:p w14:paraId="33CC6838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can search past messages, files, or channels.</w:t>
      </w:r>
    </w:p>
    <w:p w14:paraId="43C707D5" w14:textId="77777777" w:rsidR="00C55D04" w:rsidRPr="00C55D04" w:rsidRDefault="00000000" w:rsidP="00C55D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8D2765">
          <v:rect id="_x0000_i1031" style="width:0;height:1.5pt" o:hralign="center" o:hrstd="t" o:hr="t" fillcolor="#a0a0a0" stroked="f"/>
        </w:pict>
      </w:r>
    </w:p>
    <w:p w14:paraId="458447E7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Technology Stack</w:t>
      </w:r>
    </w:p>
    <w:p w14:paraId="7EC7345E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</w:t>
      </w:r>
    </w:p>
    <w:p w14:paraId="3B30F6FB" w14:textId="77777777" w:rsidR="00C55D04" w:rsidRPr="00C55D04" w:rsidRDefault="00C55D04" w:rsidP="00C55D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607FC656" w14:textId="77777777" w:rsidR="00C55D04" w:rsidRPr="00C55D04" w:rsidRDefault="00C55D04" w:rsidP="00C55D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Django</w:t>
      </w:r>
    </w:p>
    <w:p w14:paraId="20E8B234" w14:textId="77777777" w:rsidR="00C55D04" w:rsidRPr="00C55D04" w:rsidRDefault="00C55D04" w:rsidP="00C55D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Django REST Framework</w:t>
      </w:r>
    </w:p>
    <w:p w14:paraId="1A092A04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Real-Time Communication</w:t>
      </w:r>
    </w:p>
    <w:p w14:paraId="6C9DACF9" w14:textId="77777777" w:rsidR="00C55D04" w:rsidRPr="00C55D04" w:rsidRDefault="00C55D04" w:rsidP="00C55D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Django Channels</w:t>
      </w:r>
    </w:p>
    <w:p w14:paraId="7801BE45" w14:textId="77777777" w:rsidR="00C55D04" w:rsidRPr="00C55D04" w:rsidRDefault="00C55D04" w:rsidP="00C55D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WebSockets</w:t>
      </w:r>
    </w:p>
    <w:p w14:paraId="75ED59F8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</w:t>
      </w:r>
    </w:p>
    <w:p w14:paraId="2DA17781" w14:textId="77777777" w:rsidR="00C55D04" w:rsidRPr="00C55D04" w:rsidRDefault="00C55D04" w:rsidP="00C55D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PostgreSQL</w:t>
      </w:r>
    </w:p>
    <w:p w14:paraId="267265CF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Cache &amp; Messaging</w:t>
      </w:r>
    </w:p>
    <w:p w14:paraId="0DB876CA" w14:textId="77777777" w:rsidR="00C55D04" w:rsidRPr="00C55D04" w:rsidRDefault="00C55D04" w:rsidP="00C55D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</w:t>
      </w:r>
    </w:p>
    <w:p w14:paraId="78B1ECE2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</w:t>
      </w:r>
    </w:p>
    <w:p w14:paraId="5CD9A192" w14:textId="77777777" w:rsidR="00C55D04" w:rsidRPr="00C55D04" w:rsidRDefault="00C55D04" w:rsidP="00C55D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</w:t>
      </w:r>
    </w:p>
    <w:p w14:paraId="24184777" w14:textId="77777777" w:rsidR="00C55D04" w:rsidRPr="00C55D04" w:rsidRDefault="00C55D04" w:rsidP="00C55D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CSS</w:t>
      </w:r>
    </w:p>
    <w:p w14:paraId="527A6982" w14:textId="77777777" w:rsidR="00C55D04" w:rsidRPr="00C55D04" w:rsidRDefault="00C55D04" w:rsidP="00C55D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JavaScript</w:t>
      </w:r>
    </w:p>
    <w:p w14:paraId="3D2E92CB" w14:textId="77777777" w:rsidR="00C55D04" w:rsidRPr="00C55D04" w:rsidRDefault="00C55D04" w:rsidP="00C55D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Bootstrap or React (optional)</w:t>
      </w:r>
    </w:p>
    <w:p w14:paraId="3EC2452C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 Storage</w:t>
      </w:r>
    </w:p>
    <w:p w14:paraId="3DE47124" w14:textId="77777777" w:rsidR="00C55D04" w:rsidRPr="00C55D04" w:rsidRDefault="00C55D04" w:rsidP="00C55D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storage or AWS S3</w:t>
      </w:r>
    </w:p>
    <w:p w14:paraId="7FD548D7" w14:textId="77777777" w:rsidR="00C55D04" w:rsidRPr="00C55D04" w:rsidRDefault="00000000" w:rsidP="00C55D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2D2B5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4586D59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Production-Level Concepts Implemented</w:t>
      </w:r>
    </w:p>
    <w:p w14:paraId="3F67B1F2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Systems</w:t>
      </w:r>
    </w:p>
    <w:p w14:paraId="082256C0" w14:textId="77777777" w:rsidR="00C55D04" w:rsidRPr="00C55D04" w:rsidRDefault="00C55D04" w:rsidP="00C55D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WebSocket-based communication for instant messaging.</w:t>
      </w:r>
    </w:p>
    <w:p w14:paraId="2866C251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Asynchronous Processing</w:t>
      </w:r>
    </w:p>
    <w:p w14:paraId="09396A9B" w14:textId="77777777" w:rsidR="00C55D04" w:rsidRPr="00C55D04" w:rsidRDefault="00C55D04" w:rsidP="00C55D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Django Channels for handling multiple concurrent connections.</w:t>
      </w:r>
    </w:p>
    <w:p w14:paraId="7ABB733A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Pub/Sub Messaging</w:t>
      </w:r>
    </w:p>
    <w:p w14:paraId="04407DBF" w14:textId="77777777" w:rsidR="00C55D04" w:rsidRPr="00C55D04" w:rsidRDefault="00C55D04" w:rsidP="00C55D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Redis used for message broadcasting.</w:t>
      </w:r>
    </w:p>
    <w:p w14:paraId="3924BDA9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Scalable Architecture</w:t>
      </w:r>
    </w:p>
    <w:p w14:paraId="518CDBDA" w14:textId="77777777" w:rsidR="00C55D04" w:rsidRPr="00C55D04" w:rsidRDefault="00C55D04" w:rsidP="00C55D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Separation of application, caching, and database layers.</w:t>
      </w:r>
    </w:p>
    <w:p w14:paraId="23DB23C5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Authentication &amp; Security</w:t>
      </w:r>
    </w:p>
    <w:p w14:paraId="28F813C9" w14:textId="77777777" w:rsidR="00C55D04" w:rsidRPr="00C55D04" w:rsidRDefault="00C55D04" w:rsidP="00C55D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Django authentication system</w:t>
      </w:r>
    </w:p>
    <w:p w14:paraId="501BC9FB" w14:textId="77777777" w:rsidR="00C55D04" w:rsidRPr="00C55D04" w:rsidRDefault="00C55D04" w:rsidP="00C55D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Token-based authentication for APIs</w:t>
      </w:r>
    </w:p>
    <w:p w14:paraId="5520725B" w14:textId="77777777" w:rsidR="00C55D04" w:rsidRPr="00C55D04" w:rsidRDefault="00000000" w:rsidP="00C55D0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E4F77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8CFF489" w14:textId="77777777" w:rsidR="00C55D04" w:rsidRPr="00C55D04" w:rsidRDefault="00C55D04" w:rsidP="00C55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Expected Outcomes</w:t>
      </w:r>
    </w:p>
    <w:p w14:paraId="3CE4FFB1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developed system will provide a </w:t>
      </w:r>
      <w:r w:rsidRPr="00C55D0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 functional real-time communication platform</w:t>
      </w: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capable of supporting multiple users simultaneously.</w:t>
      </w:r>
    </w:p>
    <w:p w14:paraId="3831ED90" w14:textId="77777777" w:rsidR="00C55D04" w:rsidRPr="00C55D04" w:rsidRDefault="00C55D04" w:rsidP="00C55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will demonstrate:</w:t>
      </w:r>
    </w:p>
    <w:p w14:paraId="6E7372FE" w14:textId="77777777" w:rsidR="00C55D04" w:rsidRPr="00C55D04" w:rsidRDefault="00C55D04" w:rsidP="00C55D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Real-time message exchange</w:t>
      </w:r>
    </w:p>
    <w:p w14:paraId="5E0F77A1" w14:textId="77777777" w:rsidR="00C55D04" w:rsidRPr="00C55D04" w:rsidRDefault="00C55D04" w:rsidP="00C55D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Efficient database management</w:t>
      </w:r>
    </w:p>
    <w:p w14:paraId="126D30FC" w14:textId="77777777" w:rsidR="00C55D04" w:rsidRPr="00C55D04" w:rsidRDefault="00C55D04" w:rsidP="00C55D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Scalable backend architecture</w:t>
      </w:r>
    </w:p>
    <w:p w14:paraId="01FCF0B1" w14:textId="77777777" w:rsidR="00C55D04" w:rsidRPr="00C55D04" w:rsidRDefault="00C55D04" w:rsidP="00C55D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5D0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Channel-based team collaboration</w:t>
      </w:r>
    </w:p>
    <w:p w14:paraId="5FAA722B" w14:textId="77777777" w:rsidR="005D6B6C" w:rsidRPr="00C55D04" w:rsidRDefault="005D6B6C" w:rsidP="00C55D04"/>
    <w:sectPr w:rsidR="005D6B6C" w:rsidRPr="00C55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151C"/>
    <w:multiLevelType w:val="multilevel"/>
    <w:tmpl w:val="138C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24F8"/>
    <w:multiLevelType w:val="multilevel"/>
    <w:tmpl w:val="EC70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F02D7"/>
    <w:multiLevelType w:val="multilevel"/>
    <w:tmpl w:val="42D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51ADA"/>
    <w:multiLevelType w:val="multilevel"/>
    <w:tmpl w:val="83B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A7543"/>
    <w:multiLevelType w:val="multilevel"/>
    <w:tmpl w:val="ADB2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D165E"/>
    <w:multiLevelType w:val="multilevel"/>
    <w:tmpl w:val="7C76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E4A37"/>
    <w:multiLevelType w:val="multilevel"/>
    <w:tmpl w:val="B9E4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97245"/>
    <w:multiLevelType w:val="multilevel"/>
    <w:tmpl w:val="01F4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460CD"/>
    <w:multiLevelType w:val="multilevel"/>
    <w:tmpl w:val="BD1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C4522"/>
    <w:multiLevelType w:val="multilevel"/>
    <w:tmpl w:val="D32C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D1A7F"/>
    <w:multiLevelType w:val="multilevel"/>
    <w:tmpl w:val="4428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C3919"/>
    <w:multiLevelType w:val="multilevel"/>
    <w:tmpl w:val="77DC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A55F34"/>
    <w:multiLevelType w:val="multilevel"/>
    <w:tmpl w:val="1000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77FC8"/>
    <w:multiLevelType w:val="multilevel"/>
    <w:tmpl w:val="F6FC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71F04"/>
    <w:multiLevelType w:val="multilevel"/>
    <w:tmpl w:val="23B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A36A8D"/>
    <w:multiLevelType w:val="multilevel"/>
    <w:tmpl w:val="E296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482906"/>
    <w:multiLevelType w:val="multilevel"/>
    <w:tmpl w:val="F5A8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4255D9"/>
    <w:multiLevelType w:val="multilevel"/>
    <w:tmpl w:val="4E56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0E014A"/>
    <w:multiLevelType w:val="multilevel"/>
    <w:tmpl w:val="4BCC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F15F4"/>
    <w:multiLevelType w:val="multilevel"/>
    <w:tmpl w:val="D5AE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175EE"/>
    <w:multiLevelType w:val="multilevel"/>
    <w:tmpl w:val="FC7A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3343E8"/>
    <w:multiLevelType w:val="multilevel"/>
    <w:tmpl w:val="DBD2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85787"/>
    <w:multiLevelType w:val="multilevel"/>
    <w:tmpl w:val="28D6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E7FE5"/>
    <w:multiLevelType w:val="multilevel"/>
    <w:tmpl w:val="708E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F25C5"/>
    <w:multiLevelType w:val="multilevel"/>
    <w:tmpl w:val="5E94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97699"/>
    <w:multiLevelType w:val="multilevel"/>
    <w:tmpl w:val="2A98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7C7AD0"/>
    <w:multiLevelType w:val="multilevel"/>
    <w:tmpl w:val="947E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012B7"/>
    <w:multiLevelType w:val="multilevel"/>
    <w:tmpl w:val="65D2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E0DCE"/>
    <w:multiLevelType w:val="multilevel"/>
    <w:tmpl w:val="B04E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E11B53"/>
    <w:multiLevelType w:val="multilevel"/>
    <w:tmpl w:val="D2CE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95405"/>
    <w:multiLevelType w:val="multilevel"/>
    <w:tmpl w:val="32A6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03061"/>
    <w:multiLevelType w:val="multilevel"/>
    <w:tmpl w:val="574A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8280D"/>
    <w:multiLevelType w:val="multilevel"/>
    <w:tmpl w:val="467C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003DA"/>
    <w:multiLevelType w:val="multilevel"/>
    <w:tmpl w:val="F672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C97FB7"/>
    <w:multiLevelType w:val="multilevel"/>
    <w:tmpl w:val="07F2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1A1B5B"/>
    <w:multiLevelType w:val="multilevel"/>
    <w:tmpl w:val="696C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75CB1"/>
    <w:multiLevelType w:val="multilevel"/>
    <w:tmpl w:val="6DAE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92104">
    <w:abstractNumId w:val="34"/>
  </w:num>
  <w:num w:numId="2" w16cid:durableId="1645887628">
    <w:abstractNumId w:val="22"/>
  </w:num>
  <w:num w:numId="3" w16cid:durableId="679816307">
    <w:abstractNumId w:val="32"/>
  </w:num>
  <w:num w:numId="4" w16cid:durableId="907115163">
    <w:abstractNumId w:val="31"/>
  </w:num>
  <w:num w:numId="5" w16cid:durableId="1093206472">
    <w:abstractNumId w:val="24"/>
  </w:num>
  <w:num w:numId="6" w16cid:durableId="1235124027">
    <w:abstractNumId w:val="0"/>
  </w:num>
  <w:num w:numId="7" w16cid:durableId="1692150107">
    <w:abstractNumId w:val="19"/>
  </w:num>
  <w:num w:numId="8" w16cid:durableId="901066860">
    <w:abstractNumId w:val="11"/>
  </w:num>
  <w:num w:numId="9" w16cid:durableId="1337464922">
    <w:abstractNumId w:val="18"/>
  </w:num>
  <w:num w:numId="10" w16cid:durableId="2068531931">
    <w:abstractNumId w:val="29"/>
  </w:num>
  <w:num w:numId="11" w16cid:durableId="463541269">
    <w:abstractNumId w:val="35"/>
  </w:num>
  <w:num w:numId="12" w16cid:durableId="88543825">
    <w:abstractNumId w:val="1"/>
  </w:num>
  <w:num w:numId="13" w16cid:durableId="587663346">
    <w:abstractNumId w:val="30"/>
  </w:num>
  <w:num w:numId="14" w16cid:durableId="1171600542">
    <w:abstractNumId w:val="4"/>
  </w:num>
  <w:num w:numId="15" w16cid:durableId="2134325445">
    <w:abstractNumId w:val="20"/>
  </w:num>
  <w:num w:numId="16" w16cid:durableId="680863500">
    <w:abstractNumId w:val="2"/>
  </w:num>
  <w:num w:numId="17" w16cid:durableId="611790488">
    <w:abstractNumId w:val="8"/>
  </w:num>
  <w:num w:numId="18" w16cid:durableId="1924947067">
    <w:abstractNumId w:val="14"/>
  </w:num>
  <w:num w:numId="19" w16cid:durableId="2145346048">
    <w:abstractNumId w:val="5"/>
  </w:num>
  <w:num w:numId="20" w16cid:durableId="1891382357">
    <w:abstractNumId w:val="27"/>
  </w:num>
  <w:num w:numId="21" w16cid:durableId="265574567">
    <w:abstractNumId w:val="28"/>
  </w:num>
  <w:num w:numId="22" w16cid:durableId="934243830">
    <w:abstractNumId w:val="17"/>
  </w:num>
  <w:num w:numId="23" w16cid:durableId="144779223">
    <w:abstractNumId w:val="16"/>
  </w:num>
  <w:num w:numId="24" w16cid:durableId="582447150">
    <w:abstractNumId w:val="7"/>
  </w:num>
  <w:num w:numId="25" w16cid:durableId="2006666060">
    <w:abstractNumId w:val="25"/>
  </w:num>
  <w:num w:numId="26" w16cid:durableId="79257208">
    <w:abstractNumId w:val="33"/>
  </w:num>
  <w:num w:numId="27" w16cid:durableId="182791316">
    <w:abstractNumId w:val="36"/>
  </w:num>
  <w:num w:numId="28" w16cid:durableId="1464882813">
    <w:abstractNumId w:val="21"/>
  </w:num>
  <w:num w:numId="29" w16cid:durableId="463432645">
    <w:abstractNumId w:val="15"/>
  </w:num>
  <w:num w:numId="30" w16cid:durableId="502597500">
    <w:abstractNumId w:val="12"/>
  </w:num>
  <w:num w:numId="31" w16cid:durableId="1283347591">
    <w:abstractNumId w:val="13"/>
  </w:num>
  <w:num w:numId="32" w16cid:durableId="1485782108">
    <w:abstractNumId w:val="3"/>
  </w:num>
  <w:num w:numId="33" w16cid:durableId="1266614795">
    <w:abstractNumId w:val="26"/>
  </w:num>
  <w:num w:numId="34" w16cid:durableId="653336405">
    <w:abstractNumId w:val="6"/>
  </w:num>
  <w:num w:numId="35" w16cid:durableId="1329216364">
    <w:abstractNumId w:val="10"/>
  </w:num>
  <w:num w:numId="36" w16cid:durableId="2056461905">
    <w:abstractNumId w:val="23"/>
  </w:num>
  <w:num w:numId="37" w16cid:durableId="9889024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B6C"/>
    <w:rsid w:val="0059504C"/>
    <w:rsid w:val="005D6B6C"/>
    <w:rsid w:val="005F54DB"/>
    <w:rsid w:val="00AB2A10"/>
    <w:rsid w:val="00C55D04"/>
    <w:rsid w:val="00CA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82876"/>
  <w15:chartTrackingRefBased/>
  <w15:docId w15:val="{C29A0BA9-BEC6-2343-9211-AD207AA5D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6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6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6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6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6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B6C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B6C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B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D6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D6B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705</Words>
  <Characters>4024</Characters>
  <Application>Microsoft Office Word</Application>
  <DocSecurity>0</DocSecurity>
  <Lines>33</Lines>
  <Paragraphs>9</Paragraphs>
  <ScaleCrop>false</ScaleCrop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Rutvik Mathapati</dc:creator>
  <cp:keywords/>
  <dc:description/>
  <cp:lastModifiedBy>Sagar R</cp:lastModifiedBy>
  <cp:revision>3</cp:revision>
  <dcterms:created xsi:type="dcterms:W3CDTF">2026-03-09T07:00:00Z</dcterms:created>
  <dcterms:modified xsi:type="dcterms:W3CDTF">2026-03-09T07:06:00Z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2aa46d18-b309-4d56-a9d8-5d423dd9f0f5</vt:lpwstr>
  </property>
</Properties>
</file>