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9D57" w14:textId="77777777" w:rsidR="00855607" w:rsidRDefault="00855607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607">
        <w:rPr>
          <w:rFonts w:ascii="Times New Roman" w:hAnsi="Times New Roman" w:cs="Times New Roman"/>
          <w:b/>
          <w:bCs/>
          <w:sz w:val="28"/>
          <w:szCs w:val="28"/>
        </w:rPr>
        <w:t>16. Use Google &amp; Who.is for Reconnaissance</w:t>
      </w:r>
    </w:p>
    <w:p w14:paraId="5D447814" w14:textId="585F2EBB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1A4D1A" w14:textId="7598C0E0" w:rsidR="00AF1C62" w:rsidRDefault="00AF1C62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C6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6798E5" wp14:editId="15FBBD45">
            <wp:extent cx="5659755" cy="5358765"/>
            <wp:effectExtent l="0" t="0" r="0" b="0"/>
            <wp:docPr id="951700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0D24" w14:textId="022709C6" w:rsidR="00CA295C" w:rsidRDefault="00B17BD6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BD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A4A642F" wp14:editId="06F5BF9D">
            <wp:extent cx="3542030" cy="6198235"/>
            <wp:effectExtent l="0" t="0" r="1270" b="0"/>
            <wp:docPr id="5304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30" cy="619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5292" w:rsidRPr="0060529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ACC8C7" wp14:editId="22636ABE">
            <wp:extent cx="5943600" cy="4478020"/>
            <wp:effectExtent l="0" t="0" r="0" b="0"/>
            <wp:docPr id="1787597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1C332DAC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5152BF2A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23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68A2" w14:textId="77777777" w:rsidR="00494115" w:rsidRDefault="00494115" w:rsidP="00CE741D">
      <w:pPr>
        <w:spacing w:after="0" w:line="240" w:lineRule="auto"/>
      </w:pPr>
      <w:r>
        <w:separator/>
      </w:r>
    </w:p>
  </w:endnote>
  <w:endnote w:type="continuationSeparator" w:id="0">
    <w:p w14:paraId="31EF6F3C" w14:textId="77777777" w:rsidR="00494115" w:rsidRDefault="00494115" w:rsidP="00CE7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184E0" w14:textId="77777777" w:rsidR="00494115" w:rsidRDefault="00494115" w:rsidP="00CE741D">
      <w:pPr>
        <w:spacing w:after="0" w:line="240" w:lineRule="auto"/>
      </w:pPr>
      <w:r>
        <w:separator/>
      </w:r>
    </w:p>
  </w:footnote>
  <w:footnote w:type="continuationSeparator" w:id="0">
    <w:p w14:paraId="611E28C8" w14:textId="77777777" w:rsidR="00494115" w:rsidRDefault="00494115" w:rsidP="00CE7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092A7F"/>
    <w:rsid w:val="00101DD1"/>
    <w:rsid w:val="00123609"/>
    <w:rsid w:val="001701B4"/>
    <w:rsid w:val="00203637"/>
    <w:rsid w:val="0031184E"/>
    <w:rsid w:val="00320094"/>
    <w:rsid w:val="0039135C"/>
    <w:rsid w:val="003B43F4"/>
    <w:rsid w:val="003D37E4"/>
    <w:rsid w:val="00424360"/>
    <w:rsid w:val="004617EE"/>
    <w:rsid w:val="00494115"/>
    <w:rsid w:val="00605292"/>
    <w:rsid w:val="00673EB6"/>
    <w:rsid w:val="00794CCA"/>
    <w:rsid w:val="0083310E"/>
    <w:rsid w:val="00836319"/>
    <w:rsid w:val="008512DC"/>
    <w:rsid w:val="00855607"/>
    <w:rsid w:val="00862E55"/>
    <w:rsid w:val="00882A4A"/>
    <w:rsid w:val="00884020"/>
    <w:rsid w:val="008F6762"/>
    <w:rsid w:val="009E0B83"/>
    <w:rsid w:val="00A423DB"/>
    <w:rsid w:val="00AF1C62"/>
    <w:rsid w:val="00AF2239"/>
    <w:rsid w:val="00B17BD6"/>
    <w:rsid w:val="00B446A9"/>
    <w:rsid w:val="00B70121"/>
    <w:rsid w:val="00C76C88"/>
    <w:rsid w:val="00CA295C"/>
    <w:rsid w:val="00CB0D5D"/>
    <w:rsid w:val="00CE6C63"/>
    <w:rsid w:val="00CE741D"/>
    <w:rsid w:val="00CF4D19"/>
    <w:rsid w:val="00D605C5"/>
    <w:rsid w:val="00D91A0F"/>
    <w:rsid w:val="00DC688A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41D"/>
  </w:style>
  <w:style w:type="paragraph" w:styleId="Footer">
    <w:name w:val="footer"/>
    <w:basedOn w:val="Normal"/>
    <w:link w:val="FooterChar"/>
    <w:uiPriority w:val="99"/>
    <w:unhideWhenUsed/>
    <w:rsid w:val="00CE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4</cp:revision>
  <dcterms:created xsi:type="dcterms:W3CDTF">2026-10-27T16:50:00Z</dcterms:created>
  <dcterms:modified xsi:type="dcterms:W3CDTF">2026-10-27T16:51:00Z</dcterms:modified>
</cp:coreProperties>
</file>