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5C4CBB96" w14:textId="77777777" w:rsidR="00627B35" w:rsidRPr="00627B35" w:rsidRDefault="00C30CC2" w:rsidP="00627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27775C" w:rsidRPr="0027775C">
        <w:t xml:space="preserve"> </w:t>
      </w:r>
      <w:r w:rsidR="00627B35" w:rsidRPr="00627B35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5C74FA5B" w14:textId="7DD98AB1" w:rsidR="00627B35" w:rsidRPr="00627B35" w:rsidRDefault="00627B35" w:rsidP="00627B35">
      <w:p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Systems:</w:t>
      </w:r>
    </w:p>
    <w:p w14:paraId="0EB55319" w14:textId="77777777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Cd</w:t>
      </w:r>
    </w:p>
    <w:p w14:paraId="5D4197FC" w14:textId="77777777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Cp</w:t>
      </w:r>
    </w:p>
    <w:p w14:paraId="3696740B" w14:textId="103B8F7F" w:rsidR="00627B35" w:rsidRPr="00627B35" w:rsidRDefault="00627B35" w:rsidP="0062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7B35">
        <w:rPr>
          <w:rFonts w:ascii="Times New Roman" w:hAnsi="Times New Roman" w:cs="Times New Roman"/>
        </w:rPr>
        <w:t>L</w:t>
      </w:r>
      <w:r w:rsidRPr="00627B35">
        <w:rPr>
          <w:rFonts w:ascii="Times New Roman" w:hAnsi="Times New Roman" w:cs="Times New Roman"/>
        </w:rPr>
        <w:t>s</w:t>
      </w:r>
    </w:p>
    <w:p w14:paraId="6D962DAD" w14:textId="1DAAA55C" w:rsidR="0097048C" w:rsidRDefault="0097048C" w:rsidP="00627B3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48C">
        <w:rPr>
          <w:rFonts w:ascii="Times New Roman" w:hAnsi="Times New Roman" w:cs="Times New Roman"/>
          <w:b/>
          <w:bCs/>
        </w:rPr>
        <w:t>OUTPUT</w:t>
      </w:r>
      <w:proofErr w:type="spellEnd"/>
      <w:r w:rsidRPr="0097048C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6D71215" w14:textId="6A29C594" w:rsidR="00B87BF8" w:rsidRDefault="00627B35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8DA7E3" wp14:editId="155B617E">
            <wp:extent cx="5943600" cy="4047490"/>
            <wp:effectExtent l="0" t="0" r="0" b="0"/>
            <wp:docPr id="1950868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8378" name="Picture 1950868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7F3D" w14:textId="4C5FE184" w:rsidR="0097048C" w:rsidRPr="0097048C" w:rsidRDefault="00B87BF8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712C"/>
    <w:multiLevelType w:val="hybridMultilevel"/>
    <w:tmpl w:val="1EAAA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64F9E"/>
    <w:multiLevelType w:val="hybridMultilevel"/>
    <w:tmpl w:val="5F525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04617">
    <w:abstractNumId w:val="1"/>
  </w:num>
  <w:num w:numId="2" w16cid:durableId="196106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073B14"/>
    <w:rsid w:val="00255A3B"/>
    <w:rsid w:val="0027775C"/>
    <w:rsid w:val="002D69EF"/>
    <w:rsid w:val="00351029"/>
    <w:rsid w:val="003D37E4"/>
    <w:rsid w:val="00424360"/>
    <w:rsid w:val="00627B35"/>
    <w:rsid w:val="00802CDE"/>
    <w:rsid w:val="008E725B"/>
    <w:rsid w:val="0097048C"/>
    <w:rsid w:val="00A3756B"/>
    <w:rsid w:val="00A93BB4"/>
    <w:rsid w:val="00B87BF8"/>
    <w:rsid w:val="00C30CC2"/>
    <w:rsid w:val="00D6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3</cp:revision>
  <dcterms:created xsi:type="dcterms:W3CDTF">2026-10-08T12:57:00Z</dcterms:created>
  <dcterms:modified xsi:type="dcterms:W3CDTF">2026-10-08T12:58:00Z</dcterms:modified>
</cp:coreProperties>
</file>