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30247" w14:textId="77777777" w:rsidR="00673EB6" w:rsidRDefault="00673EB6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3EB6">
        <w:rPr>
          <w:rFonts w:ascii="Times New Roman" w:hAnsi="Times New Roman" w:cs="Times New Roman"/>
          <w:b/>
          <w:bCs/>
          <w:sz w:val="28"/>
          <w:szCs w:val="28"/>
        </w:rPr>
        <w:t>13. Host Discovery</w:t>
      </w:r>
    </w:p>
    <w:p w14:paraId="5D447814" w14:textId="2BECAF6F" w:rsidR="00123609" w:rsidRDefault="00320094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009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9BEE658" w14:textId="77777777" w:rsidR="00123609" w:rsidRDefault="00123609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A32612" w14:textId="06FC71C0" w:rsidR="00123609" w:rsidRDefault="0083310E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310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DA47A17" wp14:editId="45F479DB">
            <wp:extent cx="5943600" cy="1734820"/>
            <wp:effectExtent l="0" t="0" r="0" b="0"/>
            <wp:docPr id="1202205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053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76738" w14:textId="77777777" w:rsidR="00123609" w:rsidRDefault="00123609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D1F338" w14:textId="77777777" w:rsidR="00CF4D19" w:rsidRDefault="00CF4D19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FBB9B3" w14:textId="0DE6C090" w:rsidR="00CF4D19" w:rsidRDefault="00DC688A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88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87612CD" wp14:editId="685DEE42">
            <wp:extent cx="5943600" cy="3962400"/>
            <wp:effectExtent l="0" t="0" r="0" b="0"/>
            <wp:docPr id="31250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506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7AC98" w14:textId="77777777" w:rsidR="00123609" w:rsidRDefault="00123609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007280" w14:textId="4230CD5A" w:rsidR="00320094" w:rsidRPr="00320094" w:rsidRDefault="00B446A9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2A4A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30EDC71E" wp14:editId="0CD6BC62">
            <wp:simplePos x="0" y="0"/>
            <wp:positionH relativeFrom="column">
              <wp:posOffset>0</wp:posOffset>
            </wp:positionH>
            <wp:positionV relativeFrom="paragraph">
              <wp:posOffset>1660878</wp:posOffset>
            </wp:positionV>
            <wp:extent cx="5943600" cy="1229360"/>
            <wp:effectExtent l="0" t="0" r="0" b="8890"/>
            <wp:wrapSquare wrapText="bothSides"/>
            <wp:docPr id="815568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56881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F6762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3BC2981" wp14:editId="79135812">
            <wp:simplePos x="0" y="0"/>
            <wp:positionH relativeFrom="column">
              <wp:posOffset>0</wp:posOffset>
            </wp:positionH>
            <wp:positionV relativeFrom="paragraph">
              <wp:posOffset>3049801</wp:posOffset>
            </wp:positionV>
            <wp:extent cx="5943600" cy="1351280"/>
            <wp:effectExtent l="0" t="0" r="0" b="1270"/>
            <wp:wrapSquare wrapText="bothSides"/>
            <wp:docPr id="205783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3938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446A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7AA962F" wp14:editId="1F04BE35">
            <wp:extent cx="5943600" cy="1397000"/>
            <wp:effectExtent l="0" t="0" r="0" b="0"/>
            <wp:docPr id="1460133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1339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2A4A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sectPr w:rsidR="00320094" w:rsidRPr="003200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53EAF"/>
    <w:multiLevelType w:val="hybridMultilevel"/>
    <w:tmpl w:val="FFC24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7A42C6"/>
    <w:multiLevelType w:val="hybridMultilevel"/>
    <w:tmpl w:val="0AA25D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7A4D41"/>
    <w:multiLevelType w:val="hybridMultilevel"/>
    <w:tmpl w:val="FCA4E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4D72D7"/>
    <w:multiLevelType w:val="hybridMultilevel"/>
    <w:tmpl w:val="B7ACB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7546313">
    <w:abstractNumId w:val="1"/>
  </w:num>
  <w:num w:numId="2" w16cid:durableId="2113237034">
    <w:abstractNumId w:val="3"/>
  </w:num>
  <w:num w:numId="3" w16cid:durableId="2011174329">
    <w:abstractNumId w:val="0"/>
  </w:num>
  <w:num w:numId="4" w16cid:durableId="5294948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094"/>
    <w:rsid w:val="00123609"/>
    <w:rsid w:val="00203637"/>
    <w:rsid w:val="0031184E"/>
    <w:rsid w:val="00320094"/>
    <w:rsid w:val="0039135C"/>
    <w:rsid w:val="003B43F4"/>
    <w:rsid w:val="003D37E4"/>
    <w:rsid w:val="00424360"/>
    <w:rsid w:val="00673EB6"/>
    <w:rsid w:val="00794CCA"/>
    <w:rsid w:val="0083310E"/>
    <w:rsid w:val="00836319"/>
    <w:rsid w:val="00882A4A"/>
    <w:rsid w:val="00884020"/>
    <w:rsid w:val="008F6762"/>
    <w:rsid w:val="00A423DB"/>
    <w:rsid w:val="00AF2239"/>
    <w:rsid w:val="00B446A9"/>
    <w:rsid w:val="00B70121"/>
    <w:rsid w:val="00C76C88"/>
    <w:rsid w:val="00CE6C63"/>
    <w:rsid w:val="00CF4D19"/>
    <w:rsid w:val="00D605C5"/>
    <w:rsid w:val="00D91A0F"/>
    <w:rsid w:val="00DC688A"/>
    <w:rsid w:val="00FF5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C6431"/>
  <w15:chartTrackingRefBased/>
  <w15:docId w15:val="{4ED34740-93D0-424F-A75B-BD9EB0A63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0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0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09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09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09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0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0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2009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2009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20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0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0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0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Akilesh Waran</dc:creator>
  <cp:keywords/>
  <dc:description/>
  <cp:lastModifiedBy>Akilesh Waran</cp:lastModifiedBy>
  <cp:revision>7</cp:revision>
  <dcterms:created xsi:type="dcterms:W3CDTF">2026-10-27T15:52:00Z</dcterms:created>
  <dcterms:modified xsi:type="dcterms:W3CDTF">2026-10-27T15:56:00Z</dcterms:modified>
</cp:coreProperties>
</file>