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40A0" w14:textId="77777777" w:rsidR="00101DD1" w:rsidRDefault="00101DD1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DD1">
        <w:rPr>
          <w:rFonts w:ascii="Times New Roman" w:hAnsi="Times New Roman" w:cs="Times New Roman"/>
          <w:b/>
          <w:bCs/>
          <w:sz w:val="28"/>
          <w:szCs w:val="28"/>
        </w:rPr>
        <w:t>14. Cracking the Password Using Hydra</w:t>
      </w:r>
    </w:p>
    <w:p w14:paraId="5D447814" w14:textId="68D332BC" w:rsidR="00123609" w:rsidRDefault="00320094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09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9BEE65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32612" w14:textId="4C2E4189" w:rsidR="00123609" w:rsidRDefault="009E0B83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B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950D85" wp14:editId="04CC3DD0">
            <wp:extent cx="5943600" cy="738505"/>
            <wp:effectExtent l="0" t="0" r="0" b="4445"/>
            <wp:docPr id="48894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45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673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1F338" w14:textId="77777777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BB9B3" w14:textId="5152BF2A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E7AC9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23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EAF"/>
    <w:multiLevelType w:val="hybridMultilevel"/>
    <w:tmpl w:val="FFC24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A42C6"/>
    <w:multiLevelType w:val="hybridMultilevel"/>
    <w:tmpl w:val="0AA25D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A4D41"/>
    <w:multiLevelType w:val="hybridMultilevel"/>
    <w:tmpl w:val="FCA4E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D72D7"/>
    <w:multiLevelType w:val="hybridMultilevel"/>
    <w:tmpl w:val="B7ACB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46313">
    <w:abstractNumId w:val="1"/>
  </w:num>
  <w:num w:numId="2" w16cid:durableId="2113237034">
    <w:abstractNumId w:val="3"/>
  </w:num>
  <w:num w:numId="3" w16cid:durableId="2011174329">
    <w:abstractNumId w:val="0"/>
  </w:num>
  <w:num w:numId="4" w16cid:durableId="529494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94"/>
    <w:rsid w:val="00101DD1"/>
    <w:rsid w:val="00123609"/>
    <w:rsid w:val="00203637"/>
    <w:rsid w:val="0031184E"/>
    <w:rsid w:val="00320094"/>
    <w:rsid w:val="0039135C"/>
    <w:rsid w:val="003B43F4"/>
    <w:rsid w:val="003D37E4"/>
    <w:rsid w:val="00424360"/>
    <w:rsid w:val="00673EB6"/>
    <w:rsid w:val="00794CCA"/>
    <w:rsid w:val="0083310E"/>
    <w:rsid w:val="00836319"/>
    <w:rsid w:val="00882A4A"/>
    <w:rsid w:val="00884020"/>
    <w:rsid w:val="008F6762"/>
    <w:rsid w:val="009E0B83"/>
    <w:rsid w:val="00A423DB"/>
    <w:rsid w:val="00AF2239"/>
    <w:rsid w:val="00B446A9"/>
    <w:rsid w:val="00B70121"/>
    <w:rsid w:val="00C76C88"/>
    <w:rsid w:val="00CB0D5D"/>
    <w:rsid w:val="00CE6C63"/>
    <w:rsid w:val="00CF4D19"/>
    <w:rsid w:val="00D605C5"/>
    <w:rsid w:val="00D91A0F"/>
    <w:rsid w:val="00DC688A"/>
    <w:rsid w:val="00FF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6431"/>
  <w15:chartTrackingRefBased/>
  <w15:docId w15:val="{4ED34740-93D0-424F-A75B-BD9EB0A6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00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00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5</cp:revision>
  <dcterms:created xsi:type="dcterms:W3CDTF">2026-10-27T15:56:00Z</dcterms:created>
  <dcterms:modified xsi:type="dcterms:W3CDTF">2026-10-27T16:11:00Z</dcterms:modified>
</cp:coreProperties>
</file>