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02FE" w14:textId="77777777" w:rsidR="00A454E7" w:rsidRDefault="00A454E7"/>
    <w:p w14:paraId="2AB90BF5" w14:textId="77777777" w:rsidR="00F546B3" w:rsidRDefault="00F546B3"/>
    <w:p w14:paraId="331158FF" w14:textId="3135A961" w:rsidR="00F546B3" w:rsidRDefault="00E80AF8">
      <w:r>
        <w:t>Steps:</w:t>
      </w:r>
    </w:p>
    <w:p w14:paraId="2073D88E" w14:textId="77777777" w:rsidR="00F546B3" w:rsidRDefault="00F546B3"/>
    <w:p w14:paraId="2BED94C9" w14:textId="143975FE" w:rsidR="00F546B3" w:rsidRDefault="00F546B3" w:rsidP="00F546B3">
      <w:pPr>
        <w:pStyle w:val="Heading1"/>
      </w:pPr>
      <w:r>
        <w:t>Step-1: setup environment</w:t>
      </w:r>
    </w:p>
    <w:p w14:paraId="24587752" w14:textId="77777777" w:rsidR="00F546B3" w:rsidRDefault="00F546B3" w:rsidP="00F546B3"/>
    <w:p w14:paraId="31AC594E" w14:textId="7A2113C1" w:rsidR="001D18BD" w:rsidRDefault="001D18BD" w:rsidP="00F546B3">
      <w:r>
        <w:t>Create Modular Directory Structure</w:t>
      </w:r>
    </w:p>
    <w:p w14:paraId="72DABEEE" w14:textId="4140FFD1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Github repo: </w:t>
      </w:r>
      <w:hyperlink r:id="rId5" w:history="1">
        <w:r w:rsidRPr="001852DA">
          <w:rPr>
            <w:rStyle w:val="Hyperlink"/>
          </w:rPr>
          <w:t>https://github.com/AkileshVishnu/mlproject1</w:t>
        </w:r>
      </w:hyperlink>
    </w:p>
    <w:p w14:paraId="67ABA4C7" w14:textId="3C91B4BE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local dir: </w:t>
      </w:r>
      <w:r w:rsidRPr="00F546B3">
        <w:t>C:\Users\Akilesh\OneDrive\Desktop\Data_Projects\ML_Projects\mlproject</w:t>
      </w:r>
    </w:p>
    <w:p w14:paraId="0EB390B3" w14:textId="767CE9A9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virtual env: </w:t>
      </w:r>
      <w:r w:rsidR="00EC0A5A" w:rsidRPr="00EC0A5A">
        <w:t>C:\Users\Akilesh\OneDrive\Desktop\Data_Projects\</w:t>
      </w:r>
      <w:r w:rsidR="0022780D">
        <w:t>data_venv</w:t>
      </w:r>
    </w:p>
    <w:p w14:paraId="47F28F5D" w14:textId="77777777" w:rsidR="00686C79" w:rsidRDefault="00686C79" w:rsidP="00F546B3">
      <w:pPr>
        <w:pStyle w:val="ListParagraph"/>
        <w:numPr>
          <w:ilvl w:val="0"/>
          <w:numId w:val="1"/>
        </w:numPr>
      </w:pPr>
      <w:r>
        <w:t>Sync github code repo and local code dir</w:t>
      </w:r>
    </w:p>
    <w:p w14:paraId="2CC13A46" w14:textId="7DDB0DE6" w:rsidR="00D06876" w:rsidRDefault="00D06876" w:rsidP="00F546B3">
      <w:pPr>
        <w:pStyle w:val="ListParagraph"/>
        <w:numPr>
          <w:ilvl w:val="0"/>
          <w:numId w:val="1"/>
        </w:numPr>
      </w:pPr>
      <w:r>
        <w:t xml:space="preserve">Create proper production setup </w:t>
      </w:r>
      <w:r w:rsidR="008C42D8">
        <w:t>like Modules, packages</w:t>
      </w:r>
    </w:p>
    <w:p w14:paraId="4D2B81CD" w14:textId="34A58B6E" w:rsidR="00F546B3" w:rsidRDefault="0008238E" w:rsidP="00F546B3">
      <w:pPr>
        <w:pStyle w:val="ListParagraph"/>
        <w:numPr>
          <w:ilvl w:val="0"/>
          <w:numId w:val="1"/>
        </w:numPr>
      </w:pPr>
      <w:r>
        <w:t>Setup project folders like to publish packages for opensource by deploying with the following process like (setup.py, src-&gt;__init__.py</w:t>
      </w:r>
      <w:r w:rsidR="00F546B3">
        <w:t xml:space="preserve"> </w:t>
      </w:r>
      <w:r>
        <w:t>)</w:t>
      </w:r>
    </w:p>
    <w:p w14:paraId="5F8F3278" w14:textId="0EBEE07A" w:rsidR="00FE0CEB" w:rsidRDefault="00FE0CEB" w:rsidP="00F546B3">
      <w:pPr>
        <w:pStyle w:val="ListParagraph"/>
        <w:numPr>
          <w:ilvl w:val="0"/>
          <w:numId w:val="1"/>
        </w:numPr>
      </w:pPr>
      <w:r>
        <w:t xml:space="preserve">Src folder </w:t>
      </w:r>
      <w:r w:rsidR="00A21DC5">
        <w:t>-&gt;</w:t>
      </w:r>
      <w:r>
        <w:t xml:space="preserve"> build the package</w:t>
      </w:r>
    </w:p>
    <w:p w14:paraId="6787247F" w14:textId="2FCC9BDF" w:rsidR="00D071D5" w:rsidRDefault="00D071D5" w:rsidP="00F546B3">
      <w:pPr>
        <w:pStyle w:val="ListParagraph"/>
        <w:numPr>
          <w:ilvl w:val="0"/>
          <w:numId w:val="1"/>
        </w:numPr>
      </w:pPr>
      <w:r>
        <w:t xml:space="preserve">Created the below </w:t>
      </w:r>
      <w:r w:rsidR="00AA142B">
        <w:t xml:space="preserve">essential folders for </w:t>
      </w:r>
      <w:r w:rsidR="00DB50B1">
        <w:t>keeping project modular and organized</w:t>
      </w:r>
    </w:p>
    <w:p w14:paraId="0245CC1C" w14:textId="77777777" w:rsidR="00AA142B" w:rsidRDefault="00AA142B" w:rsidP="00AA142B"/>
    <w:p w14:paraId="7A04ECEB" w14:textId="77777777" w:rsidR="0077420F" w:rsidRDefault="0077420F" w:rsidP="0077420F">
      <w:r w:rsidRPr="0077420F">
        <w:rPr>
          <w:b/>
          <w:bCs/>
        </w:rPr>
        <w:t>artifacts</w:t>
      </w:r>
      <w:r>
        <w:t xml:space="preserve"> for storing outputs like models or data files.</w:t>
      </w:r>
    </w:p>
    <w:p w14:paraId="2A01EE1B" w14:textId="77777777" w:rsidR="0077420F" w:rsidRDefault="0077420F" w:rsidP="0077420F">
      <w:r w:rsidRPr="0077420F">
        <w:rPr>
          <w:b/>
          <w:bCs/>
        </w:rPr>
        <w:t>logs</w:t>
      </w:r>
      <w:r>
        <w:t xml:space="preserve"> for recording logs of the project.</w:t>
      </w:r>
    </w:p>
    <w:p w14:paraId="271849AB" w14:textId="77777777" w:rsidR="0077420F" w:rsidRDefault="0077420F" w:rsidP="0077420F">
      <w:r w:rsidRPr="0077420F">
        <w:rPr>
          <w:b/>
          <w:bCs/>
        </w:rPr>
        <w:t>notebook</w:t>
      </w:r>
      <w:r>
        <w:t xml:space="preserve"> for Jupyter notebooks.</w:t>
      </w:r>
    </w:p>
    <w:p w14:paraId="2678F40C" w14:textId="69CEE003" w:rsidR="00AA142B" w:rsidRDefault="0077420F" w:rsidP="0077420F">
      <w:r w:rsidRPr="0077420F">
        <w:rPr>
          <w:b/>
          <w:bCs/>
        </w:rPr>
        <w:t>src</w:t>
      </w:r>
      <w:r>
        <w:t xml:space="preserve"> for source code that handles the machine learning pipeline.</w:t>
      </w:r>
    </w:p>
    <w:p w14:paraId="73AFDBDF" w14:textId="77777777" w:rsidR="00FE0CEB" w:rsidRDefault="00FE0CEB" w:rsidP="00441C3B"/>
    <w:p w14:paraId="386DB629" w14:textId="1220F317" w:rsidR="00DB50B1" w:rsidRDefault="00905CEE" w:rsidP="00745385">
      <w:pPr>
        <w:pStyle w:val="Heading1"/>
      </w:pPr>
      <w:r>
        <w:t xml:space="preserve">Setp-2: </w:t>
      </w:r>
      <w:r w:rsidR="00745385">
        <w:t>Code for the Modules</w:t>
      </w:r>
    </w:p>
    <w:p w14:paraId="0EA08150" w14:textId="77777777" w:rsidR="00745385" w:rsidRDefault="00745385" w:rsidP="00745385"/>
    <w:p w14:paraId="3C358CFF" w14:textId="77777777" w:rsidR="00B24F93" w:rsidRDefault="00B24F93" w:rsidP="00745385"/>
    <w:p w14:paraId="509B96B6" w14:textId="77777777" w:rsidR="00B24F93" w:rsidRDefault="00B24F93" w:rsidP="00745385"/>
    <w:p w14:paraId="003CC68F" w14:textId="77777777" w:rsidR="00B24F93" w:rsidRDefault="00B24F93" w:rsidP="00745385"/>
    <w:p w14:paraId="4DDEAAD3" w14:textId="33520AEF" w:rsidR="00B24F93" w:rsidRDefault="00B24F93" w:rsidP="00E6652A">
      <w:pPr>
        <w:pStyle w:val="Heading2"/>
      </w:pPr>
      <w:r>
        <w:t>Order of</w:t>
      </w:r>
      <w:r w:rsidR="00E6652A">
        <w:t xml:space="preserve"> writing</w:t>
      </w:r>
      <w:r>
        <w:t xml:space="preserve"> Modules</w:t>
      </w:r>
    </w:p>
    <w:p w14:paraId="5CB9CFCD" w14:textId="77777777" w:rsidR="00E6652A" w:rsidRDefault="00E6652A" w:rsidP="00E6652A"/>
    <w:p w14:paraId="5F635351" w14:textId="0435CF3C" w:rsidR="00E6652A" w:rsidRDefault="00321923" w:rsidP="00E6652A">
      <w:r>
        <w:t>This is dynamic not all code is written at once and then the next one is written. It is more like connecting the dots backwards. So First the major funct</w:t>
      </w:r>
      <w:r w:rsidR="008F491A">
        <w:t>ionalities are coded and then they are configured and linked between modules, unit tested and then the ultimate pipeline is executed</w:t>
      </w:r>
    </w:p>
    <w:p w14:paraId="1913738E" w14:textId="77777777" w:rsidR="00EF070F" w:rsidRDefault="00EF070F" w:rsidP="00E6652A"/>
    <w:p w14:paraId="2461E5C1" w14:textId="18B16BAD" w:rsidR="00A32125" w:rsidRDefault="00A32125" w:rsidP="00077C9F">
      <w:r>
        <w:lastRenderedPageBreak/>
        <w:t>These two are first coded, explored and tested before the final modular files are created</w:t>
      </w:r>
    </w:p>
    <w:p w14:paraId="5E7347D7" w14:textId="5AD47A3A" w:rsidR="00EF070F" w:rsidRDefault="005B1399" w:rsidP="00077C9F">
      <w:r>
        <w:t>notebook</w:t>
      </w:r>
      <w:r w:rsidR="00D90F7E">
        <w:t>\data\1. EDA STUDENT PERFORMANCE .ipynb</w:t>
      </w:r>
    </w:p>
    <w:p w14:paraId="4F248A25" w14:textId="75E12291" w:rsidR="00D90F7E" w:rsidRDefault="00C95D4F" w:rsidP="00077C9F">
      <w:r>
        <w:t>notebook\data\</w:t>
      </w:r>
      <w:r>
        <w:t>2. MODEL TRAINING.ipynb</w:t>
      </w:r>
    </w:p>
    <w:p w14:paraId="10AF5712" w14:textId="77777777" w:rsidR="00157756" w:rsidRDefault="00157756" w:rsidP="00077C9F"/>
    <w:p w14:paraId="27D82258" w14:textId="7CA23EF3" w:rsidR="00E565D9" w:rsidRDefault="00E565D9" w:rsidP="00077C9F">
      <w:r>
        <w:t>Now after the code and plan of action is tested we will start writing code as Modules and packages that can be used dynamically and deployed</w:t>
      </w:r>
    </w:p>
    <w:p w14:paraId="381123C2" w14:textId="77777777" w:rsidR="00E565D9" w:rsidRDefault="00E565D9" w:rsidP="00077C9F"/>
    <w:p w14:paraId="6432AF5A" w14:textId="44B8172B" w:rsidR="00E565D9" w:rsidRDefault="00454515" w:rsidP="00077C9F">
      <w:r>
        <w:t>s</w:t>
      </w:r>
      <w:r w:rsidR="00E565D9">
        <w:t>rc</w:t>
      </w:r>
      <w:r>
        <w:t>\exception.py</w:t>
      </w:r>
    </w:p>
    <w:p w14:paraId="18FC726B" w14:textId="13F79E7A" w:rsidR="00454515" w:rsidRDefault="00454515" w:rsidP="00077C9F">
      <w:r>
        <w:t>src\logger.py</w:t>
      </w:r>
    </w:p>
    <w:p w14:paraId="799C03A2" w14:textId="77777777" w:rsidR="00E565D9" w:rsidRDefault="00E565D9" w:rsidP="00077C9F"/>
    <w:p w14:paraId="67DCE871" w14:textId="43EA4AC9" w:rsidR="00A32125" w:rsidRDefault="001B37AF" w:rsidP="00077C9F">
      <w:r>
        <w:t>src\components\data_ingestion.py</w:t>
      </w:r>
    </w:p>
    <w:p w14:paraId="465A7AEA" w14:textId="5EB6BE7E" w:rsidR="001B37AF" w:rsidRDefault="001B37AF" w:rsidP="00077C9F">
      <w:r>
        <w:t>src\components\</w:t>
      </w:r>
      <w:r>
        <w:t>data_transformation.py</w:t>
      </w:r>
    </w:p>
    <w:p w14:paraId="5001E89C" w14:textId="77B7B7D3" w:rsidR="00E565D9" w:rsidRDefault="000B7E09" w:rsidP="00077C9F">
      <w:r>
        <w:t>src\utils.py</w:t>
      </w:r>
    </w:p>
    <w:p w14:paraId="39E2DF85" w14:textId="41FD402A" w:rsidR="001B37AF" w:rsidRDefault="00A81284" w:rsidP="00077C9F">
      <w:r>
        <w:t>src\components\</w:t>
      </w:r>
      <w:r>
        <w:t>model</w:t>
      </w:r>
      <w:r w:rsidR="00E565D9">
        <w:t>_trainer.py</w:t>
      </w:r>
    </w:p>
    <w:p w14:paraId="6755A413" w14:textId="77777777" w:rsidR="001B37AF" w:rsidRDefault="001B37AF" w:rsidP="00077C9F"/>
    <w:p w14:paraId="72137DF1" w14:textId="77777777" w:rsidR="00B24F93" w:rsidRDefault="00B24F93" w:rsidP="00745385"/>
    <w:p w14:paraId="7C80FBE5" w14:textId="77777777" w:rsidR="00B24F93" w:rsidRDefault="00B24F93" w:rsidP="00745385"/>
    <w:p w14:paraId="3DFB1610" w14:textId="77777777" w:rsidR="00B24F93" w:rsidRDefault="00B24F93" w:rsidP="00745385"/>
    <w:p w14:paraId="27017A9E" w14:textId="77777777" w:rsidR="00B24F93" w:rsidRDefault="00B24F93" w:rsidP="00745385"/>
    <w:p w14:paraId="1D303268" w14:textId="77777777" w:rsidR="00B24F93" w:rsidRDefault="00B24F93" w:rsidP="00745385"/>
    <w:p w14:paraId="79E543BE" w14:textId="77777777" w:rsidR="00B24F93" w:rsidRDefault="00B24F93" w:rsidP="00745385"/>
    <w:p w14:paraId="13FCE52F" w14:textId="3974397D" w:rsidR="00B24F93" w:rsidRDefault="00B24F93" w:rsidP="00B24F93">
      <w:pPr>
        <w:pStyle w:val="Heading2"/>
      </w:pPr>
      <w:r>
        <w:t>Various Packages</w:t>
      </w:r>
    </w:p>
    <w:p w14:paraId="59FCBBF7" w14:textId="4AF928EC" w:rsidR="00745385" w:rsidRPr="002A3B2B" w:rsidRDefault="002A3B2B" w:rsidP="00B24F93">
      <w:pPr>
        <w:pStyle w:val="Heading3"/>
      </w:pPr>
      <w:r w:rsidRPr="002A3B2B">
        <w:t>src</w:t>
      </w:r>
    </w:p>
    <w:p w14:paraId="10E55477" w14:textId="7E4C503B" w:rsidR="002A3B2B" w:rsidRDefault="00BE7172" w:rsidP="00441C3B">
      <w:r w:rsidRPr="00BE7172">
        <w:drawing>
          <wp:inline distT="0" distB="0" distL="0" distR="0" wp14:anchorId="50AEE6D0" wp14:editId="60D98B4F">
            <wp:extent cx="3444538" cy="1905165"/>
            <wp:effectExtent l="0" t="0" r="3810" b="0"/>
            <wp:docPr id="158770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0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DFC1" w14:textId="40754ADC" w:rsidR="00A63C2E" w:rsidRDefault="00A63C2E" w:rsidP="00441C3B">
      <w:r>
        <w:t>Explanation)</w:t>
      </w:r>
    </w:p>
    <w:p w14:paraId="3172ADE0" w14:textId="3724841A" w:rsidR="00A63C2E" w:rsidRDefault="00A63C2E" w:rsidP="00441C3B">
      <w:r w:rsidRPr="00A63C2E">
        <w:lastRenderedPageBreak/>
        <w:drawing>
          <wp:inline distT="0" distB="0" distL="0" distR="0" wp14:anchorId="0EECA50D" wp14:editId="2784A1C4">
            <wp:extent cx="5067739" cy="1676545"/>
            <wp:effectExtent l="0" t="0" r="0" b="0"/>
            <wp:docPr id="23803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4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8FC0" w14:textId="77777777" w:rsidR="00DF6A21" w:rsidRDefault="00DF6A21" w:rsidP="00441C3B"/>
    <w:p w14:paraId="34230F9D" w14:textId="15FF7B64" w:rsidR="00DF6A21" w:rsidRDefault="00DF6A21" w:rsidP="00441C3B"/>
    <w:p w14:paraId="1D4F4B86" w14:textId="77777777" w:rsidR="00441C3B" w:rsidRDefault="00441C3B" w:rsidP="00441C3B"/>
    <w:p w14:paraId="59267A5A" w14:textId="77777777" w:rsidR="00441C3B" w:rsidRPr="00F546B3" w:rsidRDefault="00441C3B" w:rsidP="00441C3B"/>
    <w:sectPr w:rsidR="00441C3B" w:rsidRPr="00F5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A00"/>
    <w:multiLevelType w:val="hybridMultilevel"/>
    <w:tmpl w:val="61EABE84"/>
    <w:lvl w:ilvl="0" w:tplc="68AAC910">
      <w:numFmt w:val="bullet"/>
      <w:lvlText w:val=""/>
      <w:lvlJc w:val="left"/>
      <w:pPr>
        <w:ind w:left="351" w:hanging="195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04242CBE">
      <w:numFmt w:val="bullet"/>
      <w:lvlText w:val="•"/>
      <w:lvlJc w:val="left"/>
      <w:pPr>
        <w:ind w:left="1436" w:hanging="195"/>
      </w:pPr>
      <w:rPr>
        <w:rFonts w:hint="default"/>
        <w:lang w:val="en-US" w:eastAsia="en-US" w:bidi="ar-SA"/>
      </w:rPr>
    </w:lvl>
    <w:lvl w:ilvl="2" w:tplc="E14EEE70">
      <w:numFmt w:val="bullet"/>
      <w:lvlText w:val="•"/>
      <w:lvlJc w:val="left"/>
      <w:pPr>
        <w:ind w:left="2512" w:hanging="195"/>
      </w:pPr>
      <w:rPr>
        <w:rFonts w:hint="default"/>
        <w:lang w:val="en-US" w:eastAsia="en-US" w:bidi="ar-SA"/>
      </w:rPr>
    </w:lvl>
    <w:lvl w:ilvl="3" w:tplc="F086E62A">
      <w:numFmt w:val="bullet"/>
      <w:lvlText w:val="•"/>
      <w:lvlJc w:val="left"/>
      <w:pPr>
        <w:ind w:left="3588" w:hanging="195"/>
      </w:pPr>
      <w:rPr>
        <w:rFonts w:hint="default"/>
        <w:lang w:val="en-US" w:eastAsia="en-US" w:bidi="ar-SA"/>
      </w:rPr>
    </w:lvl>
    <w:lvl w:ilvl="4" w:tplc="9FDC421A">
      <w:numFmt w:val="bullet"/>
      <w:lvlText w:val="•"/>
      <w:lvlJc w:val="left"/>
      <w:pPr>
        <w:ind w:left="4664" w:hanging="195"/>
      </w:pPr>
      <w:rPr>
        <w:rFonts w:hint="default"/>
        <w:lang w:val="en-US" w:eastAsia="en-US" w:bidi="ar-SA"/>
      </w:rPr>
    </w:lvl>
    <w:lvl w:ilvl="5" w:tplc="516023B6">
      <w:numFmt w:val="bullet"/>
      <w:lvlText w:val="•"/>
      <w:lvlJc w:val="left"/>
      <w:pPr>
        <w:ind w:left="5740" w:hanging="195"/>
      </w:pPr>
      <w:rPr>
        <w:rFonts w:hint="default"/>
        <w:lang w:val="en-US" w:eastAsia="en-US" w:bidi="ar-SA"/>
      </w:rPr>
    </w:lvl>
    <w:lvl w:ilvl="6" w:tplc="51A81FEA">
      <w:numFmt w:val="bullet"/>
      <w:lvlText w:val="•"/>
      <w:lvlJc w:val="left"/>
      <w:pPr>
        <w:ind w:left="6816" w:hanging="195"/>
      </w:pPr>
      <w:rPr>
        <w:rFonts w:hint="default"/>
        <w:lang w:val="en-US" w:eastAsia="en-US" w:bidi="ar-SA"/>
      </w:rPr>
    </w:lvl>
    <w:lvl w:ilvl="7" w:tplc="9AA08BDE">
      <w:numFmt w:val="bullet"/>
      <w:lvlText w:val="•"/>
      <w:lvlJc w:val="left"/>
      <w:pPr>
        <w:ind w:left="7892" w:hanging="195"/>
      </w:pPr>
      <w:rPr>
        <w:rFonts w:hint="default"/>
        <w:lang w:val="en-US" w:eastAsia="en-US" w:bidi="ar-SA"/>
      </w:rPr>
    </w:lvl>
    <w:lvl w:ilvl="8" w:tplc="4EB26270">
      <w:numFmt w:val="bullet"/>
      <w:lvlText w:val="•"/>
      <w:lvlJc w:val="left"/>
      <w:pPr>
        <w:ind w:left="896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252B1A4C"/>
    <w:multiLevelType w:val="hybridMultilevel"/>
    <w:tmpl w:val="DC9E47EE"/>
    <w:lvl w:ilvl="0" w:tplc="F8069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C22"/>
    <w:multiLevelType w:val="hybridMultilevel"/>
    <w:tmpl w:val="28D024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1402B"/>
    <w:multiLevelType w:val="hybridMultilevel"/>
    <w:tmpl w:val="8040A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959AB"/>
    <w:multiLevelType w:val="hybridMultilevel"/>
    <w:tmpl w:val="8AB49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9280">
    <w:abstractNumId w:val="4"/>
  </w:num>
  <w:num w:numId="2" w16cid:durableId="765811588">
    <w:abstractNumId w:val="0"/>
  </w:num>
  <w:num w:numId="3" w16cid:durableId="725228807">
    <w:abstractNumId w:val="3"/>
  </w:num>
  <w:num w:numId="4" w16cid:durableId="1310087664">
    <w:abstractNumId w:val="2"/>
  </w:num>
  <w:num w:numId="5" w16cid:durableId="77706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5A"/>
    <w:rsid w:val="00077C9F"/>
    <w:rsid w:val="0008238E"/>
    <w:rsid w:val="000B7E09"/>
    <w:rsid w:val="000F3CEE"/>
    <w:rsid w:val="00157756"/>
    <w:rsid w:val="001B37AF"/>
    <w:rsid w:val="001D18BD"/>
    <w:rsid w:val="001D45B8"/>
    <w:rsid w:val="0022780D"/>
    <w:rsid w:val="002A3B2B"/>
    <w:rsid w:val="00321923"/>
    <w:rsid w:val="00351E70"/>
    <w:rsid w:val="00441C3B"/>
    <w:rsid w:val="00454515"/>
    <w:rsid w:val="00507CDF"/>
    <w:rsid w:val="005B1399"/>
    <w:rsid w:val="00686C79"/>
    <w:rsid w:val="006C7267"/>
    <w:rsid w:val="00745385"/>
    <w:rsid w:val="00772245"/>
    <w:rsid w:val="0077420F"/>
    <w:rsid w:val="007F7ABC"/>
    <w:rsid w:val="008C42D8"/>
    <w:rsid w:val="008F491A"/>
    <w:rsid w:val="00905CEE"/>
    <w:rsid w:val="00914890"/>
    <w:rsid w:val="00942F5A"/>
    <w:rsid w:val="00A21DC5"/>
    <w:rsid w:val="00A22E12"/>
    <w:rsid w:val="00A32125"/>
    <w:rsid w:val="00A454E7"/>
    <w:rsid w:val="00A63C2E"/>
    <w:rsid w:val="00A81284"/>
    <w:rsid w:val="00AA142B"/>
    <w:rsid w:val="00B24F93"/>
    <w:rsid w:val="00BE7172"/>
    <w:rsid w:val="00C95D4F"/>
    <w:rsid w:val="00D06876"/>
    <w:rsid w:val="00D071D5"/>
    <w:rsid w:val="00D81107"/>
    <w:rsid w:val="00D90F7E"/>
    <w:rsid w:val="00DA753D"/>
    <w:rsid w:val="00DB50B1"/>
    <w:rsid w:val="00DF6A21"/>
    <w:rsid w:val="00E565D9"/>
    <w:rsid w:val="00E6652A"/>
    <w:rsid w:val="00E80AF8"/>
    <w:rsid w:val="00EC0A5A"/>
    <w:rsid w:val="00EF070F"/>
    <w:rsid w:val="00F546B3"/>
    <w:rsid w:val="00FE0CEB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DE4F"/>
  <w15:chartTrackingRefBased/>
  <w15:docId w15:val="{E6675503-775B-4325-8357-DA95D98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0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0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107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07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107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81107"/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107"/>
    <w:rPr>
      <w:rFonts w:ascii="Arial Black" w:eastAsiaTheme="majorEastAsia" w:hAnsi="Arial Black" w:cstheme="majorBidi"/>
      <w:b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107"/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107"/>
    <w:rPr>
      <w:rFonts w:ascii="Arial Black" w:eastAsiaTheme="majorEastAsia" w:hAnsi="Arial Black" w:cstheme="majorBidi"/>
      <w:b/>
      <w:sz w:val="32"/>
      <w:szCs w:val="26"/>
      <w:u w:val="single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07"/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F54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86C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1C3B"/>
    <w:pPr>
      <w:widowControl w:val="0"/>
      <w:autoSpaceDE w:val="0"/>
      <w:autoSpaceDN w:val="0"/>
      <w:spacing w:after="0" w:line="253" w:lineRule="exact"/>
      <w:ind w:left="351" w:hanging="193"/>
    </w:pPr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41C3B"/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paragraph" w:customStyle="1" w:styleId="Default">
    <w:name w:val="Default"/>
    <w:rsid w:val="00441C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ileshVishnu/mlprojec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43</cp:revision>
  <dcterms:created xsi:type="dcterms:W3CDTF">2024-10-01T02:34:00Z</dcterms:created>
  <dcterms:modified xsi:type="dcterms:W3CDTF">2024-10-23T04:16:00Z</dcterms:modified>
</cp:coreProperties>
</file>