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26935" w14:textId="77777777" w:rsidR="00FB5AD9" w:rsidRPr="00FB5AD9" w:rsidRDefault="00FB5AD9" w:rsidP="00FB5AD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5AD9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Write Hive Queries for the Below analysis. </w:t>
      </w:r>
    </w:p>
    <w:p w14:paraId="527AD604" w14:textId="77777777" w:rsidR="00FB5AD9" w:rsidRPr="00FB5AD9" w:rsidRDefault="00FB5AD9" w:rsidP="00FB5AD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D714765" w14:textId="77777777" w:rsidR="00FB5AD9" w:rsidRPr="00FB5AD9" w:rsidRDefault="00FB5AD9" w:rsidP="00FB5AD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5AD9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1) To Find the impact of education qualification and occupation on total purchase- </w:t>
      </w:r>
    </w:p>
    <w:p w14:paraId="0DCCD5C5" w14:textId="77777777" w:rsidR="00FB5AD9" w:rsidRPr="00416B0A" w:rsidRDefault="00FB5AD9" w:rsidP="00FB5AD9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FB5AD9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 for each education qualification under an occupation, find the average </w:t>
      </w:r>
      <w:proofErr w:type="spellStart"/>
      <w:r w:rsidRPr="00FB5AD9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totalpurchaseytd</w:t>
      </w:r>
      <w:proofErr w:type="spellEnd"/>
    </w:p>
    <w:p w14:paraId="4D1AF611" w14:textId="77777777" w:rsidR="00FB5AD9" w:rsidRDefault="00FB5AD9" w:rsidP="00FB5AD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6FF8331" w14:textId="77777777" w:rsidR="00FB5AD9" w:rsidRDefault="00FB5AD9" w:rsidP="00FB5AD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ED9DB79" w14:textId="5D64FE4E" w:rsidR="00FB5AD9" w:rsidRDefault="00FB5AD9" w:rsidP="00FB5AD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442E2">
        <w:rPr>
          <w:rFonts w:ascii="Arial" w:eastAsia="Times New Roman" w:hAnsi="Arial" w:cs="Arial"/>
          <w:color w:val="000000"/>
          <w:kern w:val="0"/>
          <w:highlight w:val="green"/>
          <w:lang w:eastAsia="en-IN"/>
          <w14:ligatures w14:val="none"/>
        </w:rPr>
        <w:t>(Sol)</w:t>
      </w:r>
    </w:p>
    <w:p w14:paraId="632030E0" w14:textId="77777777" w:rsidR="00FB5AD9" w:rsidRPr="00B442E2" w:rsidRDefault="00FB5AD9" w:rsidP="00FB5AD9">
      <w:pPr>
        <w:spacing w:after="0" w:line="240" w:lineRule="auto"/>
        <w:rPr>
          <w:rFonts w:ascii="Arial" w:eastAsia="Times New Roman" w:hAnsi="Arial" w:cs="Arial"/>
          <w:color w:val="000000"/>
          <w:kern w:val="0"/>
          <w:highlight w:val="lightGray"/>
          <w:lang w:eastAsia="en-IN"/>
          <w14:ligatures w14:val="none"/>
        </w:rPr>
      </w:pPr>
      <w:r w:rsidRPr="00B442E2">
        <w:rPr>
          <w:rFonts w:ascii="Arial" w:eastAsia="Times New Roman" w:hAnsi="Arial" w:cs="Arial"/>
          <w:color w:val="000000"/>
          <w:kern w:val="0"/>
          <w:highlight w:val="lightGray"/>
          <w:lang w:eastAsia="en-IN"/>
          <w14:ligatures w14:val="none"/>
        </w:rPr>
        <w:t xml:space="preserve">select Education, Occupation, </w:t>
      </w:r>
      <w:proofErr w:type="spellStart"/>
      <w:r w:rsidRPr="00B442E2">
        <w:rPr>
          <w:rFonts w:ascii="Arial" w:eastAsia="Times New Roman" w:hAnsi="Arial" w:cs="Arial"/>
          <w:color w:val="000000"/>
          <w:kern w:val="0"/>
          <w:highlight w:val="lightGray"/>
          <w:lang w:eastAsia="en-IN"/>
          <w14:ligatures w14:val="none"/>
        </w:rPr>
        <w:t>avg</w:t>
      </w:r>
      <w:proofErr w:type="spellEnd"/>
      <w:r w:rsidRPr="00B442E2">
        <w:rPr>
          <w:rFonts w:ascii="Arial" w:eastAsia="Times New Roman" w:hAnsi="Arial" w:cs="Arial"/>
          <w:color w:val="000000"/>
          <w:kern w:val="0"/>
          <w:highlight w:val="lightGray"/>
          <w:lang w:eastAsia="en-IN"/>
          <w14:ligatures w14:val="none"/>
        </w:rPr>
        <w:t>(</w:t>
      </w:r>
      <w:proofErr w:type="spellStart"/>
      <w:r w:rsidRPr="00B442E2">
        <w:rPr>
          <w:rFonts w:ascii="Arial" w:eastAsia="Times New Roman" w:hAnsi="Arial" w:cs="Arial"/>
          <w:color w:val="000000"/>
          <w:kern w:val="0"/>
          <w:highlight w:val="lightGray"/>
          <w:lang w:eastAsia="en-IN"/>
          <w14:ligatures w14:val="none"/>
        </w:rPr>
        <w:t>totalpurchaseytd</w:t>
      </w:r>
      <w:proofErr w:type="spellEnd"/>
      <w:r w:rsidRPr="00B442E2">
        <w:rPr>
          <w:rFonts w:ascii="Arial" w:eastAsia="Times New Roman" w:hAnsi="Arial" w:cs="Arial"/>
          <w:color w:val="000000"/>
          <w:kern w:val="0"/>
          <w:highlight w:val="lightGray"/>
          <w:lang w:eastAsia="en-IN"/>
          <w14:ligatures w14:val="none"/>
        </w:rPr>
        <w:t xml:space="preserve">) </w:t>
      </w:r>
      <w:proofErr w:type="spellStart"/>
      <w:r w:rsidRPr="00B442E2">
        <w:rPr>
          <w:rFonts w:ascii="Arial" w:eastAsia="Times New Roman" w:hAnsi="Arial" w:cs="Arial"/>
          <w:color w:val="000000"/>
          <w:kern w:val="0"/>
          <w:highlight w:val="lightGray"/>
          <w:lang w:eastAsia="en-IN"/>
          <w14:ligatures w14:val="none"/>
        </w:rPr>
        <w:t>num_of_occurance</w:t>
      </w:r>
      <w:proofErr w:type="spellEnd"/>
      <w:r w:rsidRPr="00B442E2">
        <w:rPr>
          <w:rFonts w:ascii="Arial" w:eastAsia="Times New Roman" w:hAnsi="Arial" w:cs="Arial"/>
          <w:color w:val="000000"/>
          <w:kern w:val="0"/>
          <w:highlight w:val="lightGray"/>
          <w:lang w:eastAsia="en-IN"/>
          <w14:ligatures w14:val="none"/>
        </w:rPr>
        <w:t xml:space="preserve"> from individual</w:t>
      </w:r>
    </w:p>
    <w:p w14:paraId="680AD092" w14:textId="64FFF6F0" w:rsidR="00FB5AD9" w:rsidRDefault="00FB5AD9" w:rsidP="00FB5AD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442E2">
        <w:rPr>
          <w:rFonts w:ascii="Arial" w:eastAsia="Times New Roman" w:hAnsi="Arial" w:cs="Arial"/>
          <w:color w:val="000000"/>
          <w:kern w:val="0"/>
          <w:highlight w:val="lightGray"/>
          <w:lang w:eastAsia="en-IN"/>
          <w14:ligatures w14:val="none"/>
        </w:rPr>
        <w:t>group by 1,2;</w:t>
      </w:r>
    </w:p>
    <w:p w14:paraId="7FB3CF03" w14:textId="77777777" w:rsidR="00FB5AD9" w:rsidRDefault="00FB5AD9" w:rsidP="00FB5A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6B4039" w14:textId="77777777" w:rsidR="00FB5AD9" w:rsidRPr="00FB5AD9" w:rsidRDefault="00FB5AD9" w:rsidP="00FB5A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5A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Bachelors </w:t>
      </w:r>
      <w:r w:rsidRPr="00FB5A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Professional</w:t>
      </w:r>
      <w:r w:rsidRPr="00FB5A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7479.308333333334</w:t>
      </w:r>
    </w:p>
    <w:p w14:paraId="4D8B9BB4" w14:textId="77777777" w:rsidR="00FB5AD9" w:rsidRPr="00FB5AD9" w:rsidRDefault="00FB5AD9" w:rsidP="00FB5A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5A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Bachelors </w:t>
      </w:r>
      <w:r w:rsidRPr="00FB5A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Management</w:t>
      </w:r>
      <w:r w:rsidRPr="00FB5A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1854.8718867924529</w:t>
      </w:r>
    </w:p>
    <w:p w14:paraId="7FE12FCA" w14:textId="77777777" w:rsidR="00FB5AD9" w:rsidRPr="00FB5AD9" w:rsidRDefault="00FB5AD9" w:rsidP="00FB5A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5A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Partial College</w:t>
      </w:r>
      <w:r w:rsidRPr="00FB5A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Skilled Manual</w:t>
      </w:r>
      <w:r w:rsidRPr="00FB5A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3204.7428571428572</w:t>
      </w:r>
    </w:p>
    <w:p w14:paraId="7CF34BB2" w14:textId="77777777" w:rsidR="00FB5AD9" w:rsidRPr="00FB5AD9" w:rsidRDefault="00FB5AD9" w:rsidP="00FB5A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5A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 School</w:t>
      </w:r>
      <w:r w:rsidRPr="00FB5A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Skilled Manual</w:t>
      </w:r>
      <w:r w:rsidRPr="00FB5A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2829.4961363636367</w:t>
      </w:r>
    </w:p>
    <w:p w14:paraId="1CABDA7C" w14:textId="77777777" w:rsidR="00FB5AD9" w:rsidRPr="00FB5AD9" w:rsidRDefault="00FB5AD9" w:rsidP="00FB5A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5A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Partial College</w:t>
      </w:r>
      <w:r w:rsidRPr="00FB5A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Clerical</w:t>
      </w:r>
      <w:r w:rsidRPr="00FB5A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5297.515555555556</w:t>
      </w:r>
    </w:p>
    <w:p w14:paraId="07E99367" w14:textId="77777777" w:rsidR="00FB5AD9" w:rsidRPr="00FB5AD9" w:rsidRDefault="00FB5AD9" w:rsidP="00FB5A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5A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Partial High School</w:t>
      </w:r>
      <w:r w:rsidRPr="00FB5A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Clerical</w:t>
      </w:r>
      <w:r w:rsidRPr="00FB5A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3735.447</w:t>
      </w:r>
    </w:p>
    <w:p w14:paraId="26C88D6B" w14:textId="77777777" w:rsidR="00FB5AD9" w:rsidRPr="00FB5AD9" w:rsidRDefault="00FB5AD9" w:rsidP="00FB5A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5A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Graduate Degree</w:t>
      </w:r>
      <w:r w:rsidRPr="00FB5A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Management</w:t>
      </w:r>
      <w:r w:rsidRPr="00FB5A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3504.454</w:t>
      </w:r>
    </w:p>
    <w:p w14:paraId="76E601C8" w14:textId="77777777" w:rsidR="00FB5AD9" w:rsidRPr="00FB5AD9" w:rsidRDefault="00FB5AD9" w:rsidP="00FB5A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5A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Partial College</w:t>
      </w:r>
      <w:r w:rsidRPr="00FB5A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Professional</w:t>
      </w:r>
      <w:r w:rsidRPr="00FB5A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2882.080384615386</w:t>
      </w:r>
    </w:p>
    <w:p w14:paraId="70DF5388" w14:textId="77777777" w:rsidR="00FB5AD9" w:rsidRPr="00FB5AD9" w:rsidRDefault="00FB5AD9" w:rsidP="00FB5A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5A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 School</w:t>
      </w:r>
      <w:r w:rsidRPr="00FB5A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Professional</w:t>
      </w:r>
      <w:r w:rsidRPr="00FB5A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3177.532380952381</w:t>
      </w:r>
    </w:p>
    <w:p w14:paraId="77056D1F" w14:textId="42948E9A" w:rsidR="00FB5AD9" w:rsidRDefault="00FB5AD9" w:rsidP="00FB5A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5A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Partial High School</w:t>
      </w:r>
      <w:r w:rsidRPr="00FB5A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Skilled Manual</w:t>
      </w:r>
      <w:r w:rsidRPr="00FB5A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3430.7933333333335</w:t>
      </w:r>
    </w:p>
    <w:p w14:paraId="33B6F27C" w14:textId="77777777" w:rsidR="00FB5AD9" w:rsidRDefault="00FB5AD9" w:rsidP="00FB5A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9E37C7" w14:textId="77777777" w:rsidR="00FB5AD9" w:rsidRPr="00FB5AD9" w:rsidRDefault="00FB5AD9" w:rsidP="00FB5A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31A583" w14:textId="77777777" w:rsidR="00FB5AD9" w:rsidRPr="00FB5AD9" w:rsidRDefault="00FB5AD9" w:rsidP="00FB5A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A735E2" w14:textId="77777777" w:rsidR="00FB5AD9" w:rsidRPr="004F0B6D" w:rsidRDefault="00FB5AD9" w:rsidP="00FB5AD9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FB5AD9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2) Use grouping sets OR Roll-ups OR Cubes to find </w:t>
      </w:r>
      <w:proofErr w:type="spellStart"/>
      <w:r w:rsidRPr="00FB5AD9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avg</w:t>
      </w:r>
      <w:proofErr w:type="spellEnd"/>
      <w:r w:rsidRPr="00FB5AD9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of </w:t>
      </w:r>
      <w:proofErr w:type="spellStart"/>
      <w:r w:rsidRPr="00FB5AD9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totalchildren</w:t>
      </w:r>
      <w:proofErr w:type="spellEnd"/>
      <w:r w:rsidRPr="00FB5AD9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based on all records, yearly income brackets, and (occupation and qualification). Use grouping IDs to segregate the reports</w:t>
      </w:r>
    </w:p>
    <w:p w14:paraId="2DC303DD" w14:textId="77777777" w:rsidR="00416B0A" w:rsidRDefault="00416B0A" w:rsidP="00FB5AD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0DDBC52" w14:textId="77777777" w:rsidR="00416B0A" w:rsidRDefault="00416B0A" w:rsidP="00FB5AD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9FD645E" w14:textId="16958965" w:rsidR="00416B0A" w:rsidRDefault="00416B0A" w:rsidP="00FB5AD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442E2">
        <w:rPr>
          <w:rFonts w:ascii="Arial" w:eastAsia="Times New Roman" w:hAnsi="Arial" w:cs="Arial"/>
          <w:color w:val="000000"/>
          <w:kern w:val="0"/>
          <w:highlight w:val="green"/>
          <w:lang w:eastAsia="en-IN"/>
          <w14:ligatures w14:val="none"/>
        </w:rPr>
        <w:t>(Sol)</w:t>
      </w:r>
    </w:p>
    <w:p w14:paraId="606F8783" w14:textId="77777777" w:rsidR="004F0B6D" w:rsidRPr="00B442E2" w:rsidRDefault="004F0B6D" w:rsidP="004F0B6D">
      <w:pPr>
        <w:spacing w:after="0" w:line="240" w:lineRule="auto"/>
        <w:rPr>
          <w:rFonts w:ascii="Arial" w:eastAsia="Times New Roman" w:hAnsi="Arial" w:cs="Arial"/>
          <w:color w:val="000000"/>
          <w:kern w:val="0"/>
          <w:highlight w:val="lightGray"/>
          <w:lang w:eastAsia="en-IN"/>
          <w14:ligatures w14:val="none"/>
        </w:rPr>
      </w:pPr>
      <w:r w:rsidRPr="00B442E2">
        <w:rPr>
          <w:rFonts w:ascii="Arial" w:eastAsia="Times New Roman" w:hAnsi="Arial" w:cs="Arial"/>
          <w:color w:val="000000"/>
          <w:kern w:val="0"/>
          <w:highlight w:val="lightGray"/>
          <w:lang w:eastAsia="en-IN"/>
          <w14:ligatures w14:val="none"/>
        </w:rPr>
        <w:t xml:space="preserve">select Occupation, Education, </w:t>
      </w:r>
      <w:proofErr w:type="spellStart"/>
      <w:r w:rsidRPr="00B442E2">
        <w:rPr>
          <w:rFonts w:ascii="Arial" w:eastAsia="Times New Roman" w:hAnsi="Arial" w:cs="Arial"/>
          <w:color w:val="000000"/>
          <w:kern w:val="0"/>
          <w:highlight w:val="lightGray"/>
          <w:lang w:eastAsia="en-IN"/>
          <w14:ligatures w14:val="none"/>
        </w:rPr>
        <w:t>YearlyIncome</w:t>
      </w:r>
      <w:proofErr w:type="spellEnd"/>
      <w:r w:rsidRPr="00B442E2">
        <w:rPr>
          <w:rFonts w:ascii="Arial" w:eastAsia="Times New Roman" w:hAnsi="Arial" w:cs="Arial"/>
          <w:color w:val="000000"/>
          <w:kern w:val="0"/>
          <w:highlight w:val="lightGray"/>
          <w:lang w:eastAsia="en-IN"/>
          <w14:ligatures w14:val="none"/>
        </w:rPr>
        <w:t xml:space="preserve">, </w:t>
      </w:r>
      <w:proofErr w:type="spellStart"/>
      <w:r w:rsidRPr="00B442E2">
        <w:rPr>
          <w:rFonts w:ascii="Arial" w:eastAsia="Times New Roman" w:hAnsi="Arial" w:cs="Arial"/>
          <w:color w:val="000000"/>
          <w:kern w:val="0"/>
          <w:highlight w:val="lightGray"/>
          <w:lang w:eastAsia="en-IN"/>
          <w14:ligatures w14:val="none"/>
        </w:rPr>
        <w:t>avg</w:t>
      </w:r>
      <w:proofErr w:type="spellEnd"/>
      <w:r w:rsidRPr="00B442E2">
        <w:rPr>
          <w:rFonts w:ascii="Arial" w:eastAsia="Times New Roman" w:hAnsi="Arial" w:cs="Arial"/>
          <w:color w:val="000000"/>
          <w:kern w:val="0"/>
          <w:highlight w:val="lightGray"/>
          <w:lang w:eastAsia="en-IN"/>
          <w14:ligatures w14:val="none"/>
        </w:rPr>
        <w:t>(</w:t>
      </w:r>
      <w:proofErr w:type="spellStart"/>
      <w:r w:rsidRPr="00B442E2">
        <w:rPr>
          <w:rFonts w:ascii="Arial" w:eastAsia="Times New Roman" w:hAnsi="Arial" w:cs="Arial"/>
          <w:color w:val="000000"/>
          <w:kern w:val="0"/>
          <w:highlight w:val="lightGray"/>
          <w:lang w:eastAsia="en-IN"/>
          <w14:ligatures w14:val="none"/>
        </w:rPr>
        <w:t>TotalChildren</w:t>
      </w:r>
      <w:proofErr w:type="spellEnd"/>
      <w:r w:rsidRPr="00B442E2">
        <w:rPr>
          <w:rFonts w:ascii="Arial" w:eastAsia="Times New Roman" w:hAnsi="Arial" w:cs="Arial"/>
          <w:color w:val="000000"/>
          <w:kern w:val="0"/>
          <w:highlight w:val="lightGray"/>
          <w:lang w:eastAsia="en-IN"/>
          <w14:ligatures w14:val="none"/>
        </w:rPr>
        <w:t>) from individual</w:t>
      </w:r>
    </w:p>
    <w:p w14:paraId="31AE9365" w14:textId="77777777" w:rsidR="004F0B6D" w:rsidRPr="00B442E2" w:rsidRDefault="004F0B6D" w:rsidP="004F0B6D">
      <w:pPr>
        <w:spacing w:after="0" w:line="240" w:lineRule="auto"/>
        <w:rPr>
          <w:rFonts w:ascii="Arial" w:eastAsia="Times New Roman" w:hAnsi="Arial" w:cs="Arial"/>
          <w:color w:val="000000"/>
          <w:kern w:val="0"/>
          <w:highlight w:val="lightGray"/>
          <w:lang w:eastAsia="en-IN"/>
          <w14:ligatures w14:val="none"/>
        </w:rPr>
      </w:pPr>
      <w:r w:rsidRPr="00B442E2">
        <w:rPr>
          <w:rFonts w:ascii="Arial" w:eastAsia="Times New Roman" w:hAnsi="Arial" w:cs="Arial"/>
          <w:color w:val="000000"/>
          <w:kern w:val="0"/>
          <w:highlight w:val="lightGray"/>
          <w:lang w:eastAsia="en-IN"/>
          <w14:ligatures w14:val="none"/>
        </w:rPr>
        <w:t xml:space="preserve">group by Occupation, Education, </w:t>
      </w:r>
      <w:proofErr w:type="spellStart"/>
      <w:r w:rsidRPr="00B442E2">
        <w:rPr>
          <w:rFonts w:ascii="Arial" w:eastAsia="Times New Roman" w:hAnsi="Arial" w:cs="Arial"/>
          <w:color w:val="000000"/>
          <w:kern w:val="0"/>
          <w:highlight w:val="lightGray"/>
          <w:lang w:eastAsia="en-IN"/>
          <w14:ligatures w14:val="none"/>
        </w:rPr>
        <w:t>YearlyIncome</w:t>
      </w:r>
      <w:proofErr w:type="spellEnd"/>
    </w:p>
    <w:p w14:paraId="6E1A16F2" w14:textId="11594543" w:rsidR="00416B0A" w:rsidRDefault="004F0B6D" w:rsidP="004F0B6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442E2">
        <w:rPr>
          <w:rFonts w:ascii="Arial" w:eastAsia="Times New Roman" w:hAnsi="Arial" w:cs="Arial"/>
          <w:color w:val="000000"/>
          <w:kern w:val="0"/>
          <w:highlight w:val="lightGray"/>
          <w:lang w:eastAsia="en-IN"/>
          <w14:ligatures w14:val="none"/>
        </w:rPr>
        <w:t>with rollup;</w:t>
      </w:r>
    </w:p>
    <w:p w14:paraId="56D7FED3" w14:textId="77777777" w:rsidR="004F0B6D" w:rsidRDefault="004F0B6D" w:rsidP="004F0B6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F8C5718" w14:textId="77777777" w:rsidR="004F0B6D" w:rsidRPr="004F0B6D" w:rsidRDefault="004F0B6D" w:rsidP="004F0B6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Clerical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Partial College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25001-50000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2.1111</w:t>
      </w:r>
    </w:p>
    <w:p w14:paraId="25F61534" w14:textId="77777777" w:rsidR="004F0B6D" w:rsidRPr="004F0B6D" w:rsidRDefault="004F0B6D" w:rsidP="004F0B6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Clerical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Partial College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2.1111</w:t>
      </w:r>
    </w:p>
    <w:p w14:paraId="6C982B6D" w14:textId="77777777" w:rsidR="004F0B6D" w:rsidRPr="004F0B6D" w:rsidRDefault="004F0B6D" w:rsidP="004F0B6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Clerical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Partial High School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0-25000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2.0000</w:t>
      </w:r>
    </w:p>
    <w:p w14:paraId="24C6F600" w14:textId="77777777" w:rsidR="004F0B6D" w:rsidRPr="004F0B6D" w:rsidRDefault="004F0B6D" w:rsidP="004F0B6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Clerical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Partial High School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25001-50000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0.0000</w:t>
      </w:r>
    </w:p>
    <w:p w14:paraId="7FD82C26" w14:textId="77777777" w:rsidR="004F0B6D" w:rsidRPr="004F0B6D" w:rsidRDefault="004F0B6D" w:rsidP="004F0B6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Clerical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Partial High School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1.0000</w:t>
      </w:r>
    </w:p>
    <w:p w14:paraId="232298F4" w14:textId="77777777" w:rsidR="004F0B6D" w:rsidRPr="004F0B6D" w:rsidRDefault="004F0B6D" w:rsidP="004F0B6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Clerical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1.5263</w:t>
      </w:r>
    </w:p>
    <w:p w14:paraId="015298E5" w14:textId="77777777" w:rsidR="004F0B6D" w:rsidRPr="004F0B6D" w:rsidRDefault="004F0B6D" w:rsidP="004F0B6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Management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Bachelors 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25001-50000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2.0000</w:t>
      </w:r>
    </w:p>
    <w:p w14:paraId="58C02AE8" w14:textId="77777777" w:rsidR="004F0B6D" w:rsidRPr="004F0B6D" w:rsidRDefault="004F0B6D" w:rsidP="004F0B6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Management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Bachelors 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50001-75000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3.9474</w:t>
      </w:r>
    </w:p>
    <w:p w14:paraId="5F3AFC71" w14:textId="77777777" w:rsidR="004F0B6D" w:rsidRPr="004F0B6D" w:rsidRDefault="004F0B6D" w:rsidP="004F0B6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Management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Bachelors 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75001-100000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2.4667</w:t>
      </w:r>
    </w:p>
    <w:p w14:paraId="74F37182" w14:textId="77777777" w:rsidR="004F0B6D" w:rsidRPr="004F0B6D" w:rsidRDefault="004F0B6D" w:rsidP="004F0B6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Management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Bachelors 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greater than 100000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1.6429</w:t>
      </w:r>
    </w:p>
    <w:p w14:paraId="3A568F19" w14:textId="77777777" w:rsidR="004F0B6D" w:rsidRPr="004F0B6D" w:rsidRDefault="004F0B6D" w:rsidP="004F0B6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Management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Bachelors 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2.7358</w:t>
      </w:r>
    </w:p>
    <w:p w14:paraId="25BC8A20" w14:textId="77777777" w:rsidR="004F0B6D" w:rsidRPr="004F0B6D" w:rsidRDefault="004F0B6D" w:rsidP="004F0B6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Management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Graduate Degree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25001-50000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2.0000</w:t>
      </w:r>
    </w:p>
    <w:p w14:paraId="4D0BB182" w14:textId="77777777" w:rsidR="004F0B6D" w:rsidRPr="004F0B6D" w:rsidRDefault="004F0B6D" w:rsidP="004F0B6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Management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Graduate Degree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50001-75000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3.3846</w:t>
      </w:r>
    </w:p>
    <w:p w14:paraId="54A5B7CB" w14:textId="77777777" w:rsidR="004F0B6D" w:rsidRPr="004F0B6D" w:rsidRDefault="004F0B6D" w:rsidP="004F0B6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Management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Graduate Degree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75001-100000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2.2500</w:t>
      </w:r>
    </w:p>
    <w:p w14:paraId="7488D257" w14:textId="77777777" w:rsidR="004F0B6D" w:rsidRPr="004F0B6D" w:rsidRDefault="004F0B6D" w:rsidP="004F0B6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Management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Graduate Degree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greater than 100000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0.9375</w:t>
      </w:r>
    </w:p>
    <w:p w14:paraId="3FFA4D84" w14:textId="77777777" w:rsidR="004F0B6D" w:rsidRPr="004F0B6D" w:rsidRDefault="004F0B6D" w:rsidP="004F0B6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Management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Graduate Degree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2.0571</w:t>
      </w:r>
    </w:p>
    <w:p w14:paraId="007C88D0" w14:textId="77777777" w:rsidR="004F0B6D" w:rsidRPr="004F0B6D" w:rsidRDefault="004F0B6D" w:rsidP="004F0B6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Management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2.4659</w:t>
      </w:r>
    </w:p>
    <w:p w14:paraId="44994E75" w14:textId="77777777" w:rsidR="004F0B6D" w:rsidRPr="004F0B6D" w:rsidRDefault="004F0B6D" w:rsidP="004F0B6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Professional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Bachelors 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50001-75000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1.1053</w:t>
      </w:r>
    </w:p>
    <w:p w14:paraId="4863AF81" w14:textId="77777777" w:rsidR="004F0B6D" w:rsidRPr="004F0B6D" w:rsidRDefault="004F0B6D" w:rsidP="004F0B6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Professional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Bachelors 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75001-100000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3.0000</w:t>
      </w:r>
    </w:p>
    <w:p w14:paraId="3350B45E" w14:textId="77777777" w:rsidR="004F0B6D" w:rsidRPr="004F0B6D" w:rsidRDefault="004F0B6D" w:rsidP="004F0B6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Professional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Bachelors 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1.5000</w:t>
      </w:r>
    </w:p>
    <w:p w14:paraId="3A243F15" w14:textId="77777777" w:rsidR="004F0B6D" w:rsidRPr="004F0B6D" w:rsidRDefault="004F0B6D" w:rsidP="004F0B6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Professional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High School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25001-50000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2.0000</w:t>
      </w:r>
    </w:p>
    <w:p w14:paraId="1B94E6AB" w14:textId="77777777" w:rsidR="004F0B6D" w:rsidRPr="004F0B6D" w:rsidRDefault="004F0B6D" w:rsidP="004F0B6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Professional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High School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50001-75000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2.1250</w:t>
      </w:r>
    </w:p>
    <w:p w14:paraId="3A61E006" w14:textId="77777777" w:rsidR="004F0B6D" w:rsidRPr="004F0B6D" w:rsidRDefault="004F0B6D" w:rsidP="004F0B6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Professional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High School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75001-100000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2.0000</w:t>
      </w:r>
    </w:p>
    <w:p w14:paraId="57DC1EF8" w14:textId="77777777" w:rsidR="004F0B6D" w:rsidRPr="004F0B6D" w:rsidRDefault="004F0B6D" w:rsidP="004F0B6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Professional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High School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greater than 100000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3.0000</w:t>
      </w:r>
    </w:p>
    <w:p w14:paraId="329CF34D" w14:textId="77777777" w:rsidR="004F0B6D" w:rsidRPr="004F0B6D" w:rsidRDefault="004F0B6D" w:rsidP="004F0B6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Professional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High School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2.1905</w:t>
      </w:r>
    </w:p>
    <w:p w14:paraId="4A2E9754" w14:textId="77777777" w:rsidR="004F0B6D" w:rsidRPr="004F0B6D" w:rsidRDefault="004F0B6D" w:rsidP="004F0B6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Professional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Partial College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50001-75000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2.7308</w:t>
      </w:r>
    </w:p>
    <w:p w14:paraId="787060DB" w14:textId="77777777" w:rsidR="004F0B6D" w:rsidRPr="004F0B6D" w:rsidRDefault="004F0B6D" w:rsidP="004F0B6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Professional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Partial College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75001-100000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2.8125</w:t>
      </w:r>
    </w:p>
    <w:p w14:paraId="0A40AE9E" w14:textId="77777777" w:rsidR="004F0B6D" w:rsidRPr="004F0B6D" w:rsidRDefault="004F0B6D" w:rsidP="004F0B6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Professional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Partial College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greater than 100000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2.3000</w:t>
      </w:r>
    </w:p>
    <w:p w14:paraId="6E779D04" w14:textId="77777777" w:rsidR="004F0B6D" w:rsidRPr="004F0B6D" w:rsidRDefault="004F0B6D" w:rsidP="004F0B6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Professional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Partial College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2.6731</w:t>
      </w:r>
    </w:p>
    <w:p w14:paraId="7DCF9670" w14:textId="77777777" w:rsidR="004F0B6D" w:rsidRPr="004F0B6D" w:rsidRDefault="004F0B6D" w:rsidP="004F0B6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Professional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2.2784</w:t>
      </w:r>
    </w:p>
    <w:p w14:paraId="1FCB4DC9" w14:textId="77777777" w:rsidR="004F0B6D" w:rsidRPr="004F0B6D" w:rsidRDefault="004F0B6D" w:rsidP="004F0B6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Skilled Manual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High School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0-25000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3.8571</w:t>
      </w:r>
    </w:p>
    <w:p w14:paraId="5573DEAD" w14:textId="77777777" w:rsidR="004F0B6D" w:rsidRPr="004F0B6D" w:rsidRDefault="004F0B6D" w:rsidP="004F0B6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Skilled Manual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High School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25001-50000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0.6000</w:t>
      </w:r>
    </w:p>
    <w:p w14:paraId="593277B3" w14:textId="77777777" w:rsidR="004F0B6D" w:rsidRPr="004F0B6D" w:rsidRDefault="004F0B6D" w:rsidP="004F0B6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Skilled Manual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High School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50001-75000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2.0000</w:t>
      </w:r>
    </w:p>
    <w:p w14:paraId="0026FA9A" w14:textId="77777777" w:rsidR="004F0B6D" w:rsidRPr="004F0B6D" w:rsidRDefault="004F0B6D" w:rsidP="004F0B6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Skilled Manual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High School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75001-100000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2.0000</w:t>
      </w:r>
    </w:p>
    <w:p w14:paraId="7268A0FC" w14:textId="77777777" w:rsidR="004F0B6D" w:rsidRPr="004F0B6D" w:rsidRDefault="004F0B6D" w:rsidP="004F0B6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Skilled Manual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High School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1.3409</w:t>
      </w:r>
    </w:p>
    <w:p w14:paraId="32F4E8D9" w14:textId="77777777" w:rsidR="004F0B6D" w:rsidRPr="004F0B6D" w:rsidRDefault="004F0B6D" w:rsidP="004F0B6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Skilled Manual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Partial College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25001-50000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0.4118</w:t>
      </w:r>
    </w:p>
    <w:p w14:paraId="78959416" w14:textId="77777777" w:rsidR="004F0B6D" w:rsidRPr="004F0B6D" w:rsidRDefault="004F0B6D" w:rsidP="004F0B6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Skilled Manual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Partial College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50001-75000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1.6923</w:t>
      </w:r>
    </w:p>
    <w:p w14:paraId="1D5F063B" w14:textId="77777777" w:rsidR="004F0B6D" w:rsidRPr="004F0B6D" w:rsidRDefault="004F0B6D" w:rsidP="004F0B6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Skilled Manual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Partial College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75001-100000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1.6667</w:t>
      </w:r>
    </w:p>
    <w:p w14:paraId="617ED12F" w14:textId="77777777" w:rsidR="004F0B6D" w:rsidRPr="004F0B6D" w:rsidRDefault="004F0B6D" w:rsidP="004F0B6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Skilled Manual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Partial College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1.2449</w:t>
      </w:r>
    </w:p>
    <w:p w14:paraId="592BEA6A" w14:textId="77777777" w:rsidR="004F0B6D" w:rsidRPr="004F0B6D" w:rsidRDefault="004F0B6D" w:rsidP="004F0B6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Skilled Manual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Partial High School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25001-50000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2.0000</w:t>
      </w:r>
    </w:p>
    <w:p w14:paraId="04CCC565" w14:textId="77777777" w:rsidR="004F0B6D" w:rsidRPr="004F0B6D" w:rsidRDefault="004F0B6D" w:rsidP="004F0B6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Skilled Manual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Partial High School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75001-100000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2.0000</w:t>
      </w:r>
    </w:p>
    <w:p w14:paraId="3EBD61D9" w14:textId="77777777" w:rsidR="004F0B6D" w:rsidRPr="004F0B6D" w:rsidRDefault="004F0B6D" w:rsidP="004F0B6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Skilled Manual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Partial High School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2.0000</w:t>
      </w:r>
    </w:p>
    <w:p w14:paraId="025F977B" w14:textId="77777777" w:rsidR="004F0B6D" w:rsidRPr="004F0B6D" w:rsidRDefault="004F0B6D" w:rsidP="004F0B6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Skilled Manual</w:t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1.3125</w:t>
      </w:r>
    </w:p>
    <w:p w14:paraId="408667A8" w14:textId="2842EE66" w:rsidR="004F0B6D" w:rsidRDefault="004F0B6D" w:rsidP="004F0B6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4F0B6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1.9767</w:t>
      </w:r>
    </w:p>
    <w:p w14:paraId="69F3AB24" w14:textId="77777777" w:rsidR="00416B0A" w:rsidRPr="00FB5AD9" w:rsidRDefault="00416B0A" w:rsidP="00FB5A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CAE7C8" w14:textId="77777777" w:rsidR="00FB5AD9" w:rsidRPr="00FB5AD9" w:rsidRDefault="00FB5AD9" w:rsidP="00FB5A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2AC4D7" w14:textId="77777777" w:rsidR="00FB5AD9" w:rsidRPr="004F0B6D" w:rsidRDefault="00FB5AD9" w:rsidP="00FB5AD9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FB5AD9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3) Sort the number of cars owned after grouping the records by yearly income brackets</w:t>
      </w:r>
    </w:p>
    <w:p w14:paraId="7646791A" w14:textId="77777777" w:rsidR="004F0B6D" w:rsidRDefault="004F0B6D" w:rsidP="00FB5AD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A6D2C9C" w14:textId="29DAD7ED" w:rsidR="004F0B6D" w:rsidRDefault="004F0B6D" w:rsidP="00FB5AD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442E2">
        <w:rPr>
          <w:rFonts w:ascii="Arial" w:eastAsia="Times New Roman" w:hAnsi="Arial" w:cs="Arial"/>
          <w:color w:val="000000"/>
          <w:kern w:val="0"/>
          <w:highlight w:val="green"/>
          <w:lang w:eastAsia="en-IN"/>
          <w14:ligatures w14:val="none"/>
        </w:rPr>
        <w:t>(Sol)</w:t>
      </w:r>
    </w:p>
    <w:p w14:paraId="627449A9" w14:textId="77777777" w:rsidR="004F0B6D" w:rsidRPr="00B442E2" w:rsidRDefault="004F0B6D" w:rsidP="004F0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/>
          <w14:ligatures w14:val="none"/>
        </w:rPr>
      </w:pPr>
      <w:r w:rsidRPr="00B442E2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/>
          <w14:ligatures w14:val="none"/>
        </w:rPr>
        <w:t xml:space="preserve">select </w:t>
      </w:r>
      <w:proofErr w:type="spellStart"/>
      <w:r w:rsidRPr="00B442E2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/>
          <w14:ligatures w14:val="none"/>
        </w:rPr>
        <w:t>YearlyIncome</w:t>
      </w:r>
      <w:proofErr w:type="spellEnd"/>
      <w:r w:rsidRPr="00B442E2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/>
          <w14:ligatures w14:val="none"/>
        </w:rPr>
        <w:t>, sum(</w:t>
      </w:r>
      <w:proofErr w:type="spellStart"/>
      <w:r w:rsidRPr="00B442E2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/>
          <w14:ligatures w14:val="none"/>
        </w:rPr>
        <w:t>NumberCarsOwned</w:t>
      </w:r>
      <w:proofErr w:type="spellEnd"/>
      <w:r w:rsidRPr="00B442E2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/>
          <w14:ligatures w14:val="none"/>
        </w:rPr>
        <w:t xml:space="preserve">) </w:t>
      </w:r>
      <w:proofErr w:type="spellStart"/>
      <w:r w:rsidRPr="00B442E2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/>
          <w14:ligatures w14:val="none"/>
        </w:rPr>
        <w:t>cars_owned</w:t>
      </w:r>
      <w:proofErr w:type="spellEnd"/>
      <w:r w:rsidRPr="00B442E2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/>
          <w14:ligatures w14:val="none"/>
        </w:rPr>
        <w:t xml:space="preserve"> from individual</w:t>
      </w:r>
    </w:p>
    <w:p w14:paraId="223AC92A" w14:textId="77777777" w:rsidR="004F0B6D" w:rsidRPr="00B442E2" w:rsidRDefault="004F0B6D" w:rsidP="004F0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/>
          <w14:ligatures w14:val="none"/>
        </w:rPr>
      </w:pPr>
      <w:r w:rsidRPr="00B442E2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/>
          <w14:ligatures w14:val="none"/>
        </w:rPr>
        <w:t xml:space="preserve">group by </w:t>
      </w:r>
      <w:proofErr w:type="spellStart"/>
      <w:r w:rsidRPr="00B442E2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/>
          <w14:ligatures w14:val="none"/>
        </w:rPr>
        <w:t>YearlyIncome</w:t>
      </w:r>
      <w:proofErr w:type="spellEnd"/>
    </w:p>
    <w:p w14:paraId="7DF0B9F2" w14:textId="44441F88" w:rsidR="004F0B6D" w:rsidRDefault="004F0B6D" w:rsidP="004F0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2E2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/>
          <w14:ligatures w14:val="none"/>
        </w:rPr>
        <w:t>order by 2</w:t>
      </w:r>
      <w:r w:rsidRPr="004F0B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6B4CBCEB" w14:textId="77777777" w:rsidR="004F0B6D" w:rsidRDefault="004F0B6D" w:rsidP="004F0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509776" w14:textId="77777777" w:rsidR="004F0B6D" w:rsidRPr="004F0B6D" w:rsidRDefault="004F0B6D" w:rsidP="004F0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B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0-25000</w:t>
      </w:r>
      <w:r w:rsidRPr="004F0B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24</w:t>
      </w:r>
    </w:p>
    <w:p w14:paraId="7FCF3878" w14:textId="77777777" w:rsidR="004F0B6D" w:rsidRPr="004F0B6D" w:rsidRDefault="004F0B6D" w:rsidP="004F0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B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75001-100000</w:t>
      </w:r>
      <w:r w:rsidRPr="004F0B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100</w:t>
      </w:r>
    </w:p>
    <w:p w14:paraId="4BB6530C" w14:textId="77777777" w:rsidR="004F0B6D" w:rsidRPr="004F0B6D" w:rsidRDefault="004F0B6D" w:rsidP="004F0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B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greater than 100000</w:t>
      </w:r>
      <w:r w:rsidRPr="004F0B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127</w:t>
      </w:r>
    </w:p>
    <w:p w14:paraId="2C9CCC27" w14:textId="77777777" w:rsidR="004F0B6D" w:rsidRPr="004F0B6D" w:rsidRDefault="004F0B6D" w:rsidP="004F0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B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25001-50000</w:t>
      </w:r>
      <w:r w:rsidRPr="004F0B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135</w:t>
      </w:r>
    </w:p>
    <w:p w14:paraId="49F41D27" w14:textId="1650B103" w:rsidR="004F0B6D" w:rsidRDefault="004F0B6D" w:rsidP="004F0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B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50001-75000</w:t>
      </w:r>
      <w:r w:rsidRPr="004F0B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190</w:t>
      </w:r>
    </w:p>
    <w:p w14:paraId="370D01BD" w14:textId="77777777" w:rsidR="004F0B6D" w:rsidRPr="00FB5AD9" w:rsidRDefault="004F0B6D" w:rsidP="004F0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CE3622" w14:textId="77777777" w:rsidR="00FB5AD9" w:rsidRPr="00FB5AD9" w:rsidRDefault="00FB5AD9" w:rsidP="00FB5A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FFA1E0" w14:textId="77777777" w:rsidR="00FB5AD9" w:rsidRDefault="00FB5AD9" w:rsidP="00FB5AD9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FB5AD9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4) use </w:t>
      </w:r>
      <w:proofErr w:type="spellStart"/>
      <w:r w:rsidRPr="00FB5AD9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row_number</w:t>
      </w:r>
      <w:proofErr w:type="spellEnd"/>
      <w:r w:rsidRPr="00FB5AD9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() to rank the </w:t>
      </w:r>
      <w:proofErr w:type="spellStart"/>
      <w:r w:rsidRPr="00FB5AD9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commuteDistance</w:t>
      </w:r>
      <w:proofErr w:type="spellEnd"/>
      <w:r w:rsidRPr="00FB5AD9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in demographics data partitioned by yearly income</w:t>
      </w:r>
    </w:p>
    <w:p w14:paraId="5B94F9EF" w14:textId="77777777" w:rsidR="009A0C6B" w:rsidRDefault="009A0C6B" w:rsidP="00FB5AD9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</w:p>
    <w:p w14:paraId="10B4A740" w14:textId="77777777" w:rsidR="009A0C6B" w:rsidRDefault="009A0C6B" w:rsidP="009A0C6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442E2">
        <w:rPr>
          <w:rFonts w:ascii="Arial" w:eastAsia="Times New Roman" w:hAnsi="Arial" w:cs="Arial"/>
          <w:color w:val="000000"/>
          <w:kern w:val="0"/>
          <w:highlight w:val="green"/>
          <w:lang w:eastAsia="en-IN"/>
          <w14:ligatures w14:val="none"/>
        </w:rPr>
        <w:t>(Sol)</w:t>
      </w:r>
    </w:p>
    <w:p w14:paraId="646BA563" w14:textId="77777777" w:rsidR="009A0C6B" w:rsidRDefault="009A0C6B" w:rsidP="00FB5AD9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</w:p>
    <w:p w14:paraId="7871487A" w14:textId="77777777" w:rsidR="004F0B6D" w:rsidRDefault="004F0B6D" w:rsidP="00FB5AD9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</w:p>
    <w:p w14:paraId="3BD27461" w14:textId="369693BF" w:rsidR="004F0B6D" w:rsidRDefault="00422E47" w:rsidP="00FB5AD9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B442E2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/>
          <w14:ligatures w14:val="none"/>
        </w:rPr>
        <w:t xml:space="preserve">select * from (select </w:t>
      </w:r>
      <w:proofErr w:type="spellStart"/>
      <w:r w:rsidRPr="00B442E2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/>
          <w14:ligatures w14:val="none"/>
        </w:rPr>
        <w:t>CustomerID</w:t>
      </w:r>
      <w:proofErr w:type="spellEnd"/>
      <w:r w:rsidRPr="00B442E2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/>
          <w14:ligatures w14:val="none"/>
        </w:rPr>
        <w:t xml:space="preserve">, gender, </w:t>
      </w:r>
      <w:proofErr w:type="spellStart"/>
      <w:r w:rsidRPr="00B442E2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/>
          <w14:ligatures w14:val="none"/>
        </w:rPr>
        <w:t>row_number</w:t>
      </w:r>
      <w:proofErr w:type="spellEnd"/>
      <w:r w:rsidRPr="00B442E2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/>
          <w14:ligatures w14:val="none"/>
        </w:rPr>
        <w:t xml:space="preserve">() over (partition by </w:t>
      </w:r>
      <w:proofErr w:type="spellStart"/>
      <w:r w:rsidRPr="00B442E2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/>
          <w14:ligatures w14:val="none"/>
        </w:rPr>
        <w:t>YearlyIncome</w:t>
      </w:r>
      <w:proofErr w:type="spellEnd"/>
      <w:r w:rsidRPr="00B442E2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/>
          <w14:ligatures w14:val="none"/>
        </w:rPr>
        <w:t xml:space="preserve">  order by </w:t>
      </w:r>
      <w:proofErr w:type="spellStart"/>
      <w:r w:rsidRPr="00B442E2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/>
          <w14:ligatures w14:val="none"/>
        </w:rPr>
        <w:t>CommuteDistance</w:t>
      </w:r>
      <w:proofErr w:type="spellEnd"/>
      <w:r w:rsidRPr="00B442E2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/>
          <w14:ligatures w14:val="none"/>
        </w:rPr>
        <w:t xml:space="preserve">) as </w:t>
      </w:r>
      <w:proofErr w:type="spellStart"/>
      <w:r w:rsidRPr="00B442E2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/>
          <w14:ligatures w14:val="none"/>
        </w:rPr>
        <w:t>rnk</w:t>
      </w:r>
      <w:proofErr w:type="spellEnd"/>
      <w:r w:rsidRPr="00B442E2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/>
          <w14:ligatures w14:val="none"/>
        </w:rPr>
        <w:t xml:space="preserve"> from individual) j where </w:t>
      </w:r>
      <w:proofErr w:type="spellStart"/>
      <w:r w:rsidRPr="00B442E2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/>
          <w14:ligatures w14:val="none"/>
        </w:rPr>
        <w:t>j.rnk</w:t>
      </w:r>
      <w:proofErr w:type="spellEnd"/>
      <w:r w:rsidRPr="00B442E2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/>
          <w14:ligatures w14:val="none"/>
        </w:rPr>
        <w:t xml:space="preserve"> &lt; 3;</w:t>
      </w:r>
    </w:p>
    <w:p w14:paraId="680BE225" w14:textId="77777777" w:rsidR="004F0B6D" w:rsidRDefault="004F0B6D" w:rsidP="00FB5AD9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</w:p>
    <w:p w14:paraId="41C77542" w14:textId="77777777" w:rsidR="004F0B6D" w:rsidRDefault="004F0B6D" w:rsidP="00FB5AD9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</w:p>
    <w:p w14:paraId="04B22704" w14:textId="77777777" w:rsidR="004F0B6D" w:rsidRPr="00FB5AD9" w:rsidRDefault="004F0B6D" w:rsidP="00FB5AD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EF1DAF3" w14:textId="77777777" w:rsidR="00FB5AD9" w:rsidRPr="00FB5AD9" w:rsidRDefault="00FB5AD9" w:rsidP="00FB5A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698E8B" w14:textId="77777777" w:rsidR="00FB5AD9" w:rsidRPr="00FB5AD9" w:rsidRDefault="00FB5AD9" w:rsidP="00FB5AD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5AD9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NOTE</w:t>
      </w:r>
    </w:p>
    <w:p w14:paraId="1F8E447D" w14:textId="77777777" w:rsidR="00FB5AD9" w:rsidRPr="00FB5AD9" w:rsidRDefault="00FB5AD9" w:rsidP="00FB5AD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5AD9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-&gt; For each question mentioned above, provide the Query and the output screenshots as Solutions.</w:t>
      </w:r>
    </w:p>
    <w:p w14:paraId="2FE628A8" w14:textId="77777777" w:rsidR="00FB5AD9" w:rsidRPr="00FB5AD9" w:rsidRDefault="00FB5AD9" w:rsidP="00FB5AD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5AD9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-&gt; The queries can be created based on personal understanding and in any method within the boundaries of the question, but the output must include the desired results.</w:t>
      </w:r>
    </w:p>
    <w:p w14:paraId="67C30D31" w14:textId="77777777" w:rsidR="00A454E7" w:rsidRPr="00FB5AD9" w:rsidRDefault="00A454E7" w:rsidP="00FB5AD9"/>
    <w:sectPr w:rsidR="00A454E7" w:rsidRPr="00FB5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C1"/>
    <w:rsid w:val="00416B0A"/>
    <w:rsid w:val="00422E47"/>
    <w:rsid w:val="004F0B6D"/>
    <w:rsid w:val="006C7267"/>
    <w:rsid w:val="00772245"/>
    <w:rsid w:val="00914890"/>
    <w:rsid w:val="009A0C6B"/>
    <w:rsid w:val="00A454E7"/>
    <w:rsid w:val="00B442E2"/>
    <w:rsid w:val="00DA753D"/>
    <w:rsid w:val="00DD1CC1"/>
    <w:rsid w:val="00FB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C3412"/>
  <w15:chartTrackingRefBased/>
  <w15:docId w15:val="{323E7538-5908-4214-A8EA-3B9C0CD5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5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5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753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53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753D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753D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A753D"/>
    <w:rPr>
      <w:rFonts w:asciiTheme="majorHAnsi" w:eastAsiaTheme="majorEastAsia" w:hAnsiTheme="majorHAnsi" w:cstheme="majorBidi"/>
      <w:b/>
      <w:sz w:val="26"/>
      <w:szCs w:val="26"/>
    </w:rPr>
  </w:style>
  <w:style w:type="character" w:styleId="Emphasis">
    <w:name w:val="Emphasis"/>
    <w:aliases w:val="Question"/>
    <w:basedOn w:val="DefaultParagraphFont"/>
    <w:uiPriority w:val="20"/>
    <w:qFormat/>
    <w:rsid w:val="00772245"/>
    <w:rPr>
      <w:rFonts w:asciiTheme="minorHAnsi" w:hAnsiTheme="minorHAnsi"/>
      <w:b/>
      <w:i w:val="0"/>
      <w:iCs/>
      <w:color w:val="000000" w:themeColor="text1"/>
      <w:sz w:val="20"/>
    </w:rPr>
  </w:style>
  <w:style w:type="character" w:styleId="Strong">
    <w:name w:val="Strong"/>
    <w:basedOn w:val="DefaultParagraphFont"/>
    <w:uiPriority w:val="22"/>
    <w:qFormat/>
    <w:rsid w:val="007722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5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Akilesh Vishnu</dc:creator>
  <cp:keywords/>
  <dc:description/>
  <cp:lastModifiedBy>Akilesh Vishnu</cp:lastModifiedBy>
  <cp:revision>7</cp:revision>
  <dcterms:created xsi:type="dcterms:W3CDTF">2023-05-12T19:43:00Z</dcterms:created>
  <dcterms:modified xsi:type="dcterms:W3CDTF">2023-05-30T23:41:00Z</dcterms:modified>
</cp:coreProperties>
</file>