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BF0A" w14:textId="77777777" w:rsidR="002F2629" w:rsidRPr="002F2629" w:rsidRDefault="002F2629">
      <w:pPr>
        <w:rPr>
          <w:b/>
          <w:bCs/>
        </w:rPr>
      </w:pPr>
      <w:r w:rsidRPr="002F2629">
        <w:rPr>
          <w:b/>
          <w:bCs/>
        </w:rPr>
        <w:t>Design Data Warehouses For Given Below Products:</w:t>
      </w:r>
    </w:p>
    <w:p w14:paraId="000EA217" w14:textId="77777777" w:rsidR="002F2629" w:rsidRPr="002F2629" w:rsidRDefault="002F2629">
      <w:pPr>
        <w:rPr>
          <w:b/>
          <w:bCs/>
        </w:rPr>
      </w:pPr>
      <w:r w:rsidRPr="002F2629">
        <w:rPr>
          <w:b/>
          <w:bCs/>
        </w:rPr>
        <w:t xml:space="preserve"> Note : While designing any Data Warehouse make sure to cover given below points.</w:t>
      </w:r>
    </w:p>
    <w:p w14:paraId="0CCA7E1E" w14:textId="77777777" w:rsidR="002F2629" w:rsidRDefault="002F2629">
      <w:r>
        <w:t xml:space="preserve"> a. Design Fact &amp; Dimension tables </w:t>
      </w:r>
    </w:p>
    <w:p w14:paraId="083F7E45" w14:textId="77777777" w:rsidR="002F2629" w:rsidRDefault="002F2629">
      <w:r>
        <w:t xml:space="preserve">b. Create meaningful Primary &amp; Foreign keys </w:t>
      </w:r>
    </w:p>
    <w:p w14:paraId="382A29B2" w14:textId="77777777" w:rsidR="002F2629" w:rsidRDefault="002F2629">
      <w:r>
        <w:t xml:space="preserve">c. Try to follow Star/SnowFlake Schema Design </w:t>
      </w:r>
    </w:p>
    <w:p w14:paraId="27F297B3" w14:textId="77777777" w:rsidR="002F2629" w:rsidRDefault="002F2629">
      <w:r>
        <w:t xml:space="preserve">d. Try to write few SQL queries to generate insightful business metrics (This is the critical point because you need to understand the Data &amp; Business both) </w:t>
      </w:r>
    </w:p>
    <w:p w14:paraId="792AA2D0" w14:textId="77777777" w:rsidR="002F2629" w:rsidRDefault="002F2629"/>
    <w:p w14:paraId="754B5CA0" w14:textId="20B27476" w:rsidR="00A454E7" w:rsidRPr="002F2629" w:rsidRDefault="002F2629">
      <w:pPr>
        <w:rPr>
          <w:b/>
          <w:bCs/>
        </w:rPr>
      </w:pPr>
      <w:r w:rsidRPr="002F2629">
        <w:rPr>
          <w:b/>
          <w:bCs/>
        </w:rPr>
        <w:t>1. Design a Data Warehouse for IPL Cricket Tournament (Asked in Flipkart Interview for Senior Data Engineer role)</w:t>
      </w:r>
    </w:p>
    <w:p w14:paraId="6F8ADAC3" w14:textId="77777777" w:rsidR="002F2629" w:rsidRDefault="002F2629"/>
    <w:p w14:paraId="78DE2D3E" w14:textId="4715178E" w:rsidR="002F2629" w:rsidRDefault="002F2629">
      <w:r w:rsidRPr="002F2629">
        <w:drawing>
          <wp:inline distT="0" distB="0" distL="0" distR="0" wp14:anchorId="0F3586B2" wp14:editId="1842003E">
            <wp:extent cx="5731510" cy="4790440"/>
            <wp:effectExtent l="0" t="0" r="2540" b="0"/>
            <wp:docPr id="21207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4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2E93" w14:textId="77777777" w:rsidR="002F2629" w:rsidRDefault="002F2629"/>
    <w:p w14:paraId="1268C86B" w14:textId="0D72109D" w:rsidR="002F2629" w:rsidRDefault="002A26D1">
      <w:pPr>
        <w:rPr>
          <w:b/>
          <w:bCs/>
        </w:rPr>
      </w:pPr>
      <w:r w:rsidRPr="002A26D1">
        <w:rPr>
          <w:b/>
          <w:bCs/>
        </w:rPr>
        <w:t xml:space="preserve">2 </w:t>
      </w:r>
      <w:r w:rsidRPr="002A26D1">
        <w:rPr>
          <w:b/>
          <w:bCs/>
        </w:rPr>
        <w:t>. Design a Data Warehouse for Food delivery app like Swiggy, Zomato (Asked in Grab for Data Engineer role)</w:t>
      </w:r>
    </w:p>
    <w:p w14:paraId="42C62836" w14:textId="69880B50" w:rsidR="00DB0DBC" w:rsidRDefault="00DB0DBC">
      <w:pPr>
        <w:rPr>
          <w:b/>
          <w:bCs/>
        </w:rPr>
      </w:pPr>
      <w:r w:rsidRPr="00DB0DBC">
        <w:rPr>
          <w:b/>
          <w:bCs/>
        </w:rPr>
        <w:lastRenderedPageBreak/>
        <w:drawing>
          <wp:inline distT="0" distB="0" distL="0" distR="0" wp14:anchorId="2326FDC4" wp14:editId="11B87199">
            <wp:extent cx="5731510" cy="4227830"/>
            <wp:effectExtent l="0" t="0" r="2540" b="1270"/>
            <wp:docPr id="18687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930E" w14:textId="77777777" w:rsidR="00354551" w:rsidRDefault="00354551">
      <w:pPr>
        <w:rPr>
          <w:b/>
          <w:bCs/>
        </w:rPr>
      </w:pPr>
    </w:p>
    <w:p w14:paraId="4C8E8B9E" w14:textId="77777777" w:rsidR="00354551" w:rsidRDefault="00354551">
      <w:pPr>
        <w:rPr>
          <w:b/>
          <w:bCs/>
        </w:rPr>
      </w:pPr>
    </w:p>
    <w:p w14:paraId="42056824" w14:textId="5A37D716" w:rsidR="00BF42DA" w:rsidRPr="00BF42DA" w:rsidRDefault="00BF42DA">
      <w:pPr>
        <w:rPr>
          <w:b/>
          <w:bCs/>
        </w:rPr>
      </w:pPr>
      <w:r w:rsidRPr="00BF42DA">
        <w:rPr>
          <w:b/>
          <w:bCs/>
        </w:rPr>
        <w:t>3. Design a Data Warehouse for cab ride service like Uber, Lyft (Asked in Google for Data Engineer role)</w:t>
      </w:r>
    </w:p>
    <w:p w14:paraId="11983C38" w14:textId="6C5A49FA" w:rsidR="00BF42DA" w:rsidRDefault="00BF42DA">
      <w:pPr>
        <w:rPr>
          <w:b/>
          <w:bCs/>
        </w:rPr>
      </w:pPr>
      <w:r w:rsidRPr="00BF42DA">
        <w:rPr>
          <w:b/>
          <w:bCs/>
        </w:rPr>
        <w:lastRenderedPageBreak/>
        <w:drawing>
          <wp:inline distT="0" distB="0" distL="0" distR="0" wp14:anchorId="5ED4DFA0" wp14:editId="013DA0D3">
            <wp:extent cx="5731510" cy="3804285"/>
            <wp:effectExtent l="0" t="0" r="2540" b="5715"/>
            <wp:docPr id="45370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0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2363" w14:textId="77777777" w:rsidR="00BF42DA" w:rsidRDefault="00BF42DA">
      <w:pPr>
        <w:rPr>
          <w:b/>
          <w:bCs/>
        </w:rPr>
      </w:pPr>
    </w:p>
    <w:p w14:paraId="03178DD4" w14:textId="11F690DD" w:rsidR="00BF42DA" w:rsidRDefault="00E4321C">
      <w:pPr>
        <w:rPr>
          <w:b/>
          <w:bCs/>
        </w:rPr>
      </w:pPr>
      <w:r w:rsidRPr="00E4321C">
        <w:rPr>
          <w:b/>
          <w:bCs/>
        </w:rPr>
        <w:t>4. Design a Data Warehouse for Restaurent table booking app like Dineout (Asked in McKinsey for Consultant Data Engineer role)</w:t>
      </w:r>
    </w:p>
    <w:p w14:paraId="25F148BB" w14:textId="77777777" w:rsidR="00A45B1D" w:rsidRDefault="00A45B1D">
      <w:pPr>
        <w:rPr>
          <w:b/>
          <w:bCs/>
        </w:rPr>
      </w:pPr>
    </w:p>
    <w:p w14:paraId="2AA3978C" w14:textId="59EE92B6" w:rsidR="00A45B1D" w:rsidRDefault="004D294E">
      <w:pPr>
        <w:rPr>
          <w:b/>
          <w:bCs/>
        </w:rPr>
      </w:pPr>
      <w:r w:rsidRPr="004D294E">
        <w:rPr>
          <w:b/>
          <w:bCs/>
        </w:rPr>
        <w:drawing>
          <wp:inline distT="0" distB="0" distL="0" distR="0" wp14:anchorId="307F29E2" wp14:editId="0C864B6D">
            <wp:extent cx="5731510" cy="3461385"/>
            <wp:effectExtent l="0" t="0" r="2540" b="5715"/>
            <wp:docPr id="88139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DAE9" w14:textId="77777777" w:rsidR="004D294E" w:rsidRDefault="004D294E">
      <w:pPr>
        <w:rPr>
          <w:b/>
          <w:bCs/>
        </w:rPr>
      </w:pPr>
    </w:p>
    <w:p w14:paraId="68DBD113" w14:textId="77777777" w:rsidR="004D294E" w:rsidRDefault="004D294E">
      <w:pPr>
        <w:rPr>
          <w:b/>
          <w:bCs/>
        </w:rPr>
      </w:pPr>
    </w:p>
    <w:p w14:paraId="55F88D7A" w14:textId="71A9C07E" w:rsidR="004D294E" w:rsidRDefault="00012162">
      <w:pPr>
        <w:rPr>
          <w:b/>
          <w:bCs/>
        </w:rPr>
      </w:pPr>
      <w:r w:rsidRPr="00012162">
        <w:rPr>
          <w:b/>
          <w:bCs/>
        </w:rPr>
        <w:t xml:space="preserve">5. </w:t>
      </w:r>
      <w:r w:rsidRPr="00012162">
        <w:rPr>
          <w:b/>
          <w:bCs/>
        </w:rPr>
        <w:t>Design a Data Warehouse for Covid Vaccination Application (Asked in Livsapce for Data Engineer role</w:t>
      </w:r>
    </w:p>
    <w:p w14:paraId="00E194D5" w14:textId="77777777" w:rsidR="00012162" w:rsidRDefault="00012162">
      <w:pPr>
        <w:rPr>
          <w:b/>
          <w:bCs/>
        </w:rPr>
      </w:pPr>
    </w:p>
    <w:p w14:paraId="40552773" w14:textId="048C8E6E" w:rsidR="00012162" w:rsidRPr="00012162" w:rsidRDefault="00703CB1">
      <w:pPr>
        <w:rPr>
          <w:b/>
          <w:bCs/>
        </w:rPr>
      </w:pPr>
      <w:r w:rsidRPr="00703CB1">
        <w:rPr>
          <w:b/>
          <w:bCs/>
        </w:rPr>
        <w:drawing>
          <wp:inline distT="0" distB="0" distL="0" distR="0" wp14:anchorId="1F40D147" wp14:editId="30EA7B70">
            <wp:extent cx="5731510" cy="4067175"/>
            <wp:effectExtent l="0" t="0" r="2540" b="9525"/>
            <wp:docPr id="3103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5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62" w:rsidRPr="0001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9"/>
    <w:rsid w:val="00012162"/>
    <w:rsid w:val="002A26D1"/>
    <w:rsid w:val="002C4FE9"/>
    <w:rsid w:val="002F2629"/>
    <w:rsid w:val="00354551"/>
    <w:rsid w:val="004D294E"/>
    <w:rsid w:val="006C7267"/>
    <w:rsid w:val="00703CB1"/>
    <w:rsid w:val="00772245"/>
    <w:rsid w:val="00914890"/>
    <w:rsid w:val="00A454E7"/>
    <w:rsid w:val="00A45B1D"/>
    <w:rsid w:val="00BF42DA"/>
    <w:rsid w:val="00DA753D"/>
    <w:rsid w:val="00DB0DBC"/>
    <w:rsid w:val="00E4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EC06"/>
  <w15:chartTrackingRefBased/>
  <w15:docId w15:val="{8EA702D3-615A-47DE-B7A4-AE6C306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5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53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53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53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753D"/>
    <w:rPr>
      <w:rFonts w:asciiTheme="majorHAnsi" w:eastAsiaTheme="majorEastAsia" w:hAnsiTheme="majorHAnsi" w:cstheme="majorBidi"/>
      <w:b/>
      <w:sz w:val="26"/>
      <w:szCs w:val="26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7</cp:revision>
  <dcterms:created xsi:type="dcterms:W3CDTF">2023-06-20T12:04:00Z</dcterms:created>
  <dcterms:modified xsi:type="dcterms:W3CDTF">2023-06-20T15:41:00Z</dcterms:modified>
</cp:coreProperties>
</file>