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TechNova Project Structure</w:t>
      </w:r>
    </w:p>
    <w:p>
      <w:r>
        <w:t xml:space="preserve">Folder and file layout of the repository (contents omitted). Create every folder and empty file below to reproduce the structure. Excluded: .git, .venv, node_modules, __pycache__, dist, .agents, .claude.</w:t>
      </w:r>
    </w:p>
    <w:p>
      <w:pPr>
        <w:pStyle w:val="Heading1"/>
      </w:pPr>
      <w:r>
        <w:t xml:space="preserve">Folder tree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sop/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backend/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alembic/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versions/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001_initial_schema.py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002_add_frontend_tables.py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003_add_payments_and_missing_columns.py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004_api_tokens.py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005_cart_checkout_tracking.py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006_negotiation.py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007_negotiation_offer_fulfillment.py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008_preferred_language.py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env.py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script.py.mako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app/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core/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ai.py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config.py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exceptions.py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logging.py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security.py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infrastructure/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mongodb/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chat.py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client.py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database.py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postgres/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base.py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database.py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session.py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redis/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cache.py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client.py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ratelimit.py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realtime.py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storage/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object_storage.py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modules/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admin/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ai_communication/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sentiment.py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analytics/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worker.py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api_integration/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assistant/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authentication/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buyer_discovery/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buyer_profile/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cart/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customer_management/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human_approval/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negotiation/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orders/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payments/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product_listing/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recommendation/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seller_profile/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validators.py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unified_inbox/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ws.py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all_models.py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shared/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constants/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enums/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schemas/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utils/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main.py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tests/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integration/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seller_profile/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unit/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seller_profile/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test_validators.py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.env.example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alembic.ini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ARCHITECTURE.md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IMPLEMENTATION_SUMMARY.md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pre-commit-hook.sh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requirements.txt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SECURITY_AUDIT.md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SECURITY_BEST_PRACTICES.md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seed_demo_users.py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smoke_test.py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smoke_ws.py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test_db_connections.py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docs/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architecture/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database/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modules/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└──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frontend/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public/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favicon.svg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icons.svg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seed.html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src/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assets/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hero.png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vite.svg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shared/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EmptyState.jsx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Toast.jsx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TrustScoreBadge.jsx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WhyThis.jsx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BottomNav.jsx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LoginScreen.jsx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OnboardingForm.jsx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SellerHeader.jsx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Sidebar.jsx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data/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demoProductImages.js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hooks/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useChatSocket.js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useLocalStorage.js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useVoiceAssistant.js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layouts/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DashboardLayout.jsx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modules/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ai-communication/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AICommsTab.jsx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AIDraft.jsx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└── AutoReplyToggle.jsx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services/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└── aiEngine.js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analytics/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└── AnalyticsTab.jsx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buyer/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BuyerInbox.jsx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BuyerProfilePage.jsx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CompareModal.jsx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DiscoverPage.jsx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HomePage.jsx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NegotiationPanel.jsx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OrdersPage.jsx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└── ProductDetail.jsx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BuyerApp.jsx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cart/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└── CartDrawer.jsx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customer-management/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CustomerDrawer.jsx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└── CustomerList.jsx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negotiation/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└── SellerNegotiationTab.jsx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product-listing/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inventory/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│   ├──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│   └── InventoryTable.jsx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AddProductForm.jsx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ProductDetailModal.jsx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ProductGrid.jsx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└── ReviewList.jsx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seller-orders/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└── SellerOrdersTab.jsx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seller-profile/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DocumentUpload.jsx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└── ProfileForm.jsx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unified-inbox/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ChatView.jsx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ConversationList.jsx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└── InboxTab.jsx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MODULES.js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services/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storage.js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store/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types/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utils/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api.js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App.jsx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index.css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main.jsx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index.html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package-lock.json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package.json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vite.config.js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.gitignore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.oxlintrc.json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docker-compose.yml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SECURITY_VERIFICATION_COMPLETE.md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SETUP_COMPLETE.md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skills-lock.json</w:t>
      </w:r>
    </w:p>
    <w:p>
      <w:pPr>
        <w:pStyle w:val="Heading1"/>
      </w:pPr>
      <w:r>
        <w:t xml:space="preserve">File list (267 files)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.gitignore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.oxlintrc.json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SECURITY_VERIFICATION_COMPLETE.md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SETUP_COMPLETE.md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backend/.env.example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backend/ARCHITECTURE.md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backend/IMPLEMENTATION_SUMMARY.md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backend/SECURITY_AUDIT.md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backend/SECURITY_BEST_PRACTICES.md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backend/alembic.ini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backend/alembic/env.py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backend/alembic/script.py.mako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backend/alembic/versions/001_initial_schema.py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backend/alembic/versions/002_add_frontend_tables.py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backend/alembic/versions/003_add_payments_and_missing_columns.py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backend/alembic/versions/004_api_tokens.py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backend/alembic/versions/005_cart_checkout_tracking.py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backend/alembic/versions/006_negotiation.py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backend/alembic/versions/007_negotiation_offer_fulfillment.py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backend/alembic/versions/008_preferred_language.py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backend/app/core/__init__.py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backend/app/core/ai.py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backend/app/core/config.py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backend/app/core/dependencies.py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backend/app/core/exceptions.py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backend/app/core/logging.py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backend/app/core/security.py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backend/app/infrastructure/mongodb/__init__.py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backend/app/infrastructure/mongodb/chat.py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backend/app/infrastructure/mongodb/client.py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backend/app/infrastructure/mongodb/database.py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backend/app/infrastructure/mongodb/models.py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backend/app/infrastructure/postgres/__init__.py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backend/app/infrastructure/postgres/base.py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backend/app/infrastructure/postgres/database.py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backend/app/infrastructure/postgres/models.py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backend/app/infrastructure/postgres/session.py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backend/app/infrastructure/redis/__init__.py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backend/app/infrastructure/redis/cache.py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backend/app/infrastructure/redis/client.py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backend/app/infrastructure/redis/ratelimit.py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backend/app/infrastructure/redis/realtime.py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backend/app/infrastructure/storage/__init__.py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backend/app/infrastructure/storage/object_storage.py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backend/app/main.py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backend/app/modules/admin/README.md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backend/app/modules/admin/__init__.py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backend/app/modules/admin/dependencies.py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backend/app/modules/admin/models.py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backend/app/modules/admin/router.py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backend/app/modules/admin/schemas.py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backend/app/modules/admin/service.py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backend/app/modules/ai_communication/README.md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backend/app/modules/ai_communication/__init__.py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backend/app/modules/ai_communication/dependencies.py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backend/app/modules/ai_communication/repository.py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backend/app/modules/ai_communication/router.py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backend/app/modules/ai_communication/schemas.py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backend/app/modules/ai_communication/sentiment.py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backend/app/modules/ai_communication/service.py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backend/app/modules/all_models.py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backend/app/modules/analytics/README.md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backend/app/modules/analytics/__init__.py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backend/app/modules/analytics/dependencies.py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backend/app/modules/analytics/models.py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backend/app/modules/analytics/router.py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backend/app/modules/analytics/schemas.py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backend/app/modules/analytics/service.py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backend/app/modules/analytics/worker.py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backend/app/modules/api_integration/README.md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backend/app/modules/api_integration/__init__.py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backend/app/modules/api_integration/dependencies.py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backend/app/modules/api_integration/models.py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backend/app/modules/api_integration/router.py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backend/app/modules/api_integration/schemas.py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backend/app/modules/api_integration/service.py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backend/app/modules/assistant/__init__.py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backend/app/modules/assistant/dependencies.py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backend/app/modules/assistant/router.py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backend/app/modules/assistant/schemas.py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backend/app/modules/assistant/service.py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backend/app/modules/authentication/README.md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backend/app/modules/authentication/__init__.py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backend/app/modules/authentication/dependencies.py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backend/app/modules/authentication/router.py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backend/app/modules/authentication/schemas.py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backend/app/modules/authentication/service.py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backend/app/modules/buyer_discovery/README.md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backend/app/modules/buyer_discovery/__init__.py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backend/app/modules/buyer_discovery/dependencies.py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backend/app/modules/buyer_discovery/router.py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backend/app/modules/buyer_discovery/schemas.py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backend/app/modules/buyer_discovery/service.py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backend/app/modules/buyer_profile/__init__.py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backend/app/modules/buyer_profile/dependencies.py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backend/app/modules/buyer_profile/models.py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backend/app/modules/buyer_profile/repository.py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backend/app/modules/buyer_profile/router.py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backend/app/modules/buyer_profile/schemas.py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backend/app/modules/buyer_profile/service.py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backend/app/modules/cart/__init__.py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backend/app/modules/cart/dependencies.py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backend/app/modules/cart/models.py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backend/app/modules/cart/repository.py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backend/app/modules/cart/router.py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backend/app/modules/cart/schemas.py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backend/app/modules/cart/service.py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backend/app/modules/customer_management/README.md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backend/app/modules/customer_management/__init__.py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backend/app/modules/customer_management/dependencies.py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backend/app/modules/customer_management/repository.py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backend/app/modules/customer_management/router.py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backend/app/modules/customer_management/schemas.py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backend/app/modules/customer_management/service.py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backend/app/modules/human_approval/README.md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backend/app/modules/human_approval/__init__.py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backend/app/modules/human_approval/dependencies.py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backend/app/modules/human_approval/repository.py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backend/app/modules/human_approval/router.py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backend/app/modules/human_approval/schemas.py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backend/app/modules/human_approval/service.py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backend/app/modules/negotiation/__init__.py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backend/app/modules/negotiation/dependencies.py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backend/app/modules/negotiation/models.py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backend/app/modules/negotiation/repository.py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backend/app/modules/negotiation/router.py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backend/app/modules/negotiation/schemas.py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backend/app/modules/negotiation/service.py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backend/app/modules/orders/__init__.py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backend/app/modules/orders/dependencies.py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backend/app/modules/orders/models.py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backend/app/modules/orders/repository.py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backend/app/modules/orders/router.py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backend/app/modules/orders/schemas.py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backend/app/modules/orders/service.py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backend/app/modules/payments/__init__.py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backend/app/modules/payments/dependencies.py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backend/app/modules/payments/models.py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backend/app/modules/payments/router.py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backend/app/modules/payments/schemas.py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backend/app/modules/payments/service.py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backend/app/modules/product_listing/README.md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backend/app/modules/product_listing/__init__.py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backend/app/modules/product_listing/dependencies.py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backend/app/modules/product_listing/repository.py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backend/app/modules/product_listing/router.py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backend/app/modules/product_listing/schemas.py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backend/app/modules/product_listing/service.py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backend/app/modules/recommendation/__init__.py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backend/app/modules/recommendation/dependencies.py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backend/app/modules/recommendation/router.py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backend/app/modules/recommendation/schemas.py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backend/app/modules/recommendation/service.py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backend/app/modules/seller_profile/README.md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backend/app/modules/seller_profile/__init__.py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backend/app/modules/seller_profile/dependencies.py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backend/app/modules/seller_profile/models.py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backend/app/modules/seller_profile/repository.py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backend/app/modules/seller_profile/router.py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backend/app/modules/seller_profile/schemas.py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backend/app/modules/seller_profile/service.py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backend/app/modules/seller_profile/validators.py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backend/app/modules/unified_inbox/README.md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backend/app/modules/unified_inbox/__init__.py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backend/app/modules/unified_inbox/dependencies.py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backend/app/modules/unified_inbox/repository.py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backend/app/modules/unified_inbox/router.py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backend/app/modules/unified_inbox/schemas.py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backend/app/modules/unified_inbox/service.py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backend/app/modules/unified_inbox/ws.py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backend/app/shared/__init__.py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backend/app/shared/constants/__init__.py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backend/app/shared/enums/__init__.py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backend/app/shared/schemas/__init__.py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backend/app/shared/utils/__init__.py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backend/pre-commit-hook.sh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backend/requirements.txt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backend/seed_demo_users.py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backend/smoke_test.py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backend/smoke_ws.py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backend/test_db_connections.py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backend/tests/__init__.py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backend/tests/integration/__init__.py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backend/tests/integration/seller_profile/__init__.py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backend/tests/unit/__init__.py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backend/tests/unit/seller_profile/__init__.py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backend/tests/unit/seller_profile/test_validators.py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docker-compose.yml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docs/architecture/README.md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docs/database/README.md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docs/modules/README.md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frontend/index.html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frontend/package-lock.json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frontend/package.json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frontend/public/favicon.svg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frontend/public/icons.svg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frontend/public/seed.html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frontend/src/App.jsx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frontend/src/assets/hero.png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frontend/src/assets/vite.svg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frontend/src/components/BottomNav.jsx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frontend/src/components/LoginScreen.jsx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frontend/src/components/OnboardingForm.jsx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frontend/src/components/SellerHeader.jsx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frontend/src/components/Sidebar.jsx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frontend/src/components/shared/EmptyState.jsx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frontend/src/components/shared/Toast.jsx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frontend/src/components/shared/TrustScoreBadge.jsx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frontend/src/components/shared/WhyThis.jsx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frontend/src/components/shared/index.js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frontend/src/data/demoProductImages.js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frontend/src/hooks/useChatSocket.js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frontend/src/hooks/useLocalStorage.js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frontend/src/hooks/useVoiceAssistant.js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frontend/src/index.css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frontend/src/layouts/DashboardLayout.jsx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frontend/src/main.jsx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frontend/src/modules/MODULES.js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frontend/src/modules/ai-communication/components/AICommsTab.jsx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frontend/src/modules/ai-communication/components/AIDraft.jsx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frontend/src/modules/ai-communication/components/AutoReplyToggle.jsx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frontend/src/modules/ai-communication/index.js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frontend/src/modules/ai-communication/services/aiEngine.js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frontend/src/modules/analytics/components/AnalyticsTab.jsx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frontend/src/modules/analytics/index.js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frontend/src/modules/buyer/BuyerApp.jsx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frontend/src/modules/buyer/components/BuyerInbox.jsx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frontend/src/modules/buyer/components/BuyerProfilePage.jsx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frontend/src/modules/buyer/components/CompareModal.jsx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frontend/src/modules/buyer/components/DiscoverPage.jsx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frontend/src/modules/buyer/components/HomePage.jsx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frontend/src/modules/buyer/components/NegotiationPanel.jsx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frontend/src/modules/buyer/components/OrdersPage.jsx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frontend/src/modules/buyer/components/ProductDetail.jsx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frontend/src/modules/cart/components/CartDrawer.jsx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frontend/src/modules/cart/index.js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frontend/src/modules/customer-management/components/CustomerDrawer.jsx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frontend/src/modules/customer-management/components/CustomerList.jsx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frontend/src/modules/customer-management/index.js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frontend/src/modules/negotiation/components/SellerNegotiationTab.jsx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frontend/src/modules/negotiation/index.js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frontend/src/modules/product-listing/components/AddProductForm.jsx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frontend/src/modules/product-listing/components/ProductDetailModal.jsx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frontend/src/modules/product-listing/components/ProductGrid.jsx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frontend/src/modules/product-listing/components/ReviewList.jsx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frontend/src/modules/product-listing/components/inventory/InventoryTable.jsx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frontend/src/modules/product-listing/components/inventory/index.js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frontend/src/modules/product-listing/index.js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frontend/src/modules/seller-orders/components/SellerOrdersTab.jsx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frontend/src/modules/seller-orders/index.js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frontend/src/modules/seller-profile/components/DocumentUpload.jsx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frontend/src/modules/seller-profile/components/ProfileForm.jsx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frontend/src/modules/seller-profile/index.js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frontend/src/modules/unified-inbox/components/ChatView.jsx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frontend/src/modules/unified-inbox/components/ConversationList.jsx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frontend/src/modules/unified-inbox/components/InboxTab.jsx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frontend/src/modules/unified-inbox/index.js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frontend/src/services/storage.js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frontend/src/store/index.js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frontend/src/types/index.js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frontend/src/utils/api.js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frontend/vite.config.js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skills-lock.json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2026-09-24T16:39:14.591Z</dcterms:created>
  <dcterms:modified xsi:type="dcterms:W3CDTF">2026-09-24T16:39:14.591Z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