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F8E49" w14:textId="2F6195BE" w:rsidR="000B2CB6" w:rsidRDefault="00616927">
      <w:pPr>
        <w:rPr>
          <w:b/>
          <w:sz w:val="40"/>
          <w:szCs w:val="40"/>
          <w:u w:val="single"/>
        </w:rPr>
      </w:pPr>
      <w:r w:rsidRPr="00616927">
        <w:rPr>
          <w:b/>
          <w:sz w:val="40"/>
          <w:szCs w:val="40"/>
          <w:u w:val="single"/>
        </w:rPr>
        <w:t>Abstract class:</w:t>
      </w:r>
    </w:p>
    <w:p w14:paraId="4DBA5E5C" w14:textId="00F8FB01" w:rsidR="00616927" w:rsidRDefault="00616927" w:rsidP="006169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with the abstract method defined on it is called abstract class</w:t>
      </w:r>
    </w:p>
    <w:p w14:paraId="6AC20F5B" w14:textId="1066898A" w:rsidR="00EE3FC1" w:rsidRDefault="00EE3FC1" w:rsidP="006169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never be instantiated</w:t>
      </w:r>
    </w:p>
    <w:p w14:paraId="48B72F00" w14:textId="4C74879E" w:rsidR="00EE3FC1" w:rsidRDefault="00EE3FC1" w:rsidP="006169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provide the abstraction</w:t>
      </w:r>
    </w:p>
    <w:p w14:paraId="2D8388A6" w14:textId="176720D3" w:rsidR="00906E07" w:rsidRDefault="00906E07" w:rsidP="006169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can have some concrete implementation so it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provide 100% of abstraction.</w:t>
      </w:r>
    </w:p>
    <w:p w14:paraId="6A630DC6" w14:textId="06D5B0AF" w:rsidR="00045D96" w:rsidRDefault="00045D96" w:rsidP="006169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Methods without the body inside abstract class are called abstract method</w:t>
      </w:r>
    </w:p>
    <w:p w14:paraId="4EE7D82E" w14:textId="7B85EA69" w:rsidR="00771BD9" w:rsidRDefault="00771BD9" w:rsidP="006169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 implementation is provided by the subclasses.</w:t>
      </w:r>
    </w:p>
    <w:p w14:paraId="5B7EA89E" w14:textId="41A186EF" w:rsidR="009434B7" w:rsidRDefault="009434B7" w:rsidP="006169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 can never be Final or static</w:t>
      </w:r>
      <w:r w:rsidR="007E23FB">
        <w:rPr>
          <w:sz w:val="24"/>
          <w:szCs w:val="24"/>
        </w:rPr>
        <w:t>.</w:t>
      </w:r>
    </w:p>
    <w:p w14:paraId="45F97F4B" w14:textId="5A470E89" w:rsidR="00332F54" w:rsidRPr="00526EAD" w:rsidRDefault="007E23FB" w:rsidP="00526E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class inherited must provide the implementation for the abstract method.</w:t>
      </w:r>
    </w:p>
    <w:p w14:paraId="6D29B569" w14:textId="5B4A64E2" w:rsidR="00332F54" w:rsidRPr="00616927" w:rsidRDefault="00332F54" w:rsidP="00332F5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0D2544" wp14:editId="603C04B8">
            <wp:extent cx="4247606" cy="4648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914" cy="46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04B6" w14:textId="2B7521DE" w:rsidR="00616927" w:rsidRDefault="00332F54">
      <w:r>
        <w:t>The above will lead to compilation error to fix this</w:t>
      </w:r>
    </w:p>
    <w:p w14:paraId="47A11BC9" w14:textId="1AABDDD2" w:rsidR="00332F54" w:rsidRDefault="00332F54" w:rsidP="00332F54">
      <w:pPr>
        <w:pStyle w:val="ListParagraph"/>
        <w:numPr>
          <w:ilvl w:val="0"/>
          <w:numId w:val="2"/>
        </w:numPr>
      </w:pPr>
      <w:r>
        <w:t>Implement all the abstract methods in the sub class.</w:t>
      </w:r>
    </w:p>
    <w:p w14:paraId="4E699176" w14:textId="2B240037" w:rsidR="00332F54" w:rsidRDefault="00332F54" w:rsidP="00332F54">
      <w:pPr>
        <w:pStyle w:val="ListParagraph"/>
        <w:numPr>
          <w:ilvl w:val="0"/>
          <w:numId w:val="2"/>
        </w:numPr>
      </w:pPr>
      <w:r>
        <w:t xml:space="preserve">If child class doesn’t implement any abstract </w:t>
      </w:r>
      <w:proofErr w:type="gramStart"/>
      <w:r>
        <w:t>methods</w:t>
      </w:r>
      <w:proofErr w:type="gramEnd"/>
      <w:r>
        <w:t xml:space="preserve"> then we can mark child as abstract class too.</w:t>
      </w:r>
    </w:p>
    <w:p w14:paraId="1F29137A" w14:textId="6F9772CB" w:rsidR="00332F54" w:rsidRDefault="00332F54" w:rsidP="00332F54">
      <w:pPr>
        <w:ind w:left="360"/>
      </w:pPr>
    </w:p>
    <w:p w14:paraId="201BC22B" w14:textId="54E99FC6" w:rsidR="00332F54" w:rsidRDefault="00526EAD" w:rsidP="00332F54">
      <w:pPr>
        <w:ind w:left="360"/>
      </w:pPr>
      <w:r>
        <w:rPr>
          <w:noProof/>
        </w:rPr>
        <w:lastRenderedPageBreak/>
        <w:drawing>
          <wp:inline distT="0" distB="0" distL="0" distR="0" wp14:anchorId="10839EF2" wp14:editId="68659E8E">
            <wp:extent cx="4733344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097" cy="37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5D27" w14:textId="13395C11" w:rsidR="00037A4E" w:rsidRDefault="00037A4E" w:rsidP="00332F54">
      <w:pPr>
        <w:ind w:left="360"/>
      </w:pPr>
    </w:p>
    <w:p w14:paraId="1A8DA2D0" w14:textId="752B309B" w:rsidR="00037A4E" w:rsidRPr="00792B98" w:rsidRDefault="00037A4E" w:rsidP="00332F54">
      <w:pPr>
        <w:ind w:left="360"/>
        <w:rPr>
          <w:b/>
          <w:u w:val="single"/>
        </w:rPr>
      </w:pPr>
      <w:r w:rsidRPr="00792B98">
        <w:rPr>
          <w:b/>
          <w:u w:val="single"/>
        </w:rPr>
        <w:t>Features:</w:t>
      </w:r>
    </w:p>
    <w:p w14:paraId="14F49C0D" w14:textId="307BDF07" w:rsidR="00037A4E" w:rsidRDefault="00037A4E" w:rsidP="00332F54">
      <w:pPr>
        <w:ind w:left="360"/>
      </w:pPr>
      <w:r>
        <w:t>1.Can contain both abstract non abstract members.</w:t>
      </w:r>
    </w:p>
    <w:p w14:paraId="1B27D527" w14:textId="443A96A5" w:rsidR="000E5C89" w:rsidRDefault="000E5C89" w:rsidP="00332F54">
      <w:pPr>
        <w:ind w:left="360"/>
      </w:pPr>
      <w:r>
        <w:t>2. cannot be sealed because doesn’t make sense to have this which cannot be overridden</w:t>
      </w:r>
    </w:p>
    <w:p w14:paraId="16B20558" w14:textId="456A5DB4" w:rsidR="00F64B7A" w:rsidRDefault="00F64B7A" w:rsidP="00332F54">
      <w:pPr>
        <w:ind w:left="360"/>
      </w:pPr>
      <w:r>
        <w:t xml:space="preserve">3. </w:t>
      </w:r>
      <w:r w:rsidR="00E43C25">
        <w:t>class</w:t>
      </w:r>
      <w:r>
        <w:t xml:space="preserve"> can have modifier like public,</w:t>
      </w:r>
      <w:r w:rsidR="00492ED4">
        <w:t xml:space="preserve"> </w:t>
      </w:r>
      <w:r>
        <w:t>private,</w:t>
      </w:r>
      <w:r w:rsidR="00492ED4">
        <w:t xml:space="preserve"> </w:t>
      </w:r>
      <w:r>
        <w:t>protected,</w:t>
      </w:r>
      <w:r w:rsidR="00492ED4">
        <w:t xml:space="preserve"> </w:t>
      </w:r>
      <w:r>
        <w:t>internal</w:t>
      </w:r>
      <w:r w:rsidR="00E43C25">
        <w:t>. But abstract member cannot have private modifier.</w:t>
      </w:r>
    </w:p>
    <w:p w14:paraId="4A14A552" w14:textId="713FA1EB" w:rsidR="00492ED4" w:rsidRDefault="00492ED4" w:rsidP="00492ED4">
      <w:pPr>
        <w:ind w:left="360"/>
      </w:pPr>
      <w:r>
        <w:t>4. can have instance variable</w:t>
      </w:r>
    </w:p>
    <w:p w14:paraId="3133A9DC" w14:textId="661DFDB1" w:rsidR="00492ED4" w:rsidRDefault="00492ED4" w:rsidP="00492ED4">
      <w:pPr>
        <w:ind w:left="360"/>
      </w:pPr>
      <w:r>
        <w:t>5. can have constructor destructor</w:t>
      </w:r>
    </w:p>
    <w:p w14:paraId="279A6730" w14:textId="1477EE72" w:rsidR="00492ED4" w:rsidRDefault="00492ED4" w:rsidP="00492ED4">
      <w:pPr>
        <w:ind w:left="360"/>
      </w:pPr>
      <w:r>
        <w:t>6. Implicit virtual methods</w:t>
      </w:r>
    </w:p>
    <w:p w14:paraId="580335D3" w14:textId="4B9E4F9A" w:rsidR="00492ED4" w:rsidRDefault="00492ED4" w:rsidP="00492ED4">
      <w:pPr>
        <w:ind w:left="360"/>
      </w:pPr>
      <w:r>
        <w:t>7. Abstract property behaves like abstract method</w:t>
      </w:r>
    </w:p>
    <w:p w14:paraId="13609ACB" w14:textId="215359B3" w:rsidR="00492ED4" w:rsidRDefault="00492ED4" w:rsidP="00492ED4">
      <w:pPr>
        <w:ind w:left="360"/>
      </w:pPr>
      <w:r>
        <w:t xml:space="preserve">8. Purpose is to define some base functionality that can be shared among multiple class </w:t>
      </w:r>
      <w:proofErr w:type="gramStart"/>
      <w:r>
        <w:t>and also</w:t>
      </w:r>
      <w:proofErr w:type="gramEnd"/>
      <w:r>
        <w:t xml:space="preserve"> have their own ways of doing the same thing.</w:t>
      </w:r>
    </w:p>
    <w:p w14:paraId="15A4E09A" w14:textId="144C16F6" w:rsidR="00492ED4" w:rsidRDefault="00492ED4" w:rsidP="00492ED4">
      <w:pPr>
        <w:ind w:left="360"/>
      </w:pPr>
    </w:p>
    <w:p w14:paraId="4619A28D" w14:textId="0EF9D6EC" w:rsidR="00792B98" w:rsidRDefault="00792B98" w:rsidP="00492ED4">
      <w:pPr>
        <w:ind w:left="360"/>
        <w:rPr>
          <w:b/>
          <w:u w:val="single"/>
        </w:rPr>
      </w:pPr>
      <w:r w:rsidRPr="00792B98">
        <w:rPr>
          <w:b/>
          <w:u w:val="single"/>
        </w:rPr>
        <w:t>When to use:</w:t>
      </w:r>
    </w:p>
    <w:p w14:paraId="21B6D475" w14:textId="23AB85C4" w:rsidR="00792B98" w:rsidRDefault="000115AF" w:rsidP="00492ED4">
      <w:pPr>
        <w:ind w:left="360"/>
      </w:pPr>
      <w:r>
        <w:t>When t</w:t>
      </w:r>
      <w:r w:rsidR="009D00C5">
        <w:t xml:space="preserve">wo </w:t>
      </w:r>
      <w:r>
        <w:t xml:space="preserve">or more subclass are </w:t>
      </w:r>
      <w:r w:rsidR="009D00C5">
        <w:t>trying</w:t>
      </w:r>
      <w:r>
        <w:t xml:space="preserve"> to do a </w:t>
      </w:r>
      <w:r w:rsidR="009D00C5">
        <w:t>similar thing in different way through different implementation. These class inherits same base class and provide different implementation for an abstract method.</w:t>
      </w:r>
    </w:p>
    <w:p w14:paraId="681FFA87" w14:textId="3CEAEDCD" w:rsidR="00526EAD" w:rsidRDefault="008B3B0A" w:rsidP="00B724E6">
      <w:r>
        <w:t xml:space="preserve">Defines generic type of behaviour on top of </w:t>
      </w:r>
      <w:proofErr w:type="gramStart"/>
      <w:r>
        <w:t>object oriented</w:t>
      </w:r>
      <w:proofErr w:type="gramEnd"/>
      <w:r>
        <w:t xml:space="preserve"> class </w:t>
      </w:r>
      <w:r w:rsidR="0080419F">
        <w:t>hierarchy that</w:t>
      </w:r>
      <w:r>
        <w:t xml:space="preserve"> will be used in child class to </w:t>
      </w:r>
      <w:r w:rsidR="0080419F">
        <w:t>provide</w:t>
      </w:r>
      <w:r>
        <w:t xml:space="preserve"> the detailed implementation.</w:t>
      </w:r>
    </w:p>
    <w:p w14:paraId="4A034E6B" w14:textId="09DC0683" w:rsidR="00E622DA" w:rsidRDefault="00E622DA" w:rsidP="00B724E6">
      <w:pPr>
        <w:rPr>
          <w:b/>
          <w:sz w:val="28"/>
          <w:szCs w:val="28"/>
          <w:u w:val="single"/>
        </w:rPr>
      </w:pPr>
      <w:r w:rsidRPr="00E622DA">
        <w:rPr>
          <w:b/>
          <w:sz w:val="28"/>
          <w:szCs w:val="28"/>
          <w:u w:val="single"/>
        </w:rPr>
        <w:lastRenderedPageBreak/>
        <w:t>Interface:</w:t>
      </w:r>
    </w:p>
    <w:p w14:paraId="58F28EC1" w14:textId="03FF7E19" w:rsidR="000D7F89" w:rsidRDefault="00DA31F5" w:rsidP="00DA31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Pure abstract class contains only the abstract methods.</w:t>
      </w:r>
    </w:p>
    <w:p w14:paraId="7B9548BD" w14:textId="43A4550A" w:rsidR="00DA31F5" w:rsidRDefault="008C448B" w:rsidP="00DA31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Child class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provide the implementation for all the abstract class.</w:t>
      </w:r>
    </w:p>
    <w:p w14:paraId="125F2F89" w14:textId="0872E69E" w:rsidR="007F5A16" w:rsidRDefault="007F5A16" w:rsidP="00DA31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Object of an interface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be created however, you can create object references.</w:t>
      </w:r>
    </w:p>
    <w:p w14:paraId="3B05F1CC" w14:textId="318E8638" w:rsidR="007F5A16" w:rsidRDefault="007F5A16" w:rsidP="00DA31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the methods declared are public and abstract by default.</w:t>
      </w:r>
    </w:p>
    <w:p w14:paraId="43BFE118" w14:textId="3A4B6060" w:rsidR="007F5A16" w:rsidRDefault="007F5A16" w:rsidP="00DA31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specify the access modifiers on methods inside interface</w:t>
      </w:r>
    </w:p>
    <w:p w14:paraId="78BD101F" w14:textId="2B0FCD32" w:rsidR="002D445B" w:rsidRDefault="002D445B" w:rsidP="00DA31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Parent object reference is used to point the child object.</w:t>
      </w:r>
    </w:p>
    <w:p w14:paraId="183FB85B" w14:textId="0B61C35E" w:rsidR="002D445B" w:rsidRDefault="002D445B" w:rsidP="00DA31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inheritance hierarchy we need to put the parent class and then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put the interface parents.</w:t>
      </w:r>
    </w:p>
    <w:p w14:paraId="4090911D" w14:textId="0BDB488A" w:rsidR="00720993" w:rsidRDefault="00720993" w:rsidP="00720993">
      <w:pPr>
        <w:rPr>
          <w:sz w:val="24"/>
          <w:szCs w:val="24"/>
        </w:rPr>
      </w:pPr>
      <w:r>
        <w:rPr>
          <w:sz w:val="24"/>
          <w:szCs w:val="24"/>
        </w:rPr>
        <w:t>Interface members:</w:t>
      </w:r>
    </w:p>
    <w:p w14:paraId="767A8376" w14:textId="59C2C584" w:rsidR="00720993" w:rsidRDefault="00720993" w:rsidP="007209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Methods</w:t>
      </w:r>
    </w:p>
    <w:p w14:paraId="20204C45" w14:textId="0C8AECCF" w:rsidR="00720993" w:rsidRDefault="00720993" w:rsidP="007209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Properties</w:t>
      </w:r>
    </w:p>
    <w:p w14:paraId="19CE28F1" w14:textId="63707E91" w:rsidR="00720993" w:rsidRDefault="00720993" w:rsidP="007209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Indexer</w:t>
      </w:r>
    </w:p>
    <w:p w14:paraId="6DB46DC5" w14:textId="5960BA91" w:rsidR="00720993" w:rsidRDefault="00720993" w:rsidP="007209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Events</w:t>
      </w:r>
    </w:p>
    <w:p w14:paraId="785C000C" w14:textId="40E5EA18" w:rsidR="00720993" w:rsidRDefault="00720993" w:rsidP="00720993">
      <w:pPr>
        <w:rPr>
          <w:sz w:val="24"/>
          <w:szCs w:val="24"/>
        </w:rPr>
      </w:pPr>
      <w:r>
        <w:rPr>
          <w:sz w:val="24"/>
          <w:szCs w:val="24"/>
        </w:rPr>
        <w:t xml:space="preserve">An interface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have:</w:t>
      </w:r>
    </w:p>
    <w:p w14:paraId="4F5282A5" w14:textId="3AB8B5AC" w:rsidR="00720993" w:rsidRDefault="00720993" w:rsidP="007209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Constants</w:t>
      </w:r>
    </w:p>
    <w:p w14:paraId="78AB3BBB" w14:textId="04484CF9" w:rsidR="00720993" w:rsidRDefault="00720993" w:rsidP="007209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Fields</w:t>
      </w:r>
    </w:p>
    <w:p w14:paraId="64BD8F72" w14:textId="2E4C9BC9" w:rsidR="00720993" w:rsidRDefault="00720993" w:rsidP="007209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Operator</w:t>
      </w:r>
    </w:p>
    <w:p w14:paraId="4C014383" w14:textId="086AC0DF" w:rsidR="00720993" w:rsidRDefault="00720993" w:rsidP="007209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3D0CB20C" w14:textId="12DB0267" w:rsidR="00720993" w:rsidRDefault="00720993" w:rsidP="007209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Destructor</w:t>
      </w:r>
    </w:p>
    <w:p w14:paraId="76F7DE17" w14:textId="77777777" w:rsidR="001B4AB8" w:rsidRDefault="001B4AB8" w:rsidP="001B4AB8">
      <w:pPr>
        <w:pStyle w:val="ListParagraph"/>
        <w:rPr>
          <w:sz w:val="24"/>
          <w:szCs w:val="24"/>
        </w:rPr>
      </w:pPr>
    </w:p>
    <w:p w14:paraId="1922C477" w14:textId="01B05DC6" w:rsidR="001B4AB8" w:rsidRDefault="001B4AB8" w:rsidP="001B4A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Cannot </w:t>
      </w:r>
      <w:proofErr w:type="gramStart"/>
      <w:r>
        <w:rPr>
          <w:sz w:val="24"/>
          <w:szCs w:val="24"/>
        </w:rPr>
        <w:t>be  instantiated</w:t>
      </w:r>
      <w:proofErr w:type="gramEnd"/>
    </w:p>
    <w:p w14:paraId="1013CDF5" w14:textId="0D45F6FF" w:rsidR="00720993" w:rsidRDefault="001B4AB8" w:rsidP="00AA3D28">
      <w:pPr>
        <w:pStyle w:val="Heading3"/>
      </w:pPr>
      <w:r>
        <w:rPr>
          <w:sz w:val="24"/>
          <w:szCs w:val="24"/>
        </w:rPr>
        <w:t xml:space="preserve">Can inherit </w:t>
      </w:r>
      <w:r w:rsidR="00AA3D28" w:rsidRPr="00AA3D28">
        <w:t>Interface or Abstract Base Clas</w:t>
      </w:r>
      <w:r w:rsidR="00AA3D28">
        <w:t>s</w:t>
      </w:r>
    </w:p>
    <w:p w14:paraId="3B74E855" w14:textId="5296CF5F" w:rsidR="00AA3D28" w:rsidRDefault="00AA3D28" w:rsidP="00AA3D28">
      <w:pPr>
        <w:pStyle w:val="Heading3"/>
        <w:rPr>
          <w:b w:val="0"/>
        </w:rPr>
      </w:pPr>
      <w:r>
        <w:rPr>
          <w:b w:val="0"/>
        </w:rPr>
        <w:t>While building class hierarchy often need to decide what should be at the root level of the class hierarchy interface, abstract class or concrete class.</w:t>
      </w:r>
    </w:p>
    <w:p w14:paraId="7E9E6080" w14:textId="4D953EF2" w:rsidR="00AA3D28" w:rsidRDefault="00AA3D28" w:rsidP="00AA3D28">
      <w:pPr>
        <w:pStyle w:val="Heading3"/>
        <w:rPr>
          <w:b w:val="0"/>
        </w:rPr>
      </w:pPr>
      <w:r>
        <w:rPr>
          <w:b w:val="0"/>
        </w:rPr>
        <w:t>Interface:</w:t>
      </w:r>
    </w:p>
    <w:p w14:paraId="719CAC24" w14:textId="32A34EF7" w:rsidR="00817196" w:rsidRDefault="00817196" w:rsidP="00817196">
      <w:pPr>
        <w:pStyle w:val="Heading3"/>
        <w:numPr>
          <w:ilvl w:val="0"/>
          <w:numId w:val="6"/>
        </w:numPr>
        <w:rPr>
          <w:b w:val="0"/>
        </w:rPr>
      </w:pPr>
      <w:r>
        <w:rPr>
          <w:b w:val="0"/>
        </w:rPr>
        <w:t>When need to implement multiple inheritance</w:t>
      </w:r>
    </w:p>
    <w:p w14:paraId="3E192C87" w14:textId="47FAEC1A" w:rsidR="00817196" w:rsidRDefault="00817196" w:rsidP="00817196">
      <w:pPr>
        <w:pStyle w:val="Heading3"/>
        <w:numPr>
          <w:ilvl w:val="0"/>
          <w:numId w:val="6"/>
        </w:numPr>
        <w:rPr>
          <w:b w:val="0"/>
        </w:rPr>
      </w:pPr>
      <w:r>
        <w:rPr>
          <w:b w:val="0"/>
        </w:rPr>
        <w:t>Loosely coupled code</w:t>
      </w:r>
    </w:p>
    <w:p w14:paraId="0040767E" w14:textId="77BDD545" w:rsidR="00D14E91" w:rsidRDefault="00D14E91" w:rsidP="00817196">
      <w:pPr>
        <w:pStyle w:val="Heading3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Deriving too many things might base class might lead to bloated with </w:t>
      </w:r>
      <w:proofErr w:type="gramStart"/>
      <w:r>
        <w:rPr>
          <w:b w:val="0"/>
        </w:rPr>
        <w:t>too  much</w:t>
      </w:r>
      <w:proofErr w:type="gramEnd"/>
      <w:r>
        <w:rPr>
          <w:b w:val="0"/>
        </w:rPr>
        <w:t xml:space="preserve"> of functionality.</w:t>
      </w:r>
    </w:p>
    <w:p w14:paraId="48AB9CFF" w14:textId="09FF139D" w:rsidR="00D14E91" w:rsidRDefault="00D14E91" w:rsidP="00817196">
      <w:pPr>
        <w:pStyle w:val="Heading3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Independent of classes so can be added to as many </w:t>
      </w:r>
      <w:proofErr w:type="gramStart"/>
      <w:r>
        <w:rPr>
          <w:b w:val="0"/>
        </w:rPr>
        <w:t>class</w:t>
      </w:r>
      <w:proofErr w:type="gramEnd"/>
      <w:r>
        <w:rPr>
          <w:b w:val="0"/>
        </w:rPr>
        <w:t xml:space="preserve"> as want.</w:t>
      </w:r>
    </w:p>
    <w:p w14:paraId="19A022CA" w14:textId="7A3E4E09" w:rsidR="00493D79" w:rsidRDefault="00493D79" w:rsidP="00817196">
      <w:pPr>
        <w:pStyle w:val="Heading3"/>
        <w:numPr>
          <w:ilvl w:val="0"/>
          <w:numId w:val="6"/>
        </w:numPr>
        <w:rPr>
          <w:b w:val="0"/>
        </w:rPr>
      </w:pPr>
      <w:r>
        <w:rPr>
          <w:b w:val="0"/>
        </w:rPr>
        <w:t>When there is a complete separation of concern is achieved interface is a best option (why the class is what it is how and when where it can be used)</w:t>
      </w:r>
    </w:p>
    <w:p w14:paraId="43449D1D" w14:textId="0F8E220B" w:rsidR="0052472E" w:rsidRDefault="0052472E" w:rsidP="0052472E">
      <w:pPr>
        <w:pStyle w:val="Heading3"/>
        <w:rPr>
          <w:b w:val="0"/>
        </w:rPr>
      </w:pPr>
      <w:r>
        <w:rPr>
          <w:b w:val="0"/>
        </w:rPr>
        <w:t>Class:</w:t>
      </w:r>
    </w:p>
    <w:p w14:paraId="5ABCC2FB" w14:textId="04ED2E65" w:rsidR="0052472E" w:rsidRDefault="00BC71AB" w:rsidP="00BC71AB">
      <w:pPr>
        <w:pStyle w:val="Heading3"/>
        <w:numPr>
          <w:ilvl w:val="0"/>
          <w:numId w:val="7"/>
        </w:numPr>
        <w:rPr>
          <w:b w:val="0"/>
        </w:rPr>
      </w:pPr>
      <w:r>
        <w:rPr>
          <w:b w:val="0"/>
        </w:rPr>
        <w:t>Reasonable common data or functionality to be shared with derived class.</w:t>
      </w:r>
    </w:p>
    <w:p w14:paraId="1A199D67" w14:textId="751BFDB2" w:rsidR="00BC71AB" w:rsidRDefault="00BC71AB" w:rsidP="00BC71AB">
      <w:pPr>
        <w:pStyle w:val="Heading3"/>
        <w:numPr>
          <w:ilvl w:val="0"/>
          <w:numId w:val="7"/>
        </w:numPr>
        <w:rPr>
          <w:b w:val="0"/>
        </w:rPr>
      </w:pPr>
      <w:r>
        <w:rPr>
          <w:b w:val="0"/>
        </w:rPr>
        <w:lastRenderedPageBreak/>
        <w:t>Implementing same interface on too many things lead to lot of repetition of the code</w:t>
      </w:r>
    </w:p>
    <w:p w14:paraId="4DE08AC7" w14:textId="6754E639" w:rsidR="00267915" w:rsidRDefault="00267915" w:rsidP="00BC71AB">
      <w:pPr>
        <w:pStyle w:val="Heading3"/>
        <w:numPr>
          <w:ilvl w:val="0"/>
          <w:numId w:val="7"/>
        </w:numPr>
        <w:rPr>
          <w:b w:val="0"/>
        </w:rPr>
      </w:pPr>
      <w:r>
        <w:rPr>
          <w:b w:val="0"/>
        </w:rPr>
        <w:t>Can have default implementation which can be overridden in child</w:t>
      </w:r>
    </w:p>
    <w:p w14:paraId="3F10F565" w14:textId="35437CBD" w:rsidR="001F0CDB" w:rsidRDefault="001F0CDB" w:rsidP="001F0CDB">
      <w:pPr>
        <w:pStyle w:val="Heading3"/>
        <w:ind w:left="720"/>
        <w:rPr>
          <w:b w:val="0"/>
        </w:rPr>
      </w:pPr>
      <w:r>
        <w:rPr>
          <w:noProof/>
        </w:rPr>
        <w:drawing>
          <wp:inline distT="0" distB="0" distL="0" distR="0" wp14:anchorId="6DD8C2E9" wp14:editId="6AA33AC7">
            <wp:extent cx="5731510" cy="1975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2EC1" w14:textId="3CAFA8FC" w:rsidR="00B91C9F" w:rsidRDefault="00B91C9F" w:rsidP="001F0CDB">
      <w:pPr>
        <w:pStyle w:val="Heading3"/>
        <w:ind w:left="720"/>
        <w:rPr>
          <w:b w:val="0"/>
        </w:rPr>
      </w:pPr>
    </w:p>
    <w:p w14:paraId="348FAB5A" w14:textId="77777777" w:rsidR="00C37726" w:rsidRDefault="00B91C9F" w:rsidP="00C37726">
      <w:pPr>
        <w:pStyle w:val="Heading3"/>
        <w:ind w:left="720"/>
        <w:rPr>
          <w:b w:val="0"/>
        </w:rPr>
      </w:pPr>
      <w:r>
        <w:rPr>
          <w:b w:val="0"/>
        </w:rPr>
        <w:t>2</w:t>
      </w:r>
      <w:r w:rsidR="00C37726">
        <w:rPr>
          <w:b w:val="0"/>
        </w:rPr>
        <w:t xml:space="preserve"> </w:t>
      </w:r>
    </w:p>
    <w:p w14:paraId="7EE91572" w14:textId="74A9E3A8" w:rsidR="00C37726" w:rsidRDefault="00C37726" w:rsidP="00C37726">
      <w:pPr>
        <w:pStyle w:val="Heading3"/>
        <w:ind w:left="720"/>
        <w:rPr>
          <w:b w:val="0"/>
        </w:rPr>
      </w:pPr>
      <w:r>
        <w:rPr>
          <w:b w:val="0"/>
        </w:rPr>
        <w:t>Abstract class:</w:t>
      </w:r>
    </w:p>
    <w:p w14:paraId="13669FF7" w14:textId="589CE7D1" w:rsidR="00C37726" w:rsidRDefault="00C37726" w:rsidP="001F0CDB">
      <w:pPr>
        <w:pStyle w:val="Heading3"/>
        <w:ind w:left="720"/>
        <w:rPr>
          <w:b w:val="0"/>
        </w:rPr>
      </w:pPr>
      <w:r>
        <w:rPr>
          <w:b w:val="0"/>
        </w:rPr>
        <w:t xml:space="preserve">1.When you </w:t>
      </w:r>
      <w:proofErr w:type="gramStart"/>
      <w:r>
        <w:rPr>
          <w:b w:val="0"/>
        </w:rPr>
        <w:t>want  to</w:t>
      </w:r>
      <w:proofErr w:type="gramEnd"/>
      <w:r>
        <w:rPr>
          <w:b w:val="0"/>
        </w:rPr>
        <w:t xml:space="preserve"> share the code between several closely related class</w:t>
      </w:r>
    </w:p>
    <w:p w14:paraId="16761425" w14:textId="44FE138F" w:rsidR="00C37726" w:rsidRDefault="00C37726" w:rsidP="001F0CDB">
      <w:pPr>
        <w:pStyle w:val="Heading3"/>
        <w:ind w:left="720"/>
        <w:rPr>
          <w:b w:val="0"/>
        </w:rPr>
      </w:pPr>
      <w:r>
        <w:rPr>
          <w:b w:val="0"/>
        </w:rPr>
        <w:t>2. Expect child class to share many common methods and properties and access modifier other than public.</w:t>
      </w:r>
    </w:p>
    <w:p w14:paraId="624127E5" w14:textId="50BAFACC" w:rsidR="000F1B30" w:rsidRDefault="000F1B30" w:rsidP="001F0CDB">
      <w:pPr>
        <w:pStyle w:val="Heading3"/>
        <w:ind w:left="720"/>
        <w:rPr>
          <w:b w:val="0"/>
        </w:rPr>
      </w:pPr>
      <w:r>
        <w:rPr>
          <w:b w:val="0"/>
        </w:rPr>
        <w:t xml:space="preserve">3. Non static and </w:t>
      </w:r>
      <w:proofErr w:type="spellStart"/>
      <w:r>
        <w:rPr>
          <w:b w:val="0"/>
        </w:rPr>
        <w:t>non final</w:t>
      </w:r>
      <w:proofErr w:type="spellEnd"/>
      <w:r>
        <w:rPr>
          <w:b w:val="0"/>
        </w:rPr>
        <w:t xml:space="preserve"> field with that define methods that can access and changes the status of an object.</w:t>
      </w:r>
    </w:p>
    <w:p w14:paraId="13C25D17" w14:textId="0EA88E6A" w:rsidR="00C37726" w:rsidRDefault="00C37726" w:rsidP="001F0CDB">
      <w:pPr>
        <w:pStyle w:val="Heading3"/>
        <w:ind w:left="720"/>
        <w:rPr>
          <w:b w:val="0"/>
        </w:rPr>
      </w:pPr>
      <w:r>
        <w:rPr>
          <w:b w:val="0"/>
        </w:rPr>
        <w:t>Interface:</w:t>
      </w:r>
    </w:p>
    <w:p w14:paraId="736C28FC" w14:textId="048009B9" w:rsidR="00401385" w:rsidRDefault="00401385" w:rsidP="00401385">
      <w:pPr>
        <w:pStyle w:val="Heading3"/>
        <w:numPr>
          <w:ilvl w:val="0"/>
          <w:numId w:val="8"/>
        </w:numPr>
        <w:rPr>
          <w:b w:val="0"/>
        </w:rPr>
      </w:pPr>
      <w:r>
        <w:rPr>
          <w:b w:val="0"/>
        </w:rPr>
        <w:t>Take advantage of multiple inheritance</w:t>
      </w:r>
    </w:p>
    <w:p w14:paraId="3F01B162" w14:textId="2CB7D308" w:rsidR="00401385" w:rsidRDefault="00401385" w:rsidP="00401385">
      <w:pPr>
        <w:pStyle w:val="Heading3"/>
        <w:numPr>
          <w:ilvl w:val="0"/>
          <w:numId w:val="8"/>
        </w:numPr>
        <w:rPr>
          <w:b w:val="0"/>
        </w:rPr>
      </w:pPr>
      <w:r>
        <w:rPr>
          <w:b w:val="0"/>
        </w:rPr>
        <w:t>You want to define the behaviour of the object and doesn’t care who is going to use it</w:t>
      </w:r>
    </w:p>
    <w:p w14:paraId="2327B0C0" w14:textId="13D33208" w:rsidR="00401385" w:rsidRDefault="00401385" w:rsidP="00401385">
      <w:pPr>
        <w:pStyle w:val="Heading3"/>
        <w:numPr>
          <w:ilvl w:val="0"/>
          <w:numId w:val="8"/>
        </w:numPr>
        <w:rPr>
          <w:b w:val="0"/>
        </w:rPr>
      </w:pPr>
      <w:r>
        <w:rPr>
          <w:b w:val="0"/>
        </w:rPr>
        <w:t>Mostly used for the unrelated object so that there is a loose coupling</w:t>
      </w:r>
    </w:p>
    <w:p w14:paraId="28331614" w14:textId="62B096F4" w:rsidR="00401385" w:rsidRDefault="00401385" w:rsidP="00401385">
      <w:pPr>
        <w:pStyle w:val="Heading3"/>
        <w:ind w:left="1080"/>
        <w:rPr>
          <w:b w:val="0"/>
        </w:rPr>
      </w:pPr>
      <w:proofErr w:type="spellStart"/>
      <w:r>
        <w:rPr>
          <w:b w:val="0"/>
        </w:rPr>
        <w:t>IEnumerable</w:t>
      </w:r>
      <w:proofErr w:type="spellEnd"/>
      <w:r>
        <w:rPr>
          <w:b w:val="0"/>
        </w:rPr>
        <w:t>, IComparable</w:t>
      </w:r>
      <w:bookmarkStart w:id="0" w:name="_GoBack"/>
      <w:bookmarkEnd w:id="0"/>
    </w:p>
    <w:p w14:paraId="5302B151" w14:textId="77777777" w:rsidR="00AA3D28" w:rsidRPr="00AA3D28" w:rsidRDefault="00AA3D28" w:rsidP="00AA3D28">
      <w:pPr>
        <w:pStyle w:val="Heading3"/>
        <w:rPr>
          <w:b w:val="0"/>
        </w:rPr>
      </w:pPr>
    </w:p>
    <w:sectPr w:rsidR="00AA3D28" w:rsidRPr="00AA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0216"/>
    <w:multiLevelType w:val="hybridMultilevel"/>
    <w:tmpl w:val="D2FA7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4F1E"/>
    <w:multiLevelType w:val="hybridMultilevel"/>
    <w:tmpl w:val="FE0A5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54EC5"/>
    <w:multiLevelType w:val="hybridMultilevel"/>
    <w:tmpl w:val="84505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F0291"/>
    <w:multiLevelType w:val="hybridMultilevel"/>
    <w:tmpl w:val="87788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C75FC"/>
    <w:multiLevelType w:val="hybridMultilevel"/>
    <w:tmpl w:val="5152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3510F"/>
    <w:multiLevelType w:val="hybridMultilevel"/>
    <w:tmpl w:val="69E28808"/>
    <w:lvl w:ilvl="0" w:tplc="79506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A6E95"/>
    <w:multiLevelType w:val="hybridMultilevel"/>
    <w:tmpl w:val="11626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12EFF"/>
    <w:multiLevelType w:val="hybridMultilevel"/>
    <w:tmpl w:val="2C74E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DF"/>
    <w:rsid w:val="000115AF"/>
    <w:rsid w:val="00037A4E"/>
    <w:rsid w:val="00045D96"/>
    <w:rsid w:val="000B2CB6"/>
    <w:rsid w:val="000D7F89"/>
    <w:rsid w:val="000E5C89"/>
    <w:rsid w:val="000F1B30"/>
    <w:rsid w:val="001A5ED2"/>
    <w:rsid w:val="001B4AB8"/>
    <w:rsid w:val="001F0CDB"/>
    <w:rsid w:val="00267915"/>
    <w:rsid w:val="002D445B"/>
    <w:rsid w:val="003278DF"/>
    <w:rsid w:val="00332F54"/>
    <w:rsid w:val="003A285E"/>
    <w:rsid w:val="00401385"/>
    <w:rsid w:val="00492ED4"/>
    <w:rsid w:val="00493D79"/>
    <w:rsid w:val="0052472E"/>
    <w:rsid w:val="00526EAD"/>
    <w:rsid w:val="00616927"/>
    <w:rsid w:val="006E3A42"/>
    <w:rsid w:val="00720993"/>
    <w:rsid w:val="00771BD9"/>
    <w:rsid w:val="00792B98"/>
    <w:rsid w:val="007E23FB"/>
    <w:rsid w:val="007F5A16"/>
    <w:rsid w:val="0080419F"/>
    <w:rsid w:val="00817196"/>
    <w:rsid w:val="008B3B0A"/>
    <w:rsid w:val="008C448B"/>
    <w:rsid w:val="00906E07"/>
    <w:rsid w:val="009434B7"/>
    <w:rsid w:val="009D00C5"/>
    <w:rsid w:val="00AA3D28"/>
    <w:rsid w:val="00B724E6"/>
    <w:rsid w:val="00B91C9F"/>
    <w:rsid w:val="00BC71AB"/>
    <w:rsid w:val="00C37726"/>
    <w:rsid w:val="00D14E91"/>
    <w:rsid w:val="00DA31F5"/>
    <w:rsid w:val="00DD0E5A"/>
    <w:rsid w:val="00E43C25"/>
    <w:rsid w:val="00E622DA"/>
    <w:rsid w:val="00EE3FC1"/>
    <w:rsid w:val="00F6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9D8F"/>
  <w15:chartTrackingRefBased/>
  <w15:docId w15:val="{84B760A5-4645-4654-8D26-155E96CA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5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3D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ext-success">
    <w:name w:val="text-success"/>
    <w:basedOn w:val="DefaultParagraphFont"/>
    <w:rsid w:val="00AA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39</cp:revision>
  <dcterms:created xsi:type="dcterms:W3CDTF">2020-01-08T04:28:00Z</dcterms:created>
  <dcterms:modified xsi:type="dcterms:W3CDTF">2020-01-09T08:17:00Z</dcterms:modified>
</cp:coreProperties>
</file>