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3EC6" w14:textId="366FDA67" w:rsidR="00A215A5" w:rsidRDefault="00C9541F">
      <w:r>
        <w:t>M</w:t>
      </w:r>
      <w:r w:rsidR="00A0136B">
        <w:t>a</w:t>
      </w:r>
      <w:r>
        <w:t>ke your web page alive</w:t>
      </w:r>
    </w:p>
    <w:p w14:paraId="0B7E4468" w14:textId="0F6189B5" w:rsidR="00C9541F" w:rsidRDefault="00C9541F">
      <w:r>
        <w:t>Write in html page of the application called scripts runs automatically when you application loads</w:t>
      </w:r>
    </w:p>
    <w:p w14:paraId="2BEC929D" w14:textId="2DC14ACE" w:rsidR="005A54AC" w:rsidRDefault="005A54AC"/>
    <w:p w14:paraId="6B5F9C65" w14:textId="45111B68" w:rsidR="005A54AC" w:rsidRDefault="005A54AC">
      <w:r>
        <w:t>Live script</w:t>
      </w:r>
    </w:p>
    <w:p w14:paraId="3C553840" w14:textId="7E7C391F" w:rsidR="005A54AC" w:rsidRDefault="005A54AC">
      <w:r>
        <w:t xml:space="preserve">Java was so popular on those days the makers of this language decided to make it as younger brother of java </w:t>
      </w:r>
    </w:p>
    <w:p w14:paraId="7EA8548B" w14:textId="1AC0431F" w:rsidR="001857EA" w:rsidRDefault="001857EA"/>
    <w:p w14:paraId="5CDBC205" w14:textId="3A76F9B8" w:rsidR="001857EA" w:rsidRDefault="007A11FF">
      <w:hyperlink r:id="rId5" w:history="1">
        <w:r w:rsidR="001857EA">
          <w:rPr>
            <w:rStyle w:val="Hyperlink"/>
            <w:rFonts w:ascii="Segoe UI" w:hAnsi="Segoe UI" w:cs="Segoe UI"/>
            <w:color w:val="BA1000"/>
            <w:sz w:val="21"/>
            <w:szCs w:val="21"/>
            <w:shd w:val="clear" w:color="auto" w:fill="FFFFFF"/>
          </w:rPr>
          <w:t>ECMAScript</w:t>
        </w:r>
      </w:hyperlink>
      <w:r w:rsidR="001857EA">
        <w:t xml:space="preserve"> is standard for the </w:t>
      </w:r>
      <w:r w:rsidR="00DA70FF">
        <w:t>JavaScript</w:t>
      </w:r>
    </w:p>
    <w:p w14:paraId="0156D240" w14:textId="7ACCA2E2" w:rsidR="003652F1" w:rsidRDefault="003652F1"/>
    <w:p w14:paraId="1791BCCE" w14:textId="5D4F9C3E" w:rsidR="003652F1" w:rsidRPr="002E448A" w:rsidRDefault="003652F1">
      <w:pPr>
        <w:rPr>
          <w:b/>
          <w:bCs/>
          <w:u w:val="single"/>
        </w:rPr>
      </w:pPr>
      <w:r w:rsidRPr="002E448A">
        <w:rPr>
          <w:b/>
          <w:bCs/>
          <w:u w:val="single"/>
        </w:rPr>
        <w:t>String and variable:</w:t>
      </w:r>
    </w:p>
    <w:p w14:paraId="5229E56B" w14:textId="2C530D1E" w:rsidR="006D5F22" w:rsidRDefault="006D5F22"/>
    <w:p w14:paraId="092B0A2C" w14:textId="2F7E6080" w:rsidR="006D5F22" w:rsidRDefault="006D5F22">
      <w:r>
        <w:t>Let: reserved word in js</w:t>
      </w:r>
    </w:p>
    <w:p w14:paraId="1E48DE9A" w14:textId="71C6FDFA" w:rsidR="006D5F22" w:rsidRDefault="006D5F22">
      <w:r>
        <w:t xml:space="preserve">Define a variable </w:t>
      </w:r>
    </w:p>
    <w:p w14:paraId="7A0A5D52" w14:textId="620605CC" w:rsidR="006D5F22" w:rsidRDefault="006D5F22">
      <w:r>
        <w:t>Any thing you add it to string and result will be string</w:t>
      </w:r>
    </w:p>
    <w:p w14:paraId="1C194D5C" w14:textId="11B98BA1" w:rsidR="00EF267A" w:rsidRDefault="00EF267A"/>
    <w:p w14:paraId="162E64BA" w14:textId="5AA169B5" w:rsidR="00EF267A" w:rsidRDefault="00EF267A">
      <w:r>
        <w:t>Compare “” with null returns false</w:t>
      </w:r>
    </w:p>
    <w:p w14:paraId="7D613930" w14:textId="3F1B1EC0" w:rsidR="005E4182" w:rsidRDefault="005E4182">
      <w:r>
        <w:t>Append any text to Null, undefined, Nan we get this special fields as value + our text</w:t>
      </w:r>
    </w:p>
    <w:p w14:paraId="77892C98" w14:textId="60464A62" w:rsidR="002E448A" w:rsidRPr="002E448A" w:rsidRDefault="002E448A">
      <w:pPr>
        <w:rPr>
          <w:b/>
          <w:bCs/>
          <w:u w:val="single"/>
        </w:rPr>
      </w:pPr>
      <w:r w:rsidRPr="002E448A">
        <w:rPr>
          <w:b/>
          <w:bCs/>
          <w:u w:val="single"/>
        </w:rPr>
        <w:t xml:space="preserve"> Js comments:</w:t>
      </w:r>
    </w:p>
    <w:p w14:paraId="03A08C6A" w14:textId="6FAA654E" w:rsidR="002E448A" w:rsidRDefault="002E448A">
      <w:r>
        <w:t>We use // indicating the start of comment anything follows it will be ignore in the code.</w:t>
      </w:r>
    </w:p>
    <w:p w14:paraId="61294996" w14:textId="2723A965" w:rsidR="002E448A" w:rsidRDefault="002E448A">
      <w:pPr>
        <w:rPr>
          <w:b/>
          <w:bCs/>
          <w:u w:val="single"/>
        </w:rPr>
      </w:pPr>
      <w:r w:rsidRPr="002E448A">
        <w:rPr>
          <w:b/>
          <w:bCs/>
          <w:u w:val="single"/>
        </w:rPr>
        <w:t>Number:</w:t>
      </w:r>
    </w:p>
    <w:p w14:paraId="1E264390" w14:textId="0E777CC0" w:rsidR="002379CE" w:rsidRDefault="002379CE">
      <w:r>
        <w:t>Add number with undefine, NaN you end up getting NaN as answer.</w:t>
      </w:r>
    </w:p>
    <w:p w14:paraId="18F992CA" w14:textId="34A80B24" w:rsidR="005E4182" w:rsidRDefault="005E4182">
      <w:r>
        <w:t>Append number to text you get text</w:t>
      </w:r>
    </w:p>
    <w:p w14:paraId="2DC03108" w14:textId="4125C84A" w:rsidR="00447C45" w:rsidRDefault="00447C45"/>
    <w:p w14:paraId="61818431" w14:textId="080E2887" w:rsidR="00447C45" w:rsidRDefault="00447C45">
      <w:r>
        <w:t>More on variable:</w:t>
      </w:r>
    </w:p>
    <w:p w14:paraId="22357639" w14:textId="30E20652" w:rsidR="00447C45" w:rsidRDefault="00D40114" w:rsidP="000B75C5">
      <w:pPr>
        <w:pStyle w:val="ListParagraph"/>
        <w:numPr>
          <w:ilvl w:val="0"/>
          <w:numId w:val="1"/>
        </w:numPr>
      </w:pPr>
      <w:r>
        <w:t>Can’t</w:t>
      </w:r>
      <w:r w:rsidR="00447C45">
        <w:t xml:space="preserve"> define same variable name multiple times</w:t>
      </w:r>
    </w:p>
    <w:p w14:paraId="05BBDED6" w14:textId="043F0435" w:rsidR="00F666D2" w:rsidRDefault="00F666D2" w:rsidP="000B75C5">
      <w:pPr>
        <w:pStyle w:val="ListParagraph"/>
        <w:numPr>
          <w:ilvl w:val="0"/>
          <w:numId w:val="1"/>
        </w:numPr>
      </w:pPr>
      <w:r>
        <w:t xml:space="preserve">Variable name: variable should always stats with </w:t>
      </w:r>
      <w:r w:rsidR="00BE17EE">
        <w:t>letter, $</w:t>
      </w:r>
      <w:r>
        <w:t>,</w:t>
      </w:r>
      <w:r w:rsidR="00BE17EE">
        <w:t xml:space="preserve"> </w:t>
      </w:r>
      <w:r>
        <w:t>_</w:t>
      </w:r>
      <w:r w:rsidR="003C04B4">
        <w:t xml:space="preserve"> no other special character are allowed</w:t>
      </w:r>
    </w:p>
    <w:p w14:paraId="40D68B09" w14:textId="567811FD" w:rsidR="009F382F" w:rsidRDefault="009F382F" w:rsidP="000B75C5">
      <w:pPr>
        <w:pStyle w:val="ListParagraph"/>
        <w:numPr>
          <w:ilvl w:val="0"/>
          <w:numId w:val="1"/>
        </w:numPr>
      </w:pPr>
      <w:r>
        <w:t>Cannot use language reserved keyword.</w:t>
      </w:r>
    </w:p>
    <w:p w14:paraId="2704379E" w14:textId="67D67187" w:rsidR="0044760C" w:rsidRDefault="0044760C" w:rsidP="0044760C"/>
    <w:p w14:paraId="28CE2CAC" w14:textId="13A8FBBA" w:rsidR="0044760C" w:rsidRDefault="0044760C" w:rsidP="0044760C">
      <w:pPr>
        <w:rPr>
          <w:b/>
          <w:bCs/>
          <w:u w:val="single"/>
        </w:rPr>
      </w:pPr>
      <w:r w:rsidRPr="0044760C">
        <w:rPr>
          <w:b/>
          <w:bCs/>
          <w:u w:val="single"/>
        </w:rPr>
        <w:t>Boolean &amp; logical operator:</w:t>
      </w:r>
    </w:p>
    <w:p w14:paraId="54CDD7C6" w14:textId="686D2BEB" w:rsidR="0044760C" w:rsidRDefault="00210F19" w:rsidP="0044760C">
      <w:r>
        <w:t>===   equal</w:t>
      </w:r>
    </w:p>
    <w:p w14:paraId="26013600" w14:textId="2ED2CF73" w:rsidR="008D5F37" w:rsidRDefault="00210F19">
      <w:r>
        <w:t>!== not equal</w:t>
      </w:r>
    </w:p>
    <w:p w14:paraId="6D491BA4" w14:textId="4B4E4631" w:rsidR="00210F19" w:rsidRDefault="00210F19">
      <w:r>
        <w:lastRenderedPageBreak/>
        <w:t>&lt;  less than</w:t>
      </w:r>
    </w:p>
    <w:p w14:paraId="5B445D3A" w14:textId="633D1B68" w:rsidR="00210F19" w:rsidRDefault="00210F19" w:rsidP="00210F19">
      <w:r>
        <w:t>&gt;Greater than</w:t>
      </w:r>
    </w:p>
    <w:p w14:paraId="0BCA1DAB" w14:textId="33A4C47C" w:rsidR="00210F19" w:rsidRDefault="00210F19">
      <w:r>
        <w:t>&lt;= less than equal to</w:t>
      </w:r>
    </w:p>
    <w:p w14:paraId="0BA2CB66" w14:textId="230F75D1" w:rsidR="00210F19" w:rsidRDefault="00210F19">
      <w:r>
        <w:t>&gt;= greater than or equal to</w:t>
      </w:r>
    </w:p>
    <w:p w14:paraId="23278AC0" w14:textId="3F02A797" w:rsidR="00C92C5A" w:rsidRDefault="00C92C5A"/>
    <w:p w14:paraId="3F222464" w14:textId="5F3F5EFD" w:rsidR="00C92C5A" w:rsidRDefault="00C92C5A">
      <w:r>
        <w:t>As well we can use if statement for condition check:</w:t>
      </w:r>
    </w:p>
    <w:p w14:paraId="5C3FD142" w14:textId="20F728F6" w:rsidR="00C92C5A" w:rsidRDefault="00C92C5A">
      <w:r>
        <w:t>Advanced if statement:</w:t>
      </w:r>
    </w:p>
    <w:p w14:paraId="44EB3A56" w14:textId="53BBBEA7" w:rsidR="007A11FF" w:rsidRDefault="007A11FF">
      <w:r>
        <w:t>If()</w:t>
      </w:r>
    </w:p>
    <w:p w14:paraId="648DED40" w14:textId="562BBD1A" w:rsidR="007A11FF" w:rsidRDefault="007A11FF">
      <w:r>
        <w:t>{</w:t>
      </w:r>
    </w:p>
    <w:p w14:paraId="67027E63" w14:textId="4C5158EF" w:rsidR="007A11FF" w:rsidRDefault="007A11FF">
      <w:r>
        <w:t>}</w:t>
      </w:r>
    </w:p>
    <w:p w14:paraId="67CDB8D7" w14:textId="73A61E1D" w:rsidR="007A11FF" w:rsidRDefault="007A11FF">
      <w:r>
        <w:t>Else if()</w:t>
      </w:r>
    </w:p>
    <w:p w14:paraId="46DE214A" w14:textId="37B4D163" w:rsidR="007A11FF" w:rsidRDefault="007A11FF">
      <w:r>
        <w:t>{}</w:t>
      </w:r>
    </w:p>
    <w:p w14:paraId="2ED19264" w14:textId="66F744A9" w:rsidR="007A11FF" w:rsidRDefault="007A11FF">
      <w:r>
        <w:t>else</w:t>
      </w:r>
      <w:bookmarkStart w:id="0" w:name="_GoBack"/>
      <w:bookmarkEnd w:id="0"/>
    </w:p>
    <w:p w14:paraId="28FF4C59" w14:textId="6520CE31" w:rsidR="00850FC8" w:rsidRDefault="00850FC8"/>
    <w:p w14:paraId="3693222A" w14:textId="5448DC79" w:rsidR="00850FC8" w:rsidRDefault="00850FC8">
      <w:pPr>
        <w:rPr>
          <w:b/>
          <w:bCs/>
        </w:rPr>
      </w:pPr>
      <w:r w:rsidRPr="00850FC8">
        <w:rPr>
          <w:b/>
          <w:bCs/>
        </w:rPr>
        <w:t>Logical operators:</w:t>
      </w:r>
    </w:p>
    <w:p w14:paraId="0A3EFE0E" w14:textId="4ECA8320" w:rsidR="007F2F9A" w:rsidRDefault="007F2F9A">
      <w:r>
        <w:t>&amp;&amp; logical and</w:t>
      </w:r>
    </w:p>
    <w:p w14:paraId="7D0C7CD5" w14:textId="205E1462" w:rsidR="007F2F9A" w:rsidRPr="007F2F9A" w:rsidRDefault="007F2F9A">
      <w:pPr>
        <w:rPr>
          <w:u w:val="single"/>
        </w:rPr>
      </w:pPr>
      <w:r>
        <w:t>|| logical or</w:t>
      </w:r>
    </w:p>
    <w:sectPr w:rsidR="007F2F9A" w:rsidRPr="007F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77156"/>
    <w:multiLevelType w:val="hybridMultilevel"/>
    <w:tmpl w:val="119AA29C"/>
    <w:lvl w:ilvl="0" w:tplc="71CAD3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63781"/>
    <w:multiLevelType w:val="hybridMultilevel"/>
    <w:tmpl w:val="333E36A8"/>
    <w:lvl w:ilvl="0" w:tplc="566E24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01589"/>
    <w:multiLevelType w:val="hybridMultilevel"/>
    <w:tmpl w:val="B866D014"/>
    <w:lvl w:ilvl="0" w:tplc="04C073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E406B"/>
    <w:multiLevelType w:val="hybridMultilevel"/>
    <w:tmpl w:val="4F98E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A7"/>
    <w:rsid w:val="000B75C5"/>
    <w:rsid w:val="001857EA"/>
    <w:rsid w:val="00210F19"/>
    <w:rsid w:val="002379CE"/>
    <w:rsid w:val="002E448A"/>
    <w:rsid w:val="003652F1"/>
    <w:rsid w:val="003C04B4"/>
    <w:rsid w:val="0044760C"/>
    <w:rsid w:val="00447C45"/>
    <w:rsid w:val="005A54AC"/>
    <w:rsid w:val="005E4182"/>
    <w:rsid w:val="006D5F22"/>
    <w:rsid w:val="00787AA7"/>
    <w:rsid w:val="007A11FF"/>
    <w:rsid w:val="007F2F9A"/>
    <w:rsid w:val="00850FC8"/>
    <w:rsid w:val="008D5F37"/>
    <w:rsid w:val="009F382F"/>
    <w:rsid w:val="00A0136B"/>
    <w:rsid w:val="00A215A5"/>
    <w:rsid w:val="00BE17EE"/>
    <w:rsid w:val="00C92C5A"/>
    <w:rsid w:val="00C9541F"/>
    <w:rsid w:val="00D40114"/>
    <w:rsid w:val="00DA70FF"/>
    <w:rsid w:val="00EF267A"/>
    <w:rsid w:val="00F6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FB1C"/>
  <w15:chartTrackingRefBased/>
  <w15:docId w15:val="{CE9733FC-8553-471C-98A9-C6D25DEF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7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ECM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29</cp:revision>
  <dcterms:created xsi:type="dcterms:W3CDTF">2020-05-05T10:37:00Z</dcterms:created>
  <dcterms:modified xsi:type="dcterms:W3CDTF">2020-05-27T17:08:00Z</dcterms:modified>
</cp:coreProperties>
</file>