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D7B7C" w14:textId="6E92F6FD" w:rsidR="00E25CED" w:rsidRDefault="00E25CED">
      <w:r>
        <w:t>Support:</w:t>
      </w:r>
    </w:p>
    <w:p w14:paraId="171A2C9E" w14:textId="52A991A9" w:rsidR="00E25CED" w:rsidRDefault="00E25CED">
      <w:r>
        <w:t>4months training</w:t>
      </w:r>
    </w:p>
    <w:p w14:paraId="4E7C1510" w14:textId="66D88043" w:rsidR="00A215A5" w:rsidRDefault="00E25CED">
      <w:proofErr w:type="spellStart"/>
      <w:r>
        <w:t>Frotntask</w:t>
      </w:r>
      <w:proofErr w:type="spellEnd"/>
      <w:r>
        <w:t>:</w:t>
      </w:r>
    </w:p>
    <w:p w14:paraId="490B20CC" w14:textId="6FCEE89E" w:rsidR="00E25CED" w:rsidRDefault="00E25CED">
      <w:proofErr w:type="spellStart"/>
      <w:r>
        <w:t>Frontavenue</w:t>
      </w:r>
      <w:proofErr w:type="spellEnd"/>
      <w:r>
        <w:t xml:space="preserve"> A/S, </w:t>
      </w:r>
      <w:proofErr w:type="gramStart"/>
      <w:r>
        <w:t>Coop(</w:t>
      </w:r>
      <w:proofErr w:type="gram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Danish Consumers Cooperative Society</w:t>
      </w:r>
      <w:r>
        <w:t>)</w:t>
      </w:r>
    </w:p>
    <w:p w14:paraId="6FBEF4D9" w14:textId="0D4C82C6" w:rsidR="00E25CED" w:rsidRDefault="00E25CED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LO-Denmark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The Danish Confederation of Trade Unions</w:t>
      </w:r>
    </w:p>
    <w:p w14:paraId="4B4192BD" w14:textId="54308DC0" w:rsidR="00E25CED" w:rsidRDefault="00E25CED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58423C37" w14:textId="77777777" w:rsidR="00E25CED" w:rsidRDefault="00E25CE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65BAD597" w14:textId="6091E670" w:rsidR="00E25CED" w:rsidRPr="00E25CED" w:rsidRDefault="00E25CE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LO-Denmark</w:t>
      </w:r>
    </w:p>
    <w:p w14:paraId="01F7BA28" w14:textId="751F0711" w:rsidR="00E25CED" w:rsidRDefault="00E25CED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6 moths</w:t>
      </w:r>
    </w:p>
    <w:p w14:paraId="00B4F744" w14:textId="247AD49A" w:rsidR="00E25CED" w:rsidRDefault="00E25CED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Fusislyght</w:t>
      </w:r>
      <w:proofErr w:type="spellEnd"/>
    </w:p>
    <w:p w14:paraId="173AE2CD" w14:textId="147FFB52" w:rsidR="00E25CED" w:rsidRDefault="00E25CED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Minslider</w:t>
      </w:r>
      <w:bookmarkStart w:id="0" w:name="_GoBack"/>
      <w:bookmarkEnd w:id="0"/>
      <w:proofErr w:type="spellEnd"/>
    </w:p>
    <w:p w14:paraId="0CD9345C" w14:textId="03BA7069" w:rsidR="00E25CED" w:rsidRDefault="00E25CED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3D35391D" w14:textId="3DDCE248" w:rsidR="00E25CED" w:rsidRDefault="00E25CE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5DE1A857" w14:textId="77777777" w:rsidR="00E25CED" w:rsidRDefault="00E25CE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244819DB" w14:textId="161D2A8E" w:rsidR="00E25CED" w:rsidRDefault="00E25CE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E25CED">
        <w:rPr>
          <w:rFonts w:ascii="Arial" w:hAnsi="Arial" w:cs="Arial"/>
          <w:color w:val="222222"/>
          <w:sz w:val="21"/>
          <w:szCs w:val="21"/>
          <w:shd w:val="clear" w:color="auto" w:fill="FFFFFF"/>
        </w:rPr>
        <w:t>falck</w:t>
      </w:r>
      <w:proofErr w:type="spellEnd"/>
      <w:r w:rsidRPr="00E25CE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25CED">
        <w:rPr>
          <w:rFonts w:ascii="Arial" w:hAnsi="Arial" w:cs="Arial"/>
          <w:color w:val="222222"/>
          <w:sz w:val="21"/>
          <w:szCs w:val="21"/>
          <w:shd w:val="clear" w:color="auto" w:fill="FFFFFF"/>
        </w:rPr>
        <w:t>danmark</w:t>
      </w:r>
      <w:proofErr w:type="spellEnd"/>
      <w:r w:rsidRPr="00E25CE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a/s</w:t>
      </w:r>
    </w:p>
    <w:p w14:paraId="1D06BEAE" w14:textId="1164ABCE" w:rsidR="00E25CED" w:rsidRDefault="00E25CE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Sophus 1yr</w:t>
      </w:r>
    </w:p>
    <w:p w14:paraId="5E1FB821" w14:textId="01E7AFF8" w:rsidR="00E25CED" w:rsidRDefault="00E25CE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05678BD" w14:textId="0062B49F" w:rsidR="00E25CED" w:rsidRDefault="00E25CE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65B7E697" w14:textId="6AE949FE" w:rsidR="00E25CED" w:rsidRDefault="00E25CE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Promoters</w:t>
      </w:r>
    </w:p>
    <w:p w14:paraId="12C87DF4" w14:textId="1AFC3F63" w:rsidR="00E25CED" w:rsidRDefault="00E25CE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1.2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yr</w:t>
      </w:r>
      <w:proofErr w:type="spellEnd"/>
    </w:p>
    <w:p w14:paraId="6AACDD42" w14:textId="77777777" w:rsidR="00E25CED" w:rsidRDefault="00E25CED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60E86E34" w14:textId="1CB1A916" w:rsidR="00E25CED" w:rsidRDefault="00E25CED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Safetynet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4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yrs</w:t>
      </w:r>
      <w:proofErr w:type="spellEnd"/>
    </w:p>
    <w:p w14:paraId="4597B3E1" w14:textId="77777777" w:rsidR="00E25CED" w:rsidRDefault="00E25CED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3E20580B" w14:textId="77777777" w:rsidR="00E25CED" w:rsidRDefault="00E25CED"/>
    <w:sectPr w:rsidR="00E25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BA"/>
    <w:rsid w:val="00401BBA"/>
    <w:rsid w:val="00A215A5"/>
    <w:rsid w:val="00E2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4E8D"/>
  <w15:chartTrackingRefBased/>
  <w15:docId w15:val="{9B1E3C54-8261-430E-8148-47392F58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 Nayak K</dc:creator>
  <cp:keywords/>
  <dc:description/>
  <cp:lastModifiedBy>Akil Nayak K</cp:lastModifiedBy>
  <cp:revision>2</cp:revision>
  <dcterms:created xsi:type="dcterms:W3CDTF">2020-02-26T04:36:00Z</dcterms:created>
  <dcterms:modified xsi:type="dcterms:W3CDTF">2020-02-26T04:46:00Z</dcterms:modified>
</cp:coreProperties>
</file>